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284F29" w14:textId="77777777" w:rsidR="000B598E" w:rsidRDefault="00741806" w:rsidP="00741806">
      <w:pPr>
        <w:pStyle w:val="Heading1"/>
      </w:pPr>
      <w:r w:rsidRPr="00741806">
        <w:t>Web Essentials Samenvatting</w:t>
      </w:r>
    </w:p>
    <w:p w14:paraId="0FB005F9" w14:textId="6EE1CF9C" w:rsidR="004D317C" w:rsidRPr="0069352E" w:rsidRDefault="004D317C" w:rsidP="0069352E">
      <w:pPr>
        <w:pStyle w:val="Heading2"/>
      </w:pPr>
      <w:r w:rsidRPr="0069352E">
        <w:t>Inleiding</w:t>
      </w:r>
    </w:p>
    <w:p w14:paraId="67E68FAD" w14:textId="77777777" w:rsidR="004D317C" w:rsidRPr="004D317C" w:rsidRDefault="004D317C" w:rsidP="004D317C"/>
    <w:p w14:paraId="0871BF13" w14:textId="77777777" w:rsidR="00741806" w:rsidRDefault="00741806" w:rsidP="00741806">
      <w:pPr>
        <w:pStyle w:val="ListParagraph"/>
        <w:numPr>
          <w:ilvl w:val="0"/>
          <w:numId w:val="1"/>
        </w:numPr>
      </w:pPr>
      <w:r>
        <w:t xml:space="preserve">HTML </w:t>
      </w:r>
      <w:r>
        <w:tab/>
        <w:t>=</w:t>
      </w:r>
      <w:r>
        <w:tab/>
        <w:t>HyperText Markup Language</w:t>
      </w:r>
    </w:p>
    <w:p w14:paraId="0EBBF3F4" w14:textId="77777777" w:rsidR="00741806" w:rsidRDefault="00741806" w:rsidP="00741806">
      <w:pPr>
        <w:pStyle w:val="ListParagraph"/>
        <w:numPr>
          <w:ilvl w:val="0"/>
          <w:numId w:val="1"/>
        </w:numPr>
      </w:pPr>
      <w:r>
        <w:t>XHTML</w:t>
      </w:r>
      <w:r>
        <w:tab/>
        <w:t>=</w:t>
      </w:r>
      <w:r>
        <w:tab/>
        <w:t>Extensible HyperText Markup Language</w:t>
      </w:r>
    </w:p>
    <w:p w14:paraId="5B8A8605" w14:textId="77777777" w:rsidR="00741806" w:rsidRDefault="00741806" w:rsidP="00741806">
      <w:pPr>
        <w:pStyle w:val="ListParagraph"/>
        <w:numPr>
          <w:ilvl w:val="0"/>
          <w:numId w:val="1"/>
        </w:numPr>
      </w:pPr>
      <w:r>
        <w:t>DTD</w:t>
      </w:r>
      <w:r>
        <w:tab/>
        <w:t>=</w:t>
      </w:r>
      <w:r>
        <w:tab/>
        <w:t>Document Type Definition</w:t>
      </w:r>
    </w:p>
    <w:p w14:paraId="6C44585D" w14:textId="03302C3C" w:rsidR="00741806" w:rsidRPr="007B3419" w:rsidRDefault="00741806" w:rsidP="007B3419">
      <w:pPr>
        <w:pStyle w:val="ListParagraph"/>
        <w:widowControl w:val="0"/>
        <w:numPr>
          <w:ilvl w:val="1"/>
          <w:numId w:val="1"/>
        </w:numPr>
        <w:autoSpaceDE w:val="0"/>
        <w:autoSpaceDN w:val="0"/>
        <w:adjustRightInd w:val="0"/>
      </w:pPr>
      <w:r>
        <w:t xml:space="preserve">HTML5 </w:t>
      </w:r>
      <w:r w:rsidR="007B3419">
        <w:tab/>
      </w:r>
      <w:r w:rsidR="007B3419">
        <w:tab/>
      </w:r>
      <w:r w:rsidR="007B3419">
        <w:tab/>
      </w:r>
      <w:r w:rsidRPr="007B3419">
        <w:t>&lt;!DOCTYPE html&gt;</w:t>
      </w:r>
    </w:p>
    <w:p w14:paraId="1A729EF9" w14:textId="77777777" w:rsidR="00741806" w:rsidRDefault="00741806" w:rsidP="00741806">
      <w:pPr>
        <w:pStyle w:val="ListParagraph"/>
        <w:numPr>
          <w:ilvl w:val="0"/>
          <w:numId w:val="1"/>
        </w:numPr>
      </w:pPr>
      <w:r>
        <w:t>Elementen</w:t>
      </w:r>
    </w:p>
    <w:p w14:paraId="3A496C08" w14:textId="523ABB7D" w:rsidR="00741806" w:rsidRPr="00D625EE" w:rsidRDefault="00741806" w:rsidP="00741806">
      <w:pPr>
        <w:pStyle w:val="ListParagraph"/>
        <w:numPr>
          <w:ilvl w:val="1"/>
          <w:numId w:val="1"/>
        </w:numPr>
        <w:rPr>
          <w:lang w:val="nl-BE"/>
        </w:rPr>
      </w:pPr>
      <w:r w:rsidRPr="00D625EE">
        <w:rPr>
          <w:lang w:val="nl-BE"/>
        </w:rPr>
        <w:t>&lt;html&gt;&lt;/html&gt;</w:t>
      </w:r>
      <w:r w:rsidR="00472899" w:rsidRPr="00D625EE">
        <w:rPr>
          <w:lang w:val="nl-BE"/>
        </w:rPr>
        <w:tab/>
      </w:r>
      <w:r w:rsidR="00472899" w:rsidRPr="00D625EE">
        <w:rPr>
          <w:lang w:val="nl-BE"/>
        </w:rPr>
        <w:tab/>
        <w:t>Geeft aan dat het om een HTML document gaat</w:t>
      </w:r>
    </w:p>
    <w:p w14:paraId="2DC243E0" w14:textId="77777777" w:rsidR="00741806" w:rsidRDefault="00741806" w:rsidP="00741806">
      <w:pPr>
        <w:pStyle w:val="ListParagraph"/>
        <w:numPr>
          <w:ilvl w:val="1"/>
          <w:numId w:val="1"/>
        </w:numPr>
      </w:pPr>
      <w:r>
        <w:t>&lt;head&gt;&lt;/head&gt;</w:t>
      </w:r>
    </w:p>
    <w:p w14:paraId="10B2C178" w14:textId="77777777" w:rsidR="00741806" w:rsidRPr="00D625EE" w:rsidRDefault="00741806" w:rsidP="00741806">
      <w:pPr>
        <w:pStyle w:val="ListParagraph"/>
        <w:numPr>
          <w:ilvl w:val="2"/>
          <w:numId w:val="1"/>
        </w:numPr>
        <w:rPr>
          <w:lang w:val="nl-BE"/>
        </w:rPr>
      </w:pPr>
      <w:r w:rsidRPr="00D625EE">
        <w:rPr>
          <w:lang w:val="nl-BE"/>
        </w:rPr>
        <w:t>&lt;title&gt;&lt;/title&gt;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Titel van de webpagina</w:t>
      </w:r>
    </w:p>
    <w:p w14:paraId="34B4CAF2" w14:textId="77777777" w:rsidR="00741806" w:rsidRDefault="00741806" w:rsidP="00741806">
      <w:pPr>
        <w:pStyle w:val="ListParagraph"/>
        <w:numPr>
          <w:ilvl w:val="2"/>
          <w:numId w:val="1"/>
        </w:numPr>
      </w:pPr>
      <w:r>
        <w:t>&lt;base&gt;&lt;/base&gt;</w:t>
      </w:r>
      <w:r>
        <w:tab/>
        <w:t>Basis-adres/doel-adres</w:t>
      </w:r>
    </w:p>
    <w:p w14:paraId="16DA8227" w14:textId="77777777" w:rsidR="00741806" w:rsidRDefault="00741806" w:rsidP="00741806">
      <w:pPr>
        <w:pStyle w:val="ListParagraph"/>
        <w:numPr>
          <w:ilvl w:val="2"/>
          <w:numId w:val="1"/>
        </w:numPr>
      </w:pPr>
      <w:r w:rsidRPr="00D625EE">
        <w:rPr>
          <w:lang w:val="nl-BE"/>
        </w:rPr>
        <w:t>&lt;meta&gt;&lt;/meta&gt;</w:t>
      </w:r>
      <w:r w:rsidRPr="00D625EE">
        <w:rPr>
          <w:lang w:val="nl-BE"/>
        </w:rPr>
        <w:tab/>
        <w:t xml:space="preserve">Welke karakterset gebruikt wordt (bv. </w:t>
      </w:r>
      <w:r>
        <w:t>&lt;meta charset=”utf-8”/&gt;</w:t>
      </w:r>
    </w:p>
    <w:p w14:paraId="57BFDCA5" w14:textId="77777777" w:rsidR="00741806" w:rsidRDefault="00741806" w:rsidP="00741806">
      <w:pPr>
        <w:pStyle w:val="ListParagraph"/>
        <w:numPr>
          <w:ilvl w:val="2"/>
          <w:numId w:val="1"/>
        </w:numPr>
      </w:pPr>
      <w:r>
        <w:t>&lt;style&gt;&lt;/style&gt;</w:t>
      </w:r>
      <w:r>
        <w:tab/>
        <w:t>Definieren van stylesheets</w:t>
      </w:r>
    </w:p>
    <w:p w14:paraId="768094E8" w14:textId="77777777" w:rsidR="00741806" w:rsidRPr="00D625EE" w:rsidRDefault="00741806" w:rsidP="00741806">
      <w:pPr>
        <w:pStyle w:val="ListParagraph"/>
        <w:numPr>
          <w:ilvl w:val="2"/>
          <w:numId w:val="1"/>
        </w:numPr>
        <w:rPr>
          <w:lang w:val="nl-BE"/>
        </w:rPr>
      </w:pPr>
      <w:r w:rsidRPr="00D625EE">
        <w:rPr>
          <w:lang w:val="nl-BE"/>
        </w:rPr>
        <w:t>&lt;script&gt;&lt;/script&gt;</w:t>
      </w:r>
      <w:r w:rsidRPr="00D625EE">
        <w:rPr>
          <w:lang w:val="nl-BE"/>
        </w:rPr>
        <w:tab/>
        <w:t>Bevat of legt een lijnk naar scripts (bv Javascript)</w:t>
      </w:r>
    </w:p>
    <w:p w14:paraId="36ED8CAE" w14:textId="0740047C" w:rsidR="00472899" w:rsidRPr="00D625EE" w:rsidRDefault="00741806" w:rsidP="00A53805">
      <w:pPr>
        <w:pStyle w:val="ListParagraph"/>
        <w:numPr>
          <w:ilvl w:val="1"/>
          <w:numId w:val="1"/>
        </w:numPr>
        <w:rPr>
          <w:lang w:val="nl-BE"/>
        </w:rPr>
      </w:pPr>
      <w:r w:rsidRPr="00D625EE">
        <w:rPr>
          <w:lang w:val="nl-BE"/>
        </w:rPr>
        <w:t>&lt;body&gt;&lt;/body&gt;</w:t>
      </w:r>
      <w:r w:rsidR="00472899" w:rsidRPr="00D625EE">
        <w:rPr>
          <w:lang w:val="nl-BE"/>
        </w:rPr>
        <w:tab/>
      </w:r>
      <w:r w:rsidR="00472899" w:rsidRPr="00D625EE">
        <w:rPr>
          <w:lang w:val="nl-BE"/>
        </w:rPr>
        <w:tab/>
        <w:t>Bevat de werkelijke inhoud van de visuele webpagina</w:t>
      </w:r>
    </w:p>
    <w:p w14:paraId="3DF8B6D4" w14:textId="2A621065" w:rsidR="00A53805" w:rsidRDefault="00A53805" w:rsidP="00A53805">
      <w:pPr>
        <w:pStyle w:val="ListParagraph"/>
        <w:numPr>
          <w:ilvl w:val="0"/>
          <w:numId w:val="1"/>
        </w:numPr>
      </w:pPr>
      <w:r>
        <w:t>Kernattributen</w:t>
      </w:r>
    </w:p>
    <w:p w14:paraId="098ABC2F" w14:textId="1CD95F7D" w:rsidR="00A53805" w:rsidRDefault="00EC7103" w:rsidP="00A53805">
      <w:pPr>
        <w:pStyle w:val="ListParagraph"/>
        <w:numPr>
          <w:ilvl w:val="1"/>
          <w:numId w:val="1"/>
        </w:numPr>
      </w:pPr>
      <w:r>
        <w:t>C</w:t>
      </w:r>
      <w:r w:rsidR="00A53805">
        <w:t>lass</w:t>
      </w:r>
      <w:r w:rsidR="00A853F4">
        <w:tab/>
      </w:r>
      <w:r w:rsidR="00A853F4">
        <w:tab/>
      </w:r>
      <w:r w:rsidR="00A853F4">
        <w:tab/>
      </w:r>
      <w:r w:rsidR="00A853F4">
        <w:tab/>
        <w:t>Kl</w:t>
      </w:r>
      <w:r w:rsidR="00A53805">
        <w:t>asse van het element</w:t>
      </w:r>
    </w:p>
    <w:p w14:paraId="0F1BCACF" w14:textId="6BB0F4C2" w:rsidR="00A53805" w:rsidRPr="00D625EE" w:rsidRDefault="00A53805" w:rsidP="00A53805">
      <w:pPr>
        <w:pStyle w:val="ListParagraph"/>
        <w:numPr>
          <w:ilvl w:val="1"/>
          <w:numId w:val="1"/>
        </w:numPr>
        <w:rPr>
          <w:lang w:val="nl-BE"/>
        </w:rPr>
      </w:pPr>
      <w:r w:rsidRPr="00D625EE">
        <w:rPr>
          <w:lang w:val="nl-BE"/>
        </w:rPr>
        <w:t>Id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="00A853F4" w:rsidRPr="00D625EE">
        <w:rPr>
          <w:lang w:val="nl-BE"/>
        </w:rPr>
        <w:t>U</w:t>
      </w:r>
      <w:r w:rsidRPr="00D625EE">
        <w:rPr>
          <w:lang w:val="nl-BE"/>
        </w:rPr>
        <w:t>nieke id die in het hele document geldt</w:t>
      </w:r>
    </w:p>
    <w:p w14:paraId="21DDA83F" w14:textId="23F2B828" w:rsidR="00A53805" w:rsidRDefault="00EC7103" w:rsidP="00A53805">
      <w:pPr>
        <w:pStyle w:val="ListParagraph"/>
        <w:numPr>
          <w:ilvl w:val="1"/>
          <w:numId w:val="1"/>
        </w:numPr>
      </w:pPr>
      <w:r>
        <w:t>S</w:t>
      </w:r>
      <w:r w:rsidR="00A53805">
        <w:t>tyle</w:t>
      </w:r>
      <w:r w:rsidR="00A53805">
        <w:tab/>
      </w:r>
      <w:r w:rsidR="00A53805">
        <w:tab/>
      </w:r>
      <w:r w:rsidR="00A53805">
        <w:tab/>
      </w:r>
      <w:r w:rsidR="00A53805">
        <w:tab/>
      </w:r>
      <w:r w:rsidR="00A853F4">
        <w:t>O</w:t>
      </w:r>
      <w:r w:rsidR="00A53805">
        <w:t>pmaakstijl</w:t>
      </w:r>
    </w:p>
    <w:p w14:paraId="04797D0B" w14:textId="29A44AB7" w:rsidR="00A53805" w:rsidRDefault="00EC7103" w:rsidP="00A53805">
      <w:pPr>
        <w:pStyle w:val="ListParagraph"/>
        <w:numPr>
          <w:ilvl w:val="1"/>
          <w:numId w:val="1"/>
        </w:numPr>
      </w:pPr>
      <w:r>
        <w:t>T</w:t>
      </w:r>
      <w:r w:rsidR="00A53805">
        <w:t>itle</w:t>
      </w:r>
      <w:r w:rsidR="00A53805">
        <w:tab/>
      </w:r>
      <w:r w:rsidR="00A53805">
        <w:tab/>
      </w:r>
      <w:r w:rsidR="00A53805">
        <w:tab/>
      </w:r>
      <w:r w:rsidR="00A53805">
        <w:tab/>
      </w:r>
      <w:r w:rsidR="00A853F4">
        <w:t>T</w:t>
      </w:r>
      <w:r w:rsidR="00A53805">
        <w:t>itel van het element</w:t>
      </w:r>
    </w:p>
    <w:p w14:paraId="747659D6" w14:textId="78AC4090" w:rsidR="00A53805" w:rsidRDefault="00A53805" w:rsidP="00A53805">
      <w:pPr>
        <w:pStyle w:val="ListParagraph"/>
        <w:numPr>
          <w:ilvl w:val="0"/>
          <w:numId w:val="1"/>
        </w:numPr>
      </w:pPr>
      <w:r>
        <w:t>HTML5-kernattributen</w:t>
      </w:r>
    </w:p>
    <w:p w14:paraId="6169B2A9" w14:textId="10922E35" w:rsidR="00A53805" w:rsidRDefault="00A53805" w:rsidP="00A53805">
      <w:pPr>
        <w:pStyle w:val="ListParagraph"/>
        <w:numPr>
          <w:ilvl w:val="1"/>
          <w:numId w:val="1"/>
        </w:numPr>
      </w:pPr>
      <w:r>
        <w:t>Accesskey</w:t>
      </w:r>
      <w:r w:rsidR="00A853F4">
        <w:tab/>
      </w:r>
      <w:r w:rsidR="00A853F4">
        <w:tab/>
      </w:r>
      <w:r w:rsidR="00A853F4">
        <w:tab/>
        <w:t>Snelkeppling</w:t>
      </w:r>
    </w:p>
    <w:p w14:paraId="1015C7A7" w14:textId="53034F44" w:rsidR="00A53805" w:rsidRDefault="00A53805" w:rsidP="00A53805">
      <w:pPr>
        <w:pStyle w:val="ListParagraph"/>
        <w:numPr>
          <w:ilvl w:val="1"/>
          <w:numId w:val="1"/>
        </w:numPr>
      </w:pPr>
      <w:r>
        <w:t>Contenteditable</w:t>
      </w:r>
      <w:r w:rsidR="00A853F4">
        <w:tab/>
      </w:r>
      <w:r w:rsidR="00A853F4">
        <w:tab/>
        <w:t>Aanpasbaar</w:t>
      </w:r>
    </w:p>
    <w:p w14:paraId="4F3365D7" w14:textId="27A52A3B" w:rsidR="00A53805" w:rsidRDefault="00A53805" w:rsidP="00A53805">
      <w:pPr>
        <w:pStyle w:val="ListParagraph"/>
        <w:numPr>
          <w:ilvl w:val="1"/>
          <w:numId w:val="1"/>
        </w:numPr>
      </w:pPr>
      <w:r>
        <w:t>Dir</w:t>
      </w:r>
      <w:r w:rsidR="00A853F4">
        <w:tab/>
      </w:r>
      <w:r w:rsidR="00A853F4">
        <w:tab/>
      </w:r>
      <w:r w:rsidR="00A853F4">
        <w:tab/>
      </w:r>
      <w:r w:rsidR="00A853F4">
        <w:tab/>
        <w:t>Tekstrichting</w:t>
      </w:r>
      <w:r w:rsidR="00A853F4">
        <w:tab/>
      </w:r>
    </w:p>
    <w:p w14:paraId="35267A37" w14:textId="5A310045" w:rsidR="00A53805" w:rsidRDefault="00A53805" w:rsidP="00A53805">
      <w:pPr>
        <w:pStyle w:val="ListParagraph"/>
        <w:numPr>
          <w:ilvl w:val="1"/>
          <w:numId w:val="1"/>
        </w:numPr>
      </w:pPr>
      <w:r>
        <w:t>Draggable</w:t>
      </w:r>
      <w:r w:rsidR="00A853F4">
        <w:tab/>
      </w:r>
      <w:r w:rsidR="00A853F4">
        <w:tab/>
      </w:r>
      <w:r w:rsidR="00A853F4">
        <w:tab/>
        <w:t>Versleepbaar</w:t>
      </w:r>
    </w:p>
    <w:p w14:paraId="079E1E4F" w14:textId="24E44A4F" w:rsidR="00A53805" w:rsidRPr="00D625EE" w:rsidRDefault="00A53805" w:rsidP="00A53805">
      <w:pPr>
        <w:pStyle w:val="ListParagraph"/>
        <w:numPr>
          <w:ilvl w:val="1"/>
          <w:numId w:val="1"/>
        </w:numPr>
        <w:rPr>
          <w:lang w:val="nl-BE"/>
        </w:rPr>
      </w:pPr>
      <w:r w:rsidRPr="00D625EE">
        <w:rPr>
          <w:lang w:val="nl-BE"/>
        </w:rPr>
        <w:t>Dropzone</w:t>
      </w:r>
      <w:r w:rsidR="00A853F4" w:rsidRPr="00D625EE">
        <w:rPr>
          <w:lang w:val="nl-BE"/>
        </w:rPr>
        <w:tab/>
      </w:r>
      <w:r w:rsidR="00A853F4" w:rsidRPr="00D625EE">
        <w:rPr>
          <w:lang w:val="nl-BE"/>
        </w:rPr>
        <w:tab/>
      </w:r>
      <w:r w:rsidR="00A853F4" w:rsidRPr="00D625EE">
        <w:rPr>
          <w:lang w:val="nl-BE"/>
        </w:rPr>
        <w:tab/>
        <w:t>Als er een element in dit element gedropt wordt</w:t>
      </w:r>
    </w:p>
    <w:p w14:paraId="1CCEB418" w14:textId="65037A1C" w:rsidR="00A53805" w:rsidRDefault="00A53805" w:rsidP="00A53805">
      <w:pPr>
        <w:pStyle w:val="ListParagraph"/>
        <w:numPr>
          <w:ilvl w:val="1"/>
          <w:numId w:val="1"/>
        </w:numPr>
      </w:pPr>
      <w:r>
        <w:t>Hidden</w:t>
      </w:r>
      <w:r w:rsidR="00A853F4">
        <w:tab/>
      </w:r>
      <w:r w:rsidR="00A853F4">
        <w:tab/>
      </w:r>
      <w:r w:rsidR="00A853F4">
        <w:tab/>
      </w:r>
      <w:r w:rsidR="00A853F4">
        <w:tab/>
        <w:t>Verbergen</w:t>
      </w:r>
    </w:p>
    <w:p w14:paraId="268F472E" w14:textId="517073F7" w:rsidR="00A53805" w:rsidRDefault="00A53805" w:rsidP="00A53805">
      <w:pPr>
        <w:pStyle w:val="ListParagraph"/>
        <w:numPr>
          <w:ilvl w:val="1"/>
          <w:numId w:val="1"/>
        </w:numPr>
      </w:pPr>
      <w:r>
        <w:t>Lang</w:t>
      </w:r>
      <w:r w:rsidR="00A853F4">
        <w:tab/>
      </w:r>
      <w:r w:rsidR="00A853F4">
        <w:tab/>
      </w:r>
      <w:r w:rsidR="00A853F4">
        <w:tab/>
      </w:r>
      <w:r w:rsidR="00A853F4">
        <w:tab/>
        <w:t>De taal</w:t>
      </w:r>
    </w:p>
    <w:p w14:paraId="0B5B464A" w14:textId="621DA4DE" w:rsidR="00A53805" w:rsidRDefault="00A53805" w:rsidP="00A53805">
      <w:pPr>
        <w:pStyle w:val="ListParagraph"/>
        <w:numPr>
          <w:ilvl w:val="1"/>
          <w:numId w:val="1"/>
        </w:numPr>
      </w:pPr>
      <w:r>
        <w:t>Spellcheck</w:t>
      </w:r>
      <w:r w:rsidR="00A853F4">
        <w:tab/>
      </w:r>
      <w:r w:rsidR="00A853F4">
        <w:tab/>
      </w:r>
      <w:r w:rsidR="00A853F4">
        <w:tab/>
        <w:t>Spellingscontrole</w:t>
      </w:r>
    </w:p>
    <w:p w14:paraId="43C4ED45" w14:textId="1DA23512" w:rsidR="00A53805" w:rsidRDefault="00A53805" w:rsidP="00A53805">
      <w:pPr>
        <w:pStyle w:val="ListParagraph"/>
        <w:numPr>
          <w:ilvl w:val="1"/>
          <w:numId w:val="1"/>
        </w:numPr>
      </w:pPr>
      <w:r>
        <w:t>Tabindex</w:t>
      </w:r>
      <w:r w:rsidR="00A853F4">
        <w:tab/>
      </w:r>
      <w:r w:rsidR="00A853F4">
        <w:tab/>
      </w:r>
      <w:r w:rsidR="00A853F4">
        <w:tab/>
        <w:t>Tabvolgorde</w:t>
      </w:r>
    </w:p>
    <w:p w14:paraId="264AC632" w14:textId="4D81C55E" w:rsidR="00A853F4" w:rsidRDefault="00A853F4" w:rsidP="00A853F4">
      <w:pPr>
        <w:pStyle w:val="ListParagraph"/>
        <w:numPr>
          <w:ilvl w:val="0"/>
          <w:numId w:val="1"/>
        </w:numPr>
      </w:pPr>
      <w:r>
        <w:t>Commentaar</w:t>
      </w:r>
    </w:p>
    <w:p w14:paraId="72DAC343" w14:textId="067D93E0" w:rsidR="00A853F4" w:rsidRDefault="00A853F4" w:rsidP="00A853F4">
      <w:pPr>
        <w:pStyle w:val="ListParagraph"/>
        <w:numPr>
          <w:ilvl w:val="1"/>
          <w:numId w:val="1"/>
        </w:numPr>
      </w:pPr>
      <w:r>
        <w:t>&lt;!--</w:t>
      </w:r>
      <w:r>
        <w:tab/>
        <w:t>commentaar</w:t>
      </w:r>
      <w:r>
        <w:tab/>
        <w:t>--&gt;</w:t>
      </w:r>
    </w:p>
    <w:p w14:paraId="4A3AE8E3" w14:textId="4B8A67CE" w:rsidR="00A853F4" w:rsidRDefault="00A853F4" w:rsidP="00A853F4">
      <w:pPr>
        <w:pStyle w:val="ListParagraph"/>
        <w:numPr>
          <w:ilvl w:val="0"/>
          <w:numId w:val="1"/>
        </w:numPr>
      </w:pPr>
      <w:r>
        <w:t>Eindtags mogen (niet verplicht)</w:t>
      </w:r>
    </w:p>
    <w:p w14:paraId="51051884" w14:textId="4CA445D0" w:rsidR="00A853F4" w:rsidRDefault="00A853F4" w:rsidP="00A853F4">
      <w:pPr>
        <w:pStyle w:val="ListParagraph"/>
        <w:numPr>
          <w:ilvl w:val="1"/>
          <w:numId w:val="1"/>
        </w:numPr>
      </w:pPr>
      <w:r>
        <w:t xml:space="preserve">&lt;img&gt;&lt;/img&gt; </w:t>
      </w:r>
      <w:r>
        <w:tab/>
      </w:r>
      <w:r>
        <w:tab/>
        <w:t>vs</w:t>
      </w:r>
      <w:r>
        <w:tab/>
        <w:t>&lt;img /&gt;</w:t>
      </w:r>
    </w:p>
    <w:p w14:paraId="17BD1A3D" w14:textId="74C59C6D" w:rsidR="00A853F4" w:rsidRPr="00D625EE" w:rsidRDefault="00A853F4" w:rsidP="00A853F4">
      <w:pPr>
        <w:pStyle w:val="ListParagraph"/>
        <w:numPr>
          <w:ilvl w:val="0"/>
          <w:numId w:val="1"/>
        </w:numPr>
        <w:rPr>
          <w:lang w:val="nl-BE"/>
        </w:rPr>
      </w:pPr>
      <w:r w:rsidRPr="00D625EE">
        <w:rPr>
          <w:lang w:val="nl-BE"/>
        </w:rPr>
        <w:t>Enkele of dubbele aanhalingstakens mogen gebruikt worden (niet weglaten!)</w:t>
      </w:r>
    </w:p>
    <w:p w14:paraId="55172A7B" w14:textId="47EA1A07" w:rsidR="00A853F4" w:rsidRPr="00D625EE" w:rsidRDefault="00A853F4" w:rsidP="00A853F4">
      <w:pPr>
        <w:pStyle w:val="ListParagraph"/>
        <w:numPr>
          <w:ilvl w:val="0"/>
          <w:numId w:val="1"/>
        </w:numPr>
        <w:rPr>
          <w:lang w:val="nl-BE"/>
        </w:rPr>
      </w:pPr>
      <w:r w:rsidRPr="00D625EE">
        <w:rPr>
          <w:lang w:val="nl-BE"/>
        </w:rPr>
        <w:t>Alle inhoud moet binnen een tag zitten</w:t>
      </w:r>
    </w:p>
    <w:p w14:paraId="5866C517" w14:textId="3917DA92" w:rsidR="00322AD9" w:rsidRPr="00D625EE" w:rsidRDefault="00A853F4" w:rsidP="00322AD9">
      <w:pPr>
        <w:pStyle w:val="ListParagraph"/>
        <w:numPr>
          <w:ilvl w:val="0"/>
          <w:numId w:val="1"/>
        </w:numPr>
        <w:rPr>
          <w:lang w:val="nl-BE"/>
        </w:rPr>
      </w:pPr>
      <w:r w:rsidRPr="00D625EE">
        <w:rPr>
          <w:lang w:val="nl-BE"/>
        </w:rPr>
        <w:t>Elementen of attributen altijd in kleine letters</w:t>
      </w:r>
    </w:p>
    <w:p w14:paraId="6328EDC7" w14:textId="34049D39" w:rsidR="00322AD9" w:rsidRDefault="00322AD9" w:rsidP="00322AD9">
      <w:pPr>
        <w:pStyle w:val="ListParagraph"/>
        <w:numPr>
          <w:ilvl w:val="0"/>
          <w:numId w:val="1"/>
        </w:numPr>
      </w:pPr>
      <w:r>
        <w:t>Er zijn vier browserengines</w:t>
      </w:r>
    </w:p>
    <w:p w14:paraId="3436C3DC" w14:textId="7FDCC257" w:rsidR="00322AD9" w:rsidRDefault="00322AD9" w:rsidP="00322AD9">
      <w:pPr>
        <w:pStyle w:val="ListParagraph"/>
        <w:numPr>
          <w:ilvl w:val="1"/>
          <w:numId w:val="1"/>
        </w:numPr>
      </w:pPr>
      <w:r>
        <w:t>Trident</w:t>
      </w:r>
      <w:r w:rsidR="00530DFE">
        <w:tab/>
      </w:r>
      <w:r w:rsidR="00530DFE">
        <w:tab/>
      </w:r>
      <w:r w:rsidR="00530DFE">
        <w:tab/>
      </w:r>
      <w:r w:rsidR="00530DFE">
        <w:tab/>
      </w:r>
      <w:r w:rsidR="003574E6">
        <w:t>Microsoft, Internet Explorer</w:t>
      </w:r>
    </w:p>
    <w:p w14:paraId="3010666E" w14:textId="28CFC416" w:rsidR="00322AD9" w:rsidRDefault="00322AD9" w:rsidP="00322AD9">
      <w:pPr>
        <w:pStyle w:val="ListParagraph"/>
        <w:numPr>
          <w:ilvl w:val="1"/>
          <w:numId w:val="1"/>
        </w:numPr>
      </w:pPr>
      <w:r>
        <w:t>Gecko</w:t>
      </w:r>
      <w:r w:rsidR="003574E6">
        <w:tab/>
      </w:r>
      <w:r w:rsidR="003574E6">
        <w:tab/>
      </w:r>
      <w:r w:rsidR="003574E6">
        <w:tab/>
      </w:r>
      <w:r w:rsidR="003574E6">
        <w:tab/>
        <w:t>Firefox, Netscape, Thunderbird</w:t>
      </w:r>
    </w:p>
    <w:p w14:paraId="3EEDA02F" w14:textId="53188934" w:rsidR="00322AD9" w:rsidRDefault="00322AD9" w:rsidP="00322AD9">
      <w:pPr>
        <w:pStyle w:val="ListParagraph"/>
        <w:numPr>
          <w:ilvl w:val="1"/>
          <w:numId w:val="1"/>
        </w:numPr>
      </w:pPr>
      <w:r>
        <w:t>WebKit</w:t>
      </w:r>
      <w:r w:rsidR="003574E6">
        <w:tab/>
      </w:r>
      <w:r w:rsidR="003574E6">
        <w:tab/>
      </w:r>
      <w:r w:rsidR="003574E6">
        <w:tab/>
      </w:r>
      <w:r w:rsidR="003574E6">
        <w:tab/>
        <w:t>Safari, Chrome. Adobe AIR, etc</w:t>
      </w:r>
    </w:p>
    <w:p w14:paraId="1BA13454" w14:textId="67235B64" w:rsidR="0069352E" w:rsidRDefault="00322AD9" w:rsidP="00322AD9">
      <w:pPr>
        <w:pStyle w:val="ListParagraph"/>
        <w:numPr>
          <w:ilvl w:val="1"/>
          <w:numId w:val="1"/>
        </w:numPr>
      </w:pPr>
      <w:r>
        <w:t>Presto</w:t>
      </w:r>
      <w:r w:rsidR="003574E6">
        <w:tab/>
      </w:r>
      <w:r w:rsidR="003574E6">
        <w:tab/>
      </w:r>
      <w:r w:rsidR="003574E6">
        <w:tab/>
      </w:r>
      <w:r w:rsidR="003574E6">
        <w:tab/>
        <w:t>Closed-Source: Nintendo DS. Wii, Opera.</w:t>
      </w:r>
    </w:p>
    <w:p w14:paraId="58B9B360" w14:textId="54F985ED" w:rsidR="00322AD9" w:rsidRDefault="0069352E" w:rsidP="0069352E">
      <w:pPr>
        <w:pStyle w:val="Heading2"/>
      </w:pPr>
      <w:r>
        <w:br w:type="column"/>
      </w:r>
      <w:r>
        <w:lastRenderedPageBreak/>
        <w:t>Layout</w:t>
      </w:r>
    </w:p>
    <w:p w14:paraId="0393A81F" w14:textId="35141546" w:rsidR="0069352E" w:rsidRDefault="0069352E" w:rsidP="0069352E">
      <w:pPr>
        <w:pStyle w:val="ListParagraph"/>
        <w:numPr>
          <w:ilvl w:val="0"/>
          <w:numId w:val="2"/>
        </w:numPr>
      </w:pPr>
      <w:r>
        <w:t>Blokelementen</w:t>
      </w:r>
    </w:p>
    <w:p w14:paraId="2499B32A" w14:textId="44A870D2" w:rsidR="0069352E" w:rsidRDefault="0069352E" w:rsidP="0069352E">
      <w:pPr>
        <w:pStyle w:val="ListParagraph"/>
        <w:numPr>
          <w:ilvl w:val="1"/>
          <w:numId w:val="2"/>
        </w:numPr>
      </w:pPr>
      <w:r>
        <w:t>Worden standard onder mekaar weergegeven</w:t>
      </w:r>
    </w:p>
    <w:p w14:paraId="626B2CF4" w14:textId="606FE75C" w:rsidR="0069352E" w:rsidRDefault="0069352E" w:rsidP="0069352E">
      <w:pPr>
        <w:pStyle w:val="ListParagraph"/>
        <w:numPr>
          <w:ilvl w:val="1"/>
          <w:numId w:val="2"/>
        </w:numPr>
      </w:pPr>
      <w:r>
        <w:t>Paragraaf</w:t>
      </w:r>
      <w:r>
        <w:tab/>
      </w:r>
      <w:r>
        <w:tab/>
        <w:t>&lt;p&gt;&lt;/p&gt;</w:t>
      </w:r>
    </w:p>
    <w:p w14:paraId="1564F2FC" w14:textId="383BA9AD" w:rsidR="0069352E" w:rsidRDefault="0069352E" w:rsidP="0069352E">
      <w:pPr>
        <w:pStyle w:val="ListParagraph"/>
        <w:numPr>
          <w:ilvl w:val="1"/>
          <w:numId w:val="2"/>
        </w:numPr>
      </w:pPr>
      <w:r>
        <w:t>Blockquote</w:t>
      </w:r>
      <w:r>
        <w:tab/>
      </w:r>
      <w:r>
        <w:tab/>
        <w:t>&lt;blockquote&gt;&lt;/blockquote&gt;</w:t>
      </w:r>
    </w:p>
    <w:p w14:paraId="400B8FFC" w14:textId="26368A50" w:rsidR="0069352E" w:rsidRDefault="0069352E" w:rsidP="0069352E">
      <w:pPr>
        <w:pStyle w:val="ListParagraph"/>
        <w:numPr>
          <w:ilvl w:val="1"/>
          <w:numId w:val="2"/>
        </w:numPr>
      </w:pPr>
      <w:r>
        <w:t>Koppen/Headers</w:t>
      </w:r>
      <w:r>
        <w:tab/>
        <w:t>&lt;h1&gt;&lt;/h1&gt;</w:t>
      </w:r>
      <w:r>
        <w:tab/>
        <w:t>t/m</w:t>
      </w:r>
      <w:r>
        <w:tab/>
        <w:t>&lt;h6&gt;&lt;/h6&gt;</w:t>
      </w:r>
    </w:p>
    <w:p w14:paraId="63E91249" w14:textId="094D571E" w:rsidR="0069352E" w:rsidRDefault="0069352E" w:rsidP="0069352E">
      <w:pPr>
        <w:pStyle w:val="ListParagraph"/>
        <w:numPr>
          <w:ilvl w:val="1"/>
          <w:numId w:val="2"/>
        </w:numPr>
      </w:pPr>
      <w:r>
        <w:t>Adres</w:t>
      </w:r>
      <w:r>
        <w:tab/>
      </w:r>
      <w:r>
        <w:tab/>
      </w:r>
      <w:r>
        <w:tab/>
        <w:t>&lt;address&gt;&lt;/address&gt;</w:t>
      </w:r>
    </w:p>
    <w:p w14:paraId="023F39F8" w14:textId="5A41F6E2" w:rsidR="0069352E" w:rsidRDefault="0069352E" w:rsidP="0069352E">
      <w:pPr>
        <w:pStyle w:val="ListParagraph"/>
        <w:numPr>
          <w:ilvl w:val="1"/>
          <w:numId w:val="2"/>
        </w:numPr>
      </w:pPr>
      <w:r>
        <w:t>Dividers</w:t>
      </w:r>
      <w:r>
        <w:tab/>
      </w:r>
      <w:r>
        <w:tab/>
        <w:t>&lt;div&gt;&lt;/div&gt;</w:t>
      </w:r>
    </w:p>
    <w:p w14:paraId="5A53C1E3" w14:textId="05230B92" w:rsidR="0069352E" w:rsidRDefault="0069352E" w:rsidP="0069352E">
      <w:pPr>
        <w:pStyle w:val="ListParagraph"/>
        <w:numPr>
          <w:ilvl w:val="1"/>
          <w:numId w:val="2"/>
        </w:numPr>
      </w:pPr>
      <w:r>
        <w:t>Preformatted Text</w:t>
      </w:r>
      <w:r>
        <w:tab/>
        <w:t>&lt;pre&gt;&lt;/pre&gt;</w:t>
      </w:r>
    </w:p>
    <w:p w14:paraId="2C7F9829" w14:textId="4E8C1165" w:rsidR="0069352E" w:rsidRPr="00D625EE" w:rsidRDefault="0069352E" w:rsidP="0069352E">
      <w:pPr>
        <w:pStyle w:val="ListParagraph"/>
        <w:numPr>
          <w:ilvl w:val="1"/>
          <w:numId w:val="2"/>
        </w:numPr>
        <w:rPr>
          <w:lang w:val="nl-BE"/>
        </w:rPr>
      </w:pPr>
      <w:r w:rsidRPr="00D625EE">
        <w:rPr>
          <w:lang w:val="nl-BE"/>
        </w:rPr>
        <w:t>Lijsten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&lt;ul&gt;&lt;/ul&gt;, &lt;ol&gt;&lt;/ol&gt;, &lt;li&gt;&lt;/li&gt;, &lt;dl&gt;&lt;/dl&gt;, &lt;dt&gt;&lt;/dt&gt;, &lt;dd&gt;&lt;/dd&gt;</w:t>
      </w:r>
      <w:r w:rsidR="00E8704C" w:rsidRPr="00D625EE">
        <w:rPr>
          <w:lang w:val="nl-BE"/>
        </w:rPr>
        <w:br/>
      </w:r>
    </w:p>
    <w:p w14:paraId="0926EF09" w14:textId="0661FFEB" w:rsidR="0069352E" w:rsidRDefault="0069352E" w:rsidP="0069352E">
      <w:pPr>
        <w:pStyle w:val="ListParagraph"/>
        <w:numPr>
          <w:ilvl w:val="0"/>
          <w:numId w:val="2"/>
        </w:numPr>
      </w:pPr>
      <w:r>
        <w:t>Structuurelementen</w:t>
      </w:r>
      <w:r w:rsidR="000642F5">
        <w:br/>
      </w:r>
    </w:p>
    <w:p w14:paraId="41B9ECB2" w14:textId="4B5F6843" w:rsidR="004C6513" w:rsidRDefault="004C6513" w:rsidP="000642F5">
      <w:pPr>
        <w:ind w:left="720"/>
        <w:jc w:val="center"/>
      </w:pPr>
      <w:r>
        <w:rPr>
          <w:noProof/>
        </w:rPr>
        <w:drawing>
          <wp:inline distT="0" distB="0" distL="0" distR="0" wp14:anchorId="489BE047" wp14:editId="1FE57808">
            <wp:extent cx="5531472" cy="2248130"/>
            <wp:effectExtent l="0" t="0" r="6350" b="0"/>
            <wp:docPr id="1" name="Picture 1" descr="../../../../Desktop/Screen%20Shot%202015-05-31%20at%2017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5-05-31%20at%2017.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079" cy="225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42F5">
        <w:br/>
      </w:r>
    </w:p>
    <w:p w14:paraId="5563D6DD" w14:textId="6E3F918D" w:rsidR="0069352E" w:rsidRPr="00D625EE" w:rsidRDefault="00575527" w:rsidP="0069352E">
      <w:pPr>
        <w:pStyle w:val="ListParagraph"/>
        <w:numPr>
          <w:ilvl w:val="1"/>
          <w:numId w:val="2"/>
        </w:numPr>
        <w:rPr>
          <w:lang w:val="nl-BE"/>
        </w:rPr>
      </w:pPr>
      <w:r w:rsidRPr="00D625EE">
        <w:rPr>
          <w:lang w:val="nl-BE"/>
        </w:rPr>
        <w:t>In plaats van telkens &lt;div&gt; elementen te gebruiken (geen betekenis) worden er in HTML5 nieuwe structuurelementen gebruikt</w:t>
      </w:r>
    </w:p>
    <w:p w14:paraId="4ACF906F" w14:textId="79374D90" w:rsidR="00470F08" w:rsidRPr="00D625EE" w:rsidRDefault="00470F08" w:rsidP="00470F08">
      <w:pPr>
        <w:pStyle w:val="ListParagraph"/>
        <w:numPr>
          <w:ilvl w:val="2"/>
          <w:numId w:val="2"/>
        </w:numPr>
        <w:rPr>
          <w:lang w:val="nl-BE"/>
        </w:rPr>
      </w:pPr>
      <w:r w:rsidRPr="00D625EE">
        <w:rPr>
          <w:lang w:val="nl-BE"/>
        </w:rPr>
        <w:t>&lt;section&gt;</w:t>
      </w:r>
      <w:r w:rsidR="004C6513" w:rsidRPr="00D625EE">
        <w:rPr>
          <w:lang w:val="nl-BE"/>
        </w:rPr>
        <w:tab/>
      </w:r>
      <w:r w:rsidR="004C6513" w:rsidRPr="00D625EE">
        <w:rPr>
          <w:lang w:val="nl-BE"/>
        </w:rPr>
        <w:tab/>
      </w:r>
      <w:r w:rsidR="00D72F83" w:rsidRPr="00D625EE">
        <w:rPr>
          <w:lang w:val="nl-BE"/>
        </w:rPr>
        <w:t>Vergelijkbaar met een &lt;div&gt;</w:t>
      </w:r>
    </w:p>
    <w:p w14:paraId="17E4CDD0" w14:textId="59A79262" w:rsidR="00470F08" w:rsidRPr="00D625EE" w:rsidRDefault="00470F08" w:rsidP="00470F08">
      <w:pPr>
        <w:pStyle w:val="ListParagraph"/>
        <w:numPr>
          <w:ilvl w:val="2"/>
          <w:numId w:val="2"/>
        </w:numPr>
        <w:rPr>
          <w:lang w:val="nl-BE"/>
        </w:rPr>
      </w:pPr>
      <w:r w:rsidRPr="00D625EE">
        <w:rPr>
          <w:lang w:val="nl-BE"/>
        </w:rPr>
        <w:t>&lt;article&gt;</w:t>
      </w:r>
      <w:r w:rsidR="00D72F83" w:rsidRPr="00D625EE">
        <w:rPr>
          <w:lang w:val="nl-BE"/>
        </w:rPr>
        <w:tab/>
      </w:r>
      <w:r w:rsidR="00D72F83" w:rsidRPr="00D625EE">
        <w:rPr>
          <w:lang w:val="nl-BE"/>
        </w:rPr>
        <w:tab/>
        <w:t>Groep elementen met samenhorende inhoud</w:t>
      </w:r>
    </w:p>
    <w:p w14:paraId="2296F572" w14:textId="0CA7AA39" w:rsidR="00470F08" w:rsidRDefault="00470F08" w:rsidP="00470F08">
      <w:pPr>
        <w:pStyle w:val="ListParagraph"/>
        <w:numPr>
          <w:ilvl w:val="2"/>
          <w:numId w:val="2"/>
        </w:numPr>
      </w:pPr>
      <w:r>
        <w:t>&lt;header&gt;</w:t>
      </w:r>
      <w:r w:rsidR="00D72F83">
        <w:tab/>
      </w:r>
      <w:r w:rsidR="00D72F83">
        <w:tab/>
        <w:t>Hoofdingen</w:t>
      </w:r>
    </w:p>
    <w:p w14:paraId="4C56651B" w14:textId="173A0069" w:rsidR="00470F08" w:rsidRDefault="00470F08" w:rsidP="00470F08">
      <w:pPr>
        <w:pStyle w:val="ListParagraph"/>
        <w:numPr>
          <w:ilvl w:val="2"/>
          <w:numId w:val="2"/>
        </w:numPr>
      </w:pPr>
      <w:r>
        <w:t>&lt;footer&gt;</w:t>
      </w:r>
      <w:r w:rsidR="00D72F83">
        <w:tab/>
      </w:r>
      <w:r w:rsidR="00D72F83">
        <w:tab/>
        <w:t>Voetnoot</w:t>
      </w:r>
    </w:p>
    <w:p w14:paraId="04A79BC0" w14:textId="0E523D0B" w:rsidR="00470F08" w:rsidRDefault="00470F08" w:rsidP="00470F08">
      <w:pPr>
        <w:pStyle w:val="ListParagraph"/>
        <w:numPr>
          <w:ilvl w:val="2"/>
          <w:numId w:val="2"/>
        </w:numPr>
      </w:pPr>
      <w:r>
        <w:t>&lt;nav&gt;</w:t>
      </w:r>
      <w:r w:rsidR="00D72F83">
        <w:tab/>
      </w:r>
      <w:r w:rsidR="00D72F83">
        <w:tab/>
      </w:r>
      <w:r w:rsidR="00D72F83">
        <w:tab/>
      </w:r>
      <w:r w:rsidR="00035E54">
        <w:t>Hoofdmenu</w:t>
      </w:r>
    </w:p>
    <w:p w14:paraId="29C85A64" w14:textId="43E8A198" w:rsidR="00470F08" w:rsidRDefault="00470F08" w:rsidP="00470F08">
      <w:pPr>
        <w:pStyle w:val="ListParagraph"/>
        <w:numPr>
          <w:ilvl w:val="2"/>
          <w:numId w:val="2"/>
        </w:numPr>
      </w:pPr>
      <w:r>
        <w:t>&lt;aside&gt;</w:t>
      </w:r>
      <w:r w:rsidR="004C6513">
        <w:tab/>
      </w:r>
      <w:r w:rsidR="004C6513">
        <w:tab/>
      </w:r>
      <w:r w:rsidR="00035E54">
        <w:t>Extra info(banners, reclame, figuur, etc)</w:t>
      </w:r>
      <w:r w:rsidR="00E8704C">
        <w:br/>
      </w:r>
    </w:p>
    <w:p w14:paraId="41D46DCB" w14:textId="3F7579FB" w:rsidR="0069352E" w:rsidRDefault="0069352E" w:rsidP="0069352E">
      <w:pPr>
        <w:pStyle w:val="ListParagraph"/>
        <w:numPr>
          <w:ilvl w:val="0"/>
          <w:numId w:val="2"/>
        </w:numPr>
      </w:pPr>
      <w:r>
        <w:t>Inline-elementen</w:t>
      </w:r>
    </w:p>
    <w:p w14:paraId="6C4FAC1C" w14:textId="4EF7F44D" w:rsidR="00E8704C" w:rsidRPr="00D625EE" w:rsidRDefault="00E8704C" w:rsidP="00E8704C">
      <w:pPr>
        <w:pStyle w:val="ListParagraph"/>
        <w:numPr>
          <w:ilvl w:val="1"/>
          <w:numId w:val="2"/>
        </w:numPr>
        <w:rPr>
          <w:lang w:val="nl-BE"/>
        </w:rPr>
      </w:pPr>
      <w:r w:rsidRPr="00D625EE">
        <w:rPr>
          <w:lang w:val="nl-BE"/>
        </w:rPr>
        <w:t>Linebreak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&lt;br/&gt; (Dient om inline-elementen te scheiden (nieuwe lijn))</w:t>
      </w:r>
    </w:p>
    <w:p w14:paraId="478AAB60" w14:textId="57D5AE80" w:rsidR="00E8704C" w:rsidRPr="00D625EE" w:rsidRDefault="00E8704C" w:rsidP="00E8704C">
      <w:pPr>
        <w:pStyle w:val="ListParagraph"/>
        <w:numPr>
          <w:ilvl w:val="1"/>
          <w:numId w:val="2"/>
        </w:numPr>
        <w:rPr>
          <w:lang w:val="nl-BE"/>
        </w:rPr>
      </w:pPr>
      <w:r w:rsidRPr="00D625EE">
        <w:rPr>
          <w:lang w:val="nl-BE"/>
        </w:rPr>
        <w:t>Wordbreak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&lt;wbr/&gt; (Dient om woorden af te breken)</w:t>
      </w:r>
    </w:p>
    <w:p w14:paraId="661D825E" w14:textId="246D7D31" w:rsidR="00810AFD" w:rsidRDefault="00E8704C" w:rsidP="00810AFD">
      <w:pPr>
        <w:pStyle w:val="ListParagraph"/>
        <w:numPr>
          <w:ilvl w:val="1"/>
          <w:numId w:val="2"/>
        </w:numPr>
        <w:jc w:val="center"/>
      </w:pPr>
      <w:r>
        <w:t>Opmaaktags</w:t>
      </w:r>
      <w:r w:rsidR="00810AFD">
        <w:br/>
      </w:r>
      <w:r w:rsidR="00810AFD">
        <w:br/>
      </w:r>
      <w:r w:rsidR="00810AFD">
        <w:rPr>
          <w:noProof/>
        </w:rPr>
        <w:drawing>
          <wp:inline distT="0" distB="0" distL="0" distR="0" wp14:anchorId="2E1C55EB" wp14:editId="1018D9F0">
            <wp:extent cx="2558484" cy="1770659"/>
            <wp:effectExtent l="0" t="0" r="6985" b="7620"/>
            <wp:docPr id="2" name="Picture 2" descr="../../../../Desktop/Screen%20Shot%202015-05-31%20at%2017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5-05-31%20at%2017.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115" cy="178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33184" w14:textId="176892B3" w:rsidR="00810AFD" w:rsidRDefault="00810AFD" w:rsidP="00810AFD">
      <w:pPr>
        <w:pStyle w:val="ListParagraph"/>
        <w:numPr>
          <w:ilvl w:val="0"/>
          <w:numId w:val="2"/>
        </w:numPr>
      </w:pPr>
      <w:r>
        <w:br w:type="column"/>
      </w:r>
      <w:r>
        <w:lastRenderedPageBreak/>
        <w:t>Logische elementen</w:t>
      </w:r>
    </w:p>
    <w:p w14:paraId="1FE3DAC1" w14:textId="55FA3FCB" w:rsidR="009A1AD9" w:rsidRDefault="009A1AD9" w:rsidP="009A1AD9">
      <w:pPr>
        <w:pStyle w:val="ListParagraph"/>
        <w:numPr>
          <w:ilvl w:val="1"/>
          <w:numId w:val="2"/>
        </w:numPr>
      </w:pPr>
      <w:r>
        <w:t>&lt;code&gt;&lt;/code&gt;</w:t>
      </w:r>
      <w:r>
        <w:tab/>
      </w:r>
      <w:r>
        <w:tab/>
        <w:t>Computercode weergeven</w:t>
      </w:r>
    </w:p>
    <w:p w14:paraId="034BD1E5" w14:textId="7C6E24CC" w:rsidR="009A1AD9" w:rsidRDefault="009A1AD9" w:rsidP="009A1AD9">
      <w:pPr>
        <w:pStyle w:val="ListParagraph"/>
        <w:numPr>
          <w:ilvl w:val="1"/>
          <w:numId w:val="2"/>
        </w:numPr>
      </w:pPr>
      <w:r>
        <w:t>&lt;kbd&gt;&lt;/kbd&gt;</w:t>
      </w:r>
      <w:r>
        <w:tab/>
      </w:r>
      <w:r>
        <w:tab/>
      </w:r>
      <w:r>
        <w:tab/>
        <w:t>Schrijfmachinetekst weergeven</w:t>
      </w:r>
    </w:p>
    <w:p w14:paraId="71DB3EFF" w14:textId="288693BB" w:rsidR="009A1AD9" w:rsidRDefault="009A1AD9" w:rsidP="009A1AD9">
      <w:pPr>
        <w:pStyle w:val="ListParagraph"/>
        <w:numPr>
          <w:ilvl w:val="1"/>
          <w:numId w:val="2"/>
        </w:numPr>
      </w:pPr>
      <w:r>
        <w:t>&lt;samp&gt;&lt;/samp&gt;</w:t>
      </w:r>
      <w:r>
        <w:tab/>
      </w:r>
      <w:r>
        <w:tab/>
        <w:t>Sample output weergeven</w:t>
      </w:r>
    </w:p>
    <w:p w14:paraId="16E401D3" w14:textId="4DDE3CE2" w:rsidR="009A1AD9" w:rsidRDefault="009A1AD9" w:rsidP="009A1AD9">
      <w:pPr>
        <w:pStyle w:val="ListParagraph"/>
        <w:numPr>
          <w:ilvl w:val="1"/>
          <w:numId w:val="2"/>
        </w:numPr>
      </w:pPr>
      <w:r>
        <w:t>&lt;var&gt;&lt;/var&gt;</w:t>
      </w:r>
      <w:r>
        <w:tab/>
      </w:r>
      <w:r>
        <w:tab/>
      </w:r>
      <w:r>
        <w:tab/>
        <w:t>Variabelen weergeven</w:t>
      </w:r>
    </w:p>
    <w:p w14:paraId="1F15DFC1" w14:textId="61D27CAC" w:rsidR="009A1AD9" w:rsidRDefault="009A1AD9" w:rsidP="009A1AD9">
      <w:pPr>
        <w:pStyle w:val="ListParagraph"/>
        <w:numPr>
          <w:ilvl w:val="1"/>
          <w:numId w:val="2"/>
        </w:numPr>
      </w:pPr>
      <w:r>
        <w:t>&lt;abbr&gt;&lt;/abbr&gt;</w:t>
      </w:r>
      <w:r>
        <w:tab/>
      </w:r>
      <w:r>
        <w:tab/>
        <w:t>Afkortingen weergeven</w:t>
      </w:r>
    </w:p>
    <w:p w14:paraId="1937A3AA" w14:textId="6305B2C4" w:rsidR="009A1AD9" w:rsidRDefault="009A1AD9" w:rsidP="009A1AD9">
      <w:pPr>
        <w:pStyle w:val="ListParagraph"/>
        <w:numPr>
          <w:ilvl w:val="1"/>
          <w:numId w:val="2"/>
        </w:numPr>
      </w:pPr>
      <w:r>
        <w:t>&lt;bdo&gt;&lt;/bdo&gt;</w:t>
      </w:r>
      <w:r>
        <w:tab/>
      </w:r>
      <w:r>
        <w:tab/>
      </w:r>
      <w:r>
        <w:tab/>
        <w:t>Tekstrichting (Bidirectional Override)</w:t>
      </w:r>
    </w:p>
    <w:p w14:paraId="1FE760A0" w14:textId="6CA7F2B3" w:rsidR="009A1AD9" w:rsidRDefault="009A1AD9" w:rsidP="009A1AD9">
      <w:pPr>
        <w:pStyle w:val="ListParagraph"/>
        <w:numPr>
          <w:ilvl w:val="1"/>
          <w:numId w:val="2"/>
        </w:numPr>
      </w:pPr>
      <w:r>
        <w:t>&lt;cite&gt;&lt;/cite&gt;</w:t>
      </w:r>
      <w:r>
        <w:tab/>
      </w:r>
      <w:r>
        <w:tab/>
      </w:r>
      <w:r>
        <w:tab/>
        <w:t>Citaat weergeven</w:t>
      </w:r>
    </w:p>
    <w:p w14:paraId="6B46F53B" w14:textId="0216B3A5" w:rsidR="009A1AD9" w:rsidRDefault="009A1AD9" w:rsidP="009A1AD9">
      <w:pPr>
        <w:pStyle w:val="ListParagraph"/>
        <w:numPr>
          <w:ilvl w:val="1"/>
          <w:numId w:val="2"/>
        </w:numPr>
      </w:pPr>
      <w:r>
        <w:t>&lt;dfn&gt;&lt;/dfn&gt;</w:t>
      </w:r>
      <w:r>
        <w:tab/>
      </w:r>
      <w:r>
        <w:tab/>
      </w:r>
      <w:r>
        <w:tab/>
        <w:t>Definitie weergeven</w:t>
      </w:r>
    </w:p>
    <w:p w14:paraId="165C9092" w14:textId="579D75C6" w:rsidR="009A1AD9" w:rsidRDefault="009A1AD9" w:rsidP="009A1AD9">
      <w:pPr>
        <w:pStyle w:val="ListParagraph"/>
        <w:numPr>
          <w:ilvl w:val="1"/>
          <w:numId w:val="2"/>
        </w:numPr>
      </w:pPr>
      <w:r>
        <w:t>&lt;q&gt;&lt;/q&gt;</w:t>
      </w:r>
      <w:r>
        <w:tab/>
      </w:r>
      <w:r>
        <w:tab/>
      </w:r>
      <w:r>
        <w:tab/>
        <w:t>Korte referentie</w:t>
      </w:r>
      <w:r w:rsidR="00392A6A">
        <w:br/>
      </w:r>
    </w:p>
    <w:p w14:paraId="5FFCD08A" w14:textId="28506564" w:rsidR="00392A6A" w:rsidRDefault="00392A6A" w:rsidP="00392A6A">
      <w:pPr>
        <w:pStyle w:val="ListParagraph"/>
        <w:numPr>
          <w:ilvl w:val="0"/>
          <w:numId w:val="2"/>
        </w:numPr>
      </w:pPr>
      <w:r>
        <w:t>Span</w:t>
      </w:r>
    </w:p>
    <w:p w14:paraId="4EBC1933" w14:textId="561A0FA7" w:rsidR="00392A6A" w:rsidRDefault="00392A6A" w:rsidP="00392A6A">
      <w:pPr>
        <w:pStyle w:val="ListParagraph"/>
        <w:numPr>
          <w:ilvl w:val="1"/>
          <w:numId w:val="2"/>
        </w:numPr>
      </w:pPr>
      <w:r>
        <w:t>Opmaak negeren van CSS</w:t>
      </w:r>
    </w:p>
    <w:p w14:paraId="211FA56D" w14:textId="746017D1" w:rsidR="00392A6A" w:rsidRDefault="00392A6A" w:rsidP="00392A6A">
      <w:pPr>
        <w:pStyle w:val="ListParagraph"/>
        <w:numPr>
          <w:ilvl w:val="1"/>
          <w:numId w:val="2"/>
        </w:numPr>
      </w:pPr>
      <w:r>
        <w:t>&lt;span&gt;voorbeeldtekst&lt;/span&gt;</w:t>
      </w:r>
      <w:r w:rsidR="00F86602">
        <w:br/>
      </w:r>
    </w:p>
    <w:p w14:paraId="2F4E7B42" w14:textId="049FC0F3" w:rsidR="00392A6A" w:rsidRDefault="00F86602" w:rsidP="00392A6A">
      <w:pPr>
        <w:pStyle w:val="ListParagraph"/>
        <w:numPr>
          <w:ilvl w:val="0"/>
          <w:numId w:val="2"/>
        </w:numPr>
      </w:pPr>
      <w:r>
        <w:t>Speciale tekens</w:t>
      </w:r>
    </w:p>
    <w:p w14:paraId="257E9826" w14:textId="20676CA4" w:rsidR="00432A0A" w:rsidRDefault="00687EFE" w:rsidP="00687EFE">
      <w:pPr>
        <w:ind w:left="720"/>
        <w:jc w:val="center"/>
      </w:pPr>
      <w:r>
        <w:rPr>
          <w:noProof/>
        </w:rPr>
        <w:drawing>
          <wp:inline distT="0" distB="0" distL="0" distR="0" wp14:anchorId="437D7E14" wp14:editId="78D41099">
            <wp:extent cx="5128247" cy="1477908"/>
            <wp:effectExtent l="0" t="0" r="3175" b="0"/>
            <wp:docPr id="3" name="Picture 3" descr="../../../../Desktop/Screen%20Shot%202015-05-31%20at%2017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5-05-31%20at%2017.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410" cy="14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97EE" w14:textId="717C40A2" w:rsidR="00F86602" w:rsidRDefault="00432A0A" w:rsidP="00432A0A">
      <w:pPr>
        <w:pStyle w:val="Heading2"/>
      </w:pPr>
      <w:r>
        <w:br w:type="column"/>
      </w:r>
      <w:r>
        <w:lastRenderedPageBreak/>
        <w:t>CSS</w:t>
      </w:r>
    </w:p>
    <w:p w14:paraId="46C88242" w14:textId="0E938C39" w:rsidR="00432A0A" w:rsidRDefault="00075EE0" w:rsidP="00432A0A">
      <w:pPr>
        <w:pStyle w:val="ListParagraph"/>
        <w:numPr>
          <w:ilvl w:val="0"/>
          <w:numId w:val="4"/>
        </w:numPr>
      </w:pPr>
      <w:r>
        <w:t>Cascading Style Sheet</w:t>
      </w:r>
    </w:p>
    <w:p w14:paraId="09EB4878" w14:textId="736FF9DF" w:rsidR="00432A0A" w:rsidRDefault="00432A0A" w:rsidP="00432A0A">
      <w:pPr>
        <w:pStyle w:val="ListParagraph"/>
        <w:numPr>
          <w:ilvl w:val="0"/>
          <w:numId w:val="4"/>
        </w:numPr>
      </w:pPr>
      <w:r>
        <w:t>Drie niveaus</w:t>
      </w:r>
    </w:p>
    <w:p w14:paraId="36D3B914" w14:textId="70AC891F" w:rsidR="00432A0A" w:rsidRPr="00D625EE" w:rsidRDefault="00432A0A" w:rsidP="00432A0A">
      <w:pPr>
        <w:pStyle w:val="ListParagraph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Lokaal</w:t>
      </w:r>
      <w:r w:rsidR="005D2736" w:rsidRPr="00D625EE">
        <w:rPr>
          <w:lang w:val="nl-BE"/>
        </w:rPr>
        <w:tab/>
      </w:r>
      <w:r w:rsidR="005D2736" w:rsidRPr="00D625EE">
        <w:rPr>
          <w:lang w:val="nl-BE"/>
        </w:rPr>
        <w:tab/>
        <w:t>In de HTML body zelf de CSS schrijven</w:t>
      </w:r>
      <w:r w:rsidR="00AB1DF8" w:rsidRPr="00D625EE">
        <w:rPr>
          <w:lang w:val="nl-BE"/>
        </w:rPr>
        <w:t>.</w:t>
      </w:r>
      <w:r w:rsidR="006E7665" w:rsidRPr="00D625EE">
        <w:rPr>
          <w:lang w:val="nl-BE"/>
        </w:rPr>
        <w:br/>
      </w:r>
      <w:r w:rsidR="006E7665" w:rsidRPr="00D625EE">
        <w:rPr>
          <w:lang w:val="nl-BE"/>
        </w:rPr>
        <w:br/>
      </w:r>
      <w:r w:rsidR="006E7665">
        <w:rPr>
          <w:noProof/>
        </w:rPr>
        <w:drawing>
          <wp:inline distT="0" distB="0" distL="0" distR="0" wp14:anchorId="4D52BCE1" wp14:editId="6FE104E7">
            <wp:extent cx="5531472" cy="542635"/>
            <wp:effectExtent l="0" t="0" r="6350" b="0"/>
            <wp:docPr id="6" name="Picture 6" descr="../../../../Desktop/Screen%20Shot%202015-05-31%20at%2017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5-05-31%20at%2017.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96" cy="55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665" w:rsidRPr="00D625EE">
        <w:rPr>
          <w:lang w:val="nl-BE"/>
        </w:rPr>
        <w:br/>
      </w:r>
    </w:p>
    <w:p w14:paraId="29D1D666" w14:textId="7FC389C9" w:rsidR="00432A0A" w:rsidRPr="00D625EE" w:rsidRDefault="00432A0A" w:rsidP="00432A0A">
      <w:pPr>
        <w:pStyle w:val="ListParagraph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Globaal</w:t>
      </w:r>
      <w:r w:rsidR="005D2736" w:rsidRPr="00D625EE">
        <w:rPr>
          <w:lang w:val="nl-BE"/>
        </w:rPr>
        <w:tab/>
        <w:t>In de header van het HTML bestand de CSS schrijven</w:t>
      </w:r>
      <w:r w:rsidR="00AB1DF8" w:rsidRPr="00D625EE">
        <w:rPr>
          <w:lang w:val="nl-BE"/>
        </w:rPr>
        <w:t>.</w:t>
      </w:r>
      <w:r w:rsidR="006E7665" w:rsidRPr="00D625EE">
        <w:rPr>
          <w:lang w:val="nl-BE"/>
        </w:rPr>
        <w:br/>
      </w:r>
      <w:r w:rsidR="006E7665" w:rsidRPr="00D625EE">
        <w:rPr>
          <w:lang w:val="nl-BE"/>
        </w:rPr>
        <w:br/>
      </w:r>
      <w:r w:rsidR="006E7665">
        <w:rPr>
          <w:noProof/>
        </w:rPr>
        <w:drawing>
          <wp:inline distT="0" distB="0" distL="0" distR="0" wp14:anchorId="7E52B986" wp14:editId="2D6FB2C0">
            <wp:extent cx="5531472" cy="1470220"/>
            <wp:effectExtent l="0" t="0" r="6350" b="3175"/>
            <wp:docPr id="7" name="Picture 7" descr="../../../../Desktop/Screen%20Shot%202015-05-31%20at%2017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5-05-31%20at%2017.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237" cy="147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665" w:rsidRPr="00D625EE">
        <w:rPr>
          <w:lang w:val="nl-BE"/>
        </w:rPr>
        <w:br/>
      </w:r>
    </w:p>
    <w:p w14:paraId="730D0B7E" w14:textId="77777777" w:rsidR="00DB5B47" w:rsidRPr="00D625EE" w:rsidRDefault="00432A0A" w:rsidP="00432A0A">
      <w:pPr>
        <w:pStyle w:val="ListParagraph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Extern</w:t>
      </w:r>
      <w:r w:rsidR="005D2736" w:rsidRPr="00D625EE">
        <w:rPr>
          <w:lang w:val="nl-BE"/>
        </w:rPr>
        <w:tab/>
      </w:r>
      <w:r w:rsidR="005D2736" w:rsidRPr="00D625EE">
        <w:rPr>
          <w:lang w:val="nl-BE"/>
        </w:rPr>
        <w:tab/>
        <w:t>Linken naar een extern .css bestand</w:t>
      </w:r>
      <w:r w:rsidR="00AB1DF8" w:rsidRPr="00D625EE">
        <w:rPr>
          <w:lang w:val="nl-BE"/>
        </w:rPr>
        <w:t>.</w:t>
      </w:r>
      <w:r w:rsidR="006E7665" w:rsidRPr="00D625EE">
        <w:rPr>
          <w:lang w:val="nl-BE"/>
        </w:rPr>
        <w:br/>
      </w:r>
      <w:r w:rsidR="006E7665" w:rsidRPr="00D625EE">
        <w:rPr>
          <w:lang w:val="nl-BE"/>
        </w:rPr>
        <w:br/>
      </w:r>
      <w:r w:rsidR="006E7665">
        <w:rPr>
          <w:noProof/>
        </w:rPr>
        <w:drawing>
          <wp:inline distT="0" distB="0" distL="0" distR="0" wp14:anchorId="05300CB8" wp14:editId="3A1D6103">
            <wp:extent cx="5521947" cy="306747"/>
            <wp:effectExtent l="0" t="0" r="0" b="0"/>
            <wp:docPr id="8" name="Picture 8" descr="../../../../Desktop/Screen%20Shot%202015-05-31%20at%2017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5-05-31%20at%2017.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102" cy="30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5EEC" w14:textId="77777777" w:rsidR="00DB5B47" w:rsidRDefault="00DB5B47" w:rsidP="00DB5B47">
      <w:pPr>
        <w:pStyle w:val="ListParagraph"/>
        <w:numPr>
          <w:ilvl w:val="2"/>
          <w:numId w:val="4"/>
        </w:numPr>
      </w:pPr>
      <w:r>
        <w:t>rel=”alternate stylesheet”</w:t>
      </w:r>
      <w:r>
        <w:tab/>
      </w:r>
      <w:r>
        <w:tab/>
        <w:t>alternatieve stylesheet</w:t>
      </w:r>
    </w:p>
    <w:p w14:paraId="251AFBAE" w14:textId="77777777" w:rsidR="00B2212E" w:rsidRDefault="00DB5B47" w:rsidP="00DB5B47">
      <w:pPr>
        <w:pStyle w:val="ListParagraph"/>
        <w:numPr>
          <w:ilvl w:val="2"/>
          <w:numId w:val="4"/>
        </w:numPr>
      </w:pPr>
      <w:r>
        <w:t>@import url(stijlbestand.css)</w:t>
      </w:r>
      <w:r>
        <w:tab/>
      </w:r>
      <w:r>
        <w:tab/>
        <w:t>Stylesheet importeren</w:t>
      </w:r>
    </w:p>
    <w:p w14:paraId="0C270362" w14:textId="10102538" w:rsidR="00432A0A" w:rsidRPr="00D625EE" w:rsidRDefault="00B2212E" w:rsidP="00DB5B47">
      <w:pPr>
        <w:pStyle w:val="ListParagraph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Met @import kan je ook meerdere Stylesheets oproepen</w:t>
      </w:r>
      <w:r w:rsidR="006E7665" w:rsidRPr="00D625EE">
        <w:rPr>
          <w:lang w:val="nl-BE"/>
        </w:rPr>
        <w:br/>
      </w:r>
    </w:p>
    <w:p w14:paraId="1BFA0701" w14:textId="1B14BCBB" w:rsidR="00432A0A" w:rsidRDefault="00432A0A" w:rsidP="00432A0A">
      <w:pPr>
        <w:pStyle w:val="ListParagraph"/>
        <w:numPr>
          <w:ilvl w:val="0"/>
          <w:numId w:val="4"/>
        </w:numPr>
      </w:pPr>
      <w:r>
        <w:t>Voordelen</w:t>
      </w:r>
    </w:p>
    <w:p w14:paraId="230BE9CA" w14:textId="5E06558F" w:rsidR="00432A0A" w:rsidRDefault="00432A0A" w:rsidP="00432A0A">
      <w:pPr>
        <w:pStyle w:val="ListParagraph"/>
        <w:numPr>
          <w:ilvl w:val="1"/>
          <w:numId w:val="4"/>
        </w:numPr>
      </w:pPr>
      <w:r>
        <w:t>Inhoud en stijl scheiden</w:t>
      </w:r>
    </w:p>
    <w:p w14:paraId="05991D51" w14:textId="7C074F54" w:rsidR="00432A0A" w:rsidRDefault="00432A0A" w:rsidP="00432A0A">
      <w:pPr>
        <w:pStyle w:val="ListParagraph"/>
        <w:numPr>
          <w:ilvl w:val="1"/>
          <w:numId w:val="4"/>
        </w:numPr>
      </w:pPr>
      <w:r w:rsidRPr="00D625EE">
        <w:rPr>
          <w:lang w:val="nl-BE"/>
        </w:rPr>
        <w:t xml:space="preserve">Wegwerken van tekortkomingen in HTML. </w:t>
      </w:r>
      <w:r>
        <w:t>XHTML, HTML5</w:t>
      </w:r>
    </w:p>
    <w:p w14:paraId="340D4470" w14:textId="09019F46" w:rsidR="00432A0A" w:rsidRDefault="009772BD" w:rsidP="00432A0A">
      <w:pPr>
        <w:pStyle w:val="ListParagraph"/>
        <w:numPr>
          <w:ilvl w:val="1"/>
          <w:numId w:val="4"/>
        </w:numPr>
      </w:pPr>
      <w:r>
        <w:t>Deprecated elementen vervangen</w:t>
      </w:r>
    </w:p>
    <w:p w14:paraId="0AB97D1E" w14:textId="4ABAED90" w:rsidR="009772BD" w:rsidRPr="00D625EE" w:rsidRDefault="009772BD" w:rsidP="00432A0A">
      <w:pPr>
        <w:pStyle w:val="ListParagraph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Toepassen op verschillende elementen (&lt;p&gt;, &lt;li&gt;, &lt;body&gt;, &lt;h2&gt;, etc)</w:t>
      </w:r>
    </w:p>
    <w:p w14:paraId="1E47FCD3" w14:textId="23A2F9D3" w:rsidR="009772BD" w:rsidRDefault="00F81450" w:rsidP="009772BD">
      <w:pPr>
        <w:pStyle w:val="ListParagraph"/>
        <w:numPr>
          <w:ilvl w:val="0"/>
          <w:numId w:val="4"/>
        </w:numPr>
      </w:pPr>
      <w:r>
        <w:t>Syntax</w:t>
      </w:r>
    </w:p>
    <w:p w14:paraId="675ADB7B" w14:textId="0637392E" w:rsidR="00F81450" w:rsidRDefault="00F81450" w:rsidP="00F81450">
      <w:pPr>
        <w:jc w:val="center"/>
      </w:pPr>
      <w:r>
        <w:rPr>
          <w:noProof/>
        </w:rPr>
        <w:drawing>
          <wp:inline distT="0" distB="0" distL="0" distR="0" wp14:anchorId="23304281" wp14:editId="2949FE69">
            <wp:extent cx="5307399" cy="753122"/>
            <wp:effectExtent l="0" t="0" r="1270" b="8890"/>
            <wp:docPr id="4" name="Picture 4" descr="../../../../Desktop/Screen%20Shot%202015-05-31%20at%2017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5-05-31%20at%2017.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701" cy="76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BAB9" w14:textId="483B5436" w:rsidR="003A5F94" w:rsidRDefault="003A5F94" w:rsidP="003A5F94">
      <w:pPr>
        <w:pStyle w:val="ListParagraph"/>
        <w:numPr>
          <w:ilvl w:val="0"/>
          <w:numId w:val="4"/>
        </w:numPr>
      </w:pPr>
      <w:r>
        <w:t>Verkorte schrijfwijze</w:t>
      </w:r>
    </w:p>
    <w:p w14:paraId="271A7F59" w14:textId="5E5D1DF8" w:rsidR="003A5F94" w:rsidRPr="00D625EE" w:rsidRDefault="003A5F94" w:rsidP="003A5F94">
      <w:pPr>
        <w:pStyle w:val="ListParagraph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Bij declaraties zoals font is de volgorde belangrijk!</w:t>
      </w:r>
    </w:p>
    <w:p w14:paraId="7E3F52EC" w14:textId="409F5919" w:rsidR="003A5F94" w:rsidRPr="00D625EE" w:rsidRDefault="003A5F94" w:rsidP="003A5F94">
      <w:pPr>
        <w:pStyle w:val="ListParagraph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Lettertypen die uit meer dan 1 woord bestaand moeten tussen “” geschreven worden</w:t>
      </w:r>
    </w:p>
    <w:p w14:paraId="35EC2DA1" w14:textId="57AF1F64" w:rsidR="003A5F94" w:rsidRDefault="003A5F94" w:rsidP="003A5F94">
      <w:pPr>
        <w:ind w:left="720"/>
        <w:jc w:val="center"/>
      </w:pPr>
      <w:r>
        <w:rPr>
          <w:noProof/>
        </w:rPr>
        <w:drawing>
          <wp:inline distT="0" distB="0" distL="0" distR="0" wp14:anchorId="2E4BD769" wp14:editId="7205A697">
            <wp:extent cx="5817592" cy="1388852"/>
            <wp:effectExtent l="0" t="0" r="0" b="8255"/>
            <wp:docPr id="5" name="Picture 5" descr="../../../../Desktop/Screen%20Shot%202015-05-31%20at%2017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5-05-31%20at%2017.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0" cy="140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EBFC" w14:textId="377A8D2D" w:rsidR="003A5F94" w:rsidRDefault="003A5F94" w:rsidP="0048042C">
      <w:pPr>
        <w:pStyle w:val="NoSpacing"/>
        <w:numPr>
          <w:ilvl w:val="0"/>
          <w:numId w:val="4"/>
        </w:numPr>
      </w:pPr>
      <w:r>
        <w:t>Comm</w:t>
      </w:r>
      <w:r w:rsidR="007B6F02">
        <w:t>entaar</w:t>
      </w:r>
    </w:p>
    <w:p w14:paraId="353B1AA9" w14:textId="4E60F6DC" w:rsidR="007B6F02" w:rsidRDefault="007B6F02" w:rsidP="007B6F02">
      <w:pPr>
        <w:pStyle w:val="NoSpacing"/>
        <w:numPr>
          <w:ilvl w:val="1"/>
          <w:numId w:val="4"/>
        </w:numPr>
      </w:pPr>
      <w:r w:rsidRPr="003A5F94">
        <w:t>/* commentaar */</w:t>
      </w:r>
    </w:p>
    <w:p w14:paraId="2DF679DD" w14:textId="6C1FF9ED" w:rsidR="003A5F94" w:rsidRPr="00D625EE" w:rsidRDefault="003A5F94" w:rsidP="0048042C">
      <w:pPr>
        <w:pStyle w:val="NoSpacing"/>
        <w:numPr>
          <w:ilvl w:val="0"/>
          <w:numId w:val="4"/>
        </w:numPr>
        <w:rPr>
          <w:lang w:val="nl-BE"/>
        </w:rPr>
      </w:pPr>
      <w:r w:rsidRPr="00D625EE">
        <w:rPr>
          <w:lang w:val="nl-BE"/>
        </w:rPr>
        <w:t>Important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Aanduiden of een declarative belangijk is (geen rekening houden met volgorde)</w:t>
      </w:r>
    </w:p>
    <w:p w14:paraId="732F1419" w14:textId="77777777" w:rsidR="003A5F94" w:rsidRPr="003A5F94" w:rsidRDefault="003A5F94" w:rsidP="003A5F94">
      <w:pPr>
        <w:pStyle w:val="ListParagraph"/>
        <w:numPr>
          <w:ilvl w:val="1"/>
          <w:numId w:val="4"/>
        </w:numPr>
      </w:pPr>
      <w:r w:rsidRPr="003A5F94">
        <w:t>p   {font-size: 12pt !important;}</w:t>
      </w:r>
    </w:p>
    <w:p w14:paraId="3C5A37EB" w14:textId="7B8C034A" w:rsidR="003A5F94" w:rsidRDefault="001E2BDA" w:rsidP="0048042C">
      <w:pPr>
        <w:pStyle w:val="NoSpacing"/>
        <w:numPr>
          <w:ilvl w:val="0"/>
          <w:numId w:val="4"/>
        </w:numPr>
      </w:pPr>
      <w:r>
        <w:br w:type="column"/>
      </w:r>
      <w:r>
        <w:lastRenderedPageBreak/>
        <w:t>Cascade = waterval</w:t>
      </w:r>
    </w:p>
    <w:p w14:paraId="4E37A536" w14:textId="26915939" w:rsidR="001E2BDA" w:rsidRPr="00D625EE" w:rsidRDefault="001E2BDA" w:rsidP="001E2BDA">
      <w:pPr>
        <w:pStyle w:val="NoSpacing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Drie niveaus met prioriteit qua styles</w:t>
      </w:r>
    </w:p>
    <w:p w14:paraId="47C9DF89" w14:textId="08E14FC9" w:rsidR="001E2BDA" w:rsidRDefault="001E2BDA" w:rsidP="001E2BDA">
      <w:pPr>
        <w:pStyle w:val="NoSpacing"/>
        <w:numPr>
          <w:ilvl w:val="2"/>
          <w:numId w:val="4"/>
        </w:numPr>
      </w:pPr>
      <w:r>
        <w:t xml:space="preserve">Niveau 1 </w:t>
      </w:r>
      <w:r>
        <w:tab/>
        <w:t xml:space="preserve">= </w:t>
      </w:r>
      <w:r>
        <w:tab/>
        <w:t>extern CSS bestand</w:t>
      </w:r>
    </w:p>
    <w:p w14:paraId="74E273D3" w14:textId="16AC83F5" w:rsidR="001E2BDA" w:rsidRPr="00D625EE" w:rsidRDefault="001E2BDA" w:rsidP="001E2BDA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 xml:space="preserve">Niveau 2 </w:t>
      </w:r>
      <w:r w:rsidRPr="00D625EE">
        <w:rPr>
          <w:lang w:val="nl-BE"/>
        </w:rPr>
        <w:tab/>
        <w:t xml:space="preserve">= </w:t>
      </w:r>
      <w:r w:rsidRPr="00D625EE">
        <w:rPr>
          <w:lang w:val="nl-BE"/>
        </w:rPr>
        <w:tab/>
        <w:t>CSS in de HTML header</w:t>
      </w:r>
    </w:p>
    <w:p w14:paraId="4041FB03" w14:textId="7E67452C" w:rsidR="001E2BDA" w:rsidRPr="00D625EE" w:rsidRDefault="001E2BDA" w:rsidP="00CE0883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Niveau 3</w:t>
      </w:r>
      <w:r w:rsidRPr="00D625EE">
        <w:rPr>
          <w:lang w:val="nl-BE"/>
        </w:rPr>
        <w:tab/>
        <w:t>=</w:t>
      </w:r>
      <w:r w:rsidRPr="00D625EE">
        <w:rPr>
          <w:lang w:val="nl-BE"/>
        </w:rPr>
        <w:tab/>
        <w:t>CSS in de HTML body zelf</w:t>
      </w:r>
    </w:p>
    <w:p w14:paraId="5AD59E78" w14:textId="54D29A10" w:rsidR="00CE0883" w:rsidRPr="00D625EE" w:rsidRDefault="00CE0883" w:rsidP="00CE0883">
      <w:pPr>
        <w:pStyle w:val="NoSpacing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Style voor meerdere elementen instellen kan via dit watervalsysteem</w:t>
      </w:r>
      <w:r w:rsidR="008D7AF1" w:rsidRPr="00D625EE">
        <w:rPr>
          <w:lang w:val="nl-BE"/>
        </w:rPr>
        <w:br/>
      </w:r>
    </w:p>
    <w:p w14:paraId="63763C8A" w14:textId="77C6A1BC" w:rsidR="00CE0883" w:rsidRDefault="00CE0883" w:rsidP="00CE0883">
      <w:pPr>
        <w:pStyle w:val="NoSpacing"/>
        <w:numPr>
          <w:ilvl w:val="0"/>
          <w:numId w:val="4"/>
        </w:numPr>
      </w:pPr>
      <w:r>
        <w:t>Classes</w:t>
      </w:r>
    </w:p>
    <w:p w14:paraId="1AEC56B2" w14:textId="13F52204" w:rsidR="00CE0883" w:rsidRPr="00D625EE" w:rsidRDefault="00CE0883" w:rsidP="00CE0883">
      <w:pPr>
        <w:pStyle w:val="NoSpacing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Dienen om herhaling te voorkomen in CSS bestand voor verschillende elementen</w:t>
      </w:r>
      <w:r w:rsidRPr="00D625EE">
        <w:rPr>
          <w:lang w:val="nl-BE"/>
        </w:rPr>
        <w:br/>
      </w:r>
      <w:r w:rsidRPr="00D625EE">
        <w:rPr>
          <w:lang w:val="nl-BE"/>
        </w:rPr>
        <w:br/>
      </w:r>
      <w:r>
        <w:rPr>
          <w:noProof/>
        </w:rPr>
        <w:drawing>
          <wp:inline distT="0" distB="0" distL="0" distR="0" wp14:anchorId="3E26B2C5" wp14:editId="6DA4F5B2">
            <wp:extent cx="5531472" cy="649260"/>
            <wp:effectExtent l="0" t="0" r="6350" b="11430"/>
            <wp:docPr id="9" name="Picture 9" descr="../../../../Desktop/Screen%20Shot%202015-05-31%20at%2017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5-05-31%20at%2017.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539" cy="6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25EE">
        <w:rPr>
          <w:lang w:val="nl-BE"/>
        </w:rPr>
        <w:br/>
      </w:r>
    </w:p>
    <w:p w14:paraId="70D50532" w14:textId="43B59C92" w:rsidR="00CE0883" w:rsidRPr="00D625EE" w:rsidRDefault="00CE0883" w:rsidP="00CE0883">
      <w:pPr>
        <w:pStyle w:val="NoSpacing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Deze kunnen in HTML dan opgeroepen worden met class=naam</w:t>
      </w:r>
      <w:r w:rsidR="0058777A" w:rsidRPr="00D625EE">
        <w:rPr>
          <w:lang w:val="nl-BE"/>
        </w:rPr>
        <w:br/>
      </w:r>
    </w:p>
    <w:p w14:paraId="6C72AE77" w14:textId="27142540" w:rsidR="00CE0883" w:rsidRDefault="00CE0883" w:rsidP="00CE0883">
      <w:pPr>
        <w:pStyle w:val="NoSpacing"/>
        <w:numPr>
          <w:ilvl w:val="0"/>
          <w:numId w:val="4"/>
        </w:numPr>
      </w:pPr>
      <w:r>
        <w:t>Pseudoclasses</w:t>
      </w:r>
    </w:p>
    <w:p w14:paraId="069BEE5D" w14:textId="6F4207FC" w:rsidR="00CE0883" w:rsidRPr="00D625EE" w:rsidRDefault="00CE0883" w:rsidP="00CE0883">
      <w:pPr>
        <w:pStyle w:val="NoSpacing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Het attribuut class wordt in HTML niet gebruikt</w:t>
      </w:r>
    </w:p>
    <w:p w14:paraId="4AE5DC52" w14:textId="544D7E6F" w:rsidR="00CE0883" w:rsidRPr="00D625EE" w:rsidRDefault="00CE0883" w:rsidP="00CE0883">
      <w:pPr>
        <w:pStyle w:val="NoSpacing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De browser bepaalt zelf welke pseudoclass opgeroepen wordt</w:t>
      </w:r>
    </w:p>
    <w:p w14:paraId="5339325A" w14:textId="23800FC1" w:rsidR="00CE0883" w:rsidRDefault="00CE0883" w:rsidP="00CE0883">
      <w:pPr>
        <w:pStyle w:val="NoSpacing"/>
        <w:numPr>
          <w:ilvl w:val="1"/>
          <w:numId w:val="4"/>
        </w:numPr>
      </w:pPr>
      <w:r>
        <w:t>Voorbeeld</w:t>
      </w:r>
      <w:r w:rsidR="002F56AE">
        <w:t>en</w:t>
      </w:r>
    </w:p>
    <w:p w14:paraId="3BF85D10" w14:textId="5DE01242" w:rsidR="00CE0883" w:rsidRDefault="00CE0883" w:rsidP="00CE0883">
      <w:pPr>
        <w:pStyle w:val="NoSpacing"/>
        <w:numPr>
          <w:ilvl w:val="2"/>
          <w:numId w:val="4"/>
        </w:numPr>
      </w:pPr>
      <w:r>
        <w:t>a:link</w:t>
      </w:r>
    </w:p>
    <w:p w14:paraId="73B4103E" w14:textId="643BDD02" w:rsidR="00CE0883" w:rsidRDefault="00CE0883" w:rsidP="00CE0883">
      <w:pPr>
        <w:pStyle w:val="NoSpacing"/>
        <w:numPr>
          <w:ilvl w:val="2"/>
          <w:numId w:val="4"/>
        </w:numPr>
      </w:pPr>
      <w:r>
        <w:t>a:visited</w:t>
      </w:r>
    </w:p>
    <w:p w14:paraId="78295201" w14:textId="2CEA4600" w:rsidR="00CE0883" w:rsidRDefault="00CE0883" w:rsidP="00CE0883">
      <w:pPr>
        <w:pStyle w:val="NoSpacing"/>
        <w:numPr>
          <w:ilvl w:val="2"/>
          <w:numId w:val="4"/>
        </w:numPr>
      </w:pPr>
      <w:r>
        <w:t>a:hover</w:t>
      </w:r>
    </w:p>
    <w:p w14:paraId="679A7E40" w14:textId="4A4B192D" w:rsidR="00CE0883" w:rsidRDefault="00CE0883" w:rsidP="00CE0883">
      <w:pPr>
        <w:pStyle w:val="NoSpacing"/>
        <w:numPr>
          <w:ilvl w:val="2"/>
          <w:numId w:val="4"/>
        </w:numPr>
      </w:pPr>
      <w:r>
        <w:t>a:active</w:t>
      </w:r>
    </w:p>
    <w:p w14:paraId="451CF3E8" w14:textId="6387E669" w:rsidR="00CE0883" w:rsidRDefault="00CE0883" w:rsidP="00CE0883">
      <w:pPr>
        <w:pStyle w:val="NoSpacing"/>
        <w:numPr>
          <w:ilvl w:val="2"/>
          <w:numId w:val="4"/>
        </w:numPr>
      </w:pPr>
      <w:r>
        <w:t>input:focus</w:t>
      </w:r>
    </w:p>
    <w:p w14:paraId="6F9F3C1C" w14:textId="70EE0A86" w:rsidR="00CE0883" w:rsidRDefault="00CE0883" w:rsidP="00CE0883">
      <w:pPr>
        <w:pStyle w:val="NoSpacing"/>
        <w:numPr>
          <w:ilvl w:val="2"/>
          <w:numId w:val="4"/>
        </w:numPr>
      </w:pPr>
      <w:r>
        <w:t>p:first-child</w:t>
      </w:r>
    </w:p>
    <w:p w14:paraId="4AD1E293" w14:textId="7716B0CF" w:rsidR="00CE0883" w:rsidRDefault="00CE0883" w:rsidP="00CE0883">
      <w:pPr>
        <w:pStyle w:val="NoSpacing"/>
        <w:numPr>
          <w:ilvl w:val="2"/>
          <w:numId w:val="4"/>
        </w:numPr>
      </w:pPr>
      <w:r>
        <w:t>p:lang(nl)</w:t>
      </w:r>
    </w:p>
    <w:p w14:paraId="328C454B" w14:textId="280E342A" w:rsidR="00CE0883" w:rsidRPr="00D625EE" w:rsidRDefault="00F70D5F" w:rsidP="00CE0883">
      <w:pPr>
        <w:pStyle w:val="NoSpacing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Je kan ook zelf classes</w:t>
      </w:r>
      <w:r w:rsidR="00034B3F" w:rsidRPr="00D625EE">
        <w:rPr>
          <w:lang w:val="nl-BE"/>
        </w:rPr>
        <w:t xml:space="preserve"> definieren voor pseudoclasses</w:t>
      </w:r>
    </w:p>
    <w:p w14:paraId="6504A114" w14:textId="344F0A03" w:rsidR="00034B3F" w:rsidRDefault="00034B3F" w:rsidP="00BA2EE3">
      <w:pPr>
        <w:pStyle w:val="NoSpacing"/>
        <w:numPr>
          <w:ilvl w:val="2"/>
          <w:numId w:val="4"/>
        </w:numPr>
      </w:pPr>
      <w:r>
        <w:t>CSS</w:t>
      </w:r>
      <w:r>
        <w:tab/>
      </w:r>
      <w:r>
        <w:tab/>
        <w:t>a.bold</w:t>
      </w:r>
    </w:p>
    <w:p w14:paraId="573FEE7A" w14:textId="455B3FDF" w:rsidR="00034B3F" w:rsidRDefault="00034B3F" w:rsidP="00BA2EE3">
      <w:pPr>
        <w:pStyle w:val="NoSpacing"/>
        <w:numPr>
          <w:ilvl w:val="2"/>
          <w:numId w:val="4"/>
        </w:numPr>
      </w:pPr>
      <w:r>
        <w:t>HTML</w:t>
      </w:r>
      <w:r>
        <w:tab/>
      </w:r>
      <w:r>
        <w:tab/>
        <w:t>&lt;a class=bold href=”www.google.be”&gt;link&lt;/a&gt;</w:t>
      </w:r>
    </w:p>
    <w:p w14:paraId="4BE11145" w14:textId="1463FB63" w:rsidR="00CE0883" w:rsidRPr="00D625EE" w:rsidRDefault="003576BD" w:rsidP="003F0A54">
      <w:pPr>
        <w:pStyle w:val="NoSpacing"/>
        <w:numPr>
          <w:ilvl w:val="1"/>
          <w:numId w:val="4"/>
        </w:numPr>
        <w:rPr>
          <w:lang w:val="nl-BE"/>
        </w:rPr>
      </w:pPr>
      <w:r w:rsidRPr="00D625EE">
        <w:rPr>
          <w:lang w:val="nl-BE"/>
        </w:rPr>
        <w:t>Er zijn ook tal van pseudo-elementen, deze kan je dan gebruiken om specifieke elementen te stylen</w:t>
      </w:r>
      <w:r w:rsidR="003F0A54" w:rsidRPr="00D625EE">
        <w:rPr>
          <w:lang w:val="nl-BE"/>
        </w:rPr>
        <w:br/>
      </w:r>
      <w:r w:rsidR="003F0A54" w:rsidRPr="00D625EE">
        <w:rPr>
          <w:lang w:val="nl-BE"/>
        </w:rPr>
        <w:br/>
      </w:r>
      <w:r w:rsidR="003F0A54">
        <w:rPr>
          <w:noProof/>
        </w:rPr>
        <w:drawing>
          <wp:inline distT="0" distB="0" distL="0" distR="0" wp14:anchorId="33097825" wp14:editId="47C366CB">
            <wp:extent cx="5466731" cy="818278"/>
            <wp:effectExtent l="0" t="0" r="0" b="0"/>
            <wp:docPr id="10" name="Picture 10" descr="../../../../Desktop/Screen%20Shot%202015-05-31%20at%2017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Screen%20Shot%202015-05-31%20at%2017.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011" cy="86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0A54" w:rsidRPr="00D625EE">
        <w:rPr>
          <w:lang w:val="nl-BE"/>
        </w:rPr>
        <w:br/>
      </w:r>
      <w:r w:rsidR="003F0A54">
        <w:rPr>
          <w:noProof/>
        </w:rPr>
        <w:drawing>
          <wp:inline distT="0" distB="0" distL="0" distR="0" wp14:anchorId="1B8E8C64" wp14:editId="52B8E850">
            <wp:extent cx="5360878" cy="2721975"/>
            <wp:effectExtent l="0" t="0" r="0" b="0"/>
            <wp:docPr id="11" name="Picture 11" descr="../../../../Desktop/Screen%20Shot%202015-05-31%20at%2017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Screen%20Shot%202015-05-31%20at%2017.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854" cy="273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0A54" w:rsidRPr="00D625EE">
        <w:rPr>
          <w:lang w:val="nl-BE"/>
        </w:rPr>
        <w:br/>
      </w:r>
    </w:p>
    <w:p w14:paraId="1FF0FEFB" w14:textId="4077B6BB" w:rsidR="003F0A54" w:rsidRDefault="003F0A54" w:rsidP="003F0A54">
      <w:pPr>
        <w:pStyle w:val="NoSpacing"/>
        <w:numPr>
          <w:ilvl w:val="1"/>
          <w:numId w:val="4"/>
        </w:numPr>
      </w:pPr>
      <w:r w:rsidRPr="00D625EE">
        <w:rPr>
          <w:lang w:val="nl-BE"/>
        </w:rPr>
        <w:br w:type="column"/>
      </w:r>
      <w:r>
        <w:lastRenderedPageBreak/>
        <w:t>ID’s</w:t>
      </w:r>
    </w:p>
    <w:p w14:paraId="5261925F" w14:textId="62285447" w:rsidR="003F0A54" w:rsidRDefault="003F0A54" w:rsidP="003F0A54">
      <w:pPr>
        <w:pStyle w:val="NoSpacing"/>
        <w:numPr>
          <w:ilvl w:val="2"/>
          <w:numId w:val="4"/>
        </w:numPr>
      </w:pPr>
      <w:r>
        <w:t>Stijldeclaratie voor 1 element</w:t>
      </w:r>
      <w:r>
        <w:br/>
      </w:r>
      <w:r>
        <w:rPr>
          <w:noProof/>
        </w:rPr>
        <w:drawing>
          <wp:inline distT="0" distB="0" distL="0" distR="0" wp14:anchorId="1969E15E" wp14:editId="567AAA11">
            <wp:extent cx="5024051" cy="576970"/>
            <wp:effectExtent l="0" t="0" r="5715" b="7620"/>
            <wp:docPr id="12" name="Picture 12" descr="../../../../Desktop/Screen%20Shot%202015-05-31%20at%2017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Screen%20Shot%202015-05-31%20at%2017.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275" cy="63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DB0A438" wp14:editId="0C649EA4">
            <wp:extent cx="4909751" cy="386559"/>
            <wp:effectExtent l="0" t="0" r="0" b="0"/>
            <wp:docPr id="13" name="Picture 13" descr="../../../../Desktop/Screen%20Shot%202015-05-31%20at%2017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Desktop/Screen%20Shot%202015-05-31%20at%2017.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649" cy="44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608B" w14:textId="506408E0" w:rsidR="003F0A54" w:rsidRDefault="003F0A54" w:rsidP="003F0A54">
      <w:pPr>
        <w:pStyle w:val="NoSpacing"/>
        <w:numPr>
          <w:ilvl w:val="1"/>
          <w:numId w:val="4"/>
        </w:numPr>
      </w:pPr>
      <w:r>
        <w:t xml:space="preserve"> Speciale selectors</w:t>
      </w:r>
    </w:p>
    <w:p w14:paraId="0B26B141" w14:textId="26073513" w:rsidR="003F0A54" w:rsidRDefault="003F0A54" w:rsidP="003F0A54">
      <w:pPr>
        <w:pStyle w:val="NoSpacing"/>
        <w:numPr>
          <w:ilvl w:val="2"/>
          <w:numId w:val="4"/>
        </w:numPr>
      </w:pPr>
      <w:r>
        <w:t>Asterisk</w:t>
      </w:r>
      <w:r>
        <w:tab/>
      </w:r>
      <w:r>
        <w:tab/>
        <w:t>* {margin-left: 10px;}</w:t>
      </w:r>
      <w:r>
        <w:tab/>
      </w:r>
      <w:r>
        <w:tab/>
        <w:t>Alle elementen</w:t>
      </w:r>
    </w:p>
    <w:p w14:paraId="7905476F" w14:textId="4E57C677" w:rsidR="003F0A54" w:rsidRPr="00D625EE" w:rsidRDefault="003F0A54" w:rsidP="003F0A54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 xml:space="preserve">Meerdere classes </w:t>
      </w:r>
      <w:r w:rsidRPr="00D625EE">
        <w:rPr>
          <w:lang w:val="nl-BE"/>
        </w:rPr>
        <w:tab/>
        <w:t xml:space="preserve">&lt;p class=”geel cursief”&gt; </w:t>
      </w:r>
      <w:r w:rsidRPr="00D625EE">
        <w:rPr>
          <w:lang w:val="nl-BE"/>
        </w:rPr>
        <w:tab/>
        <w:t>Geel is een class, Cursief is een class</w:t>
      </w:r>
    </w:p>
    <w:p w14:paraId="738F684D" w14:textId="1066A943" w:rsidR="003F0A54" w:rsidRPr="00D625EE" w:rsidRDefault="003F0A54" w:rsidP="003F0A54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Contextueel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div h1 strong {color: gray;}</w:t>
      </w:r>
      <w:r w:rsidRPr="00D625EE">
        <w:rPr>
          <w:lang w:val="nl-BE"/>
        </w:rPr>
        <w:tab/>
        <w:t>Enkel de strong elementen</w:t>
      </w:r>
    </w:p>
    <w:p w14:paraId="1865B1E7" w14:textId="15947553" w:rsidR="003F0A54" w:rsidRPr="00D625EE" w:rsidRDefault="003F0A54" w:rsidP="003F0A54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Kinderen combineren</w:t>
      </w:r>
      <w:r w:rsidRPr="00D625EE">
        <w:rPr>
          <w:lang w:val="nl-BE"/>
        </w:rPr>
        <w:tab/>
        <w:t>h1 + p {text-indent: 10px;}</w:t>
      </w:r>
      <w:r w:rsidRPr="00D625EE">
        <w:rPr>
          <w:lang w:val="nl-BE"/>
        </w:rPr>
        <w:tab/>
        <w:t>Eerste p na een h1 kop</w:t>
      </w:r>
    </w:p>
    <w:p w14:paraId="6CF4C2A0" w14:textId="77AA7A92" w:rsidR="003F0A54" w:rsidRDefault="003F0A54" w:rsidP="003F0A54">
      <w:pPr>
        <w:pStyle w:val="NoSpacing"/>
        <w:numPr>
          <w:ilvl w:val="2"/>
          <w:numId w:val="4"/>
        </w:numPr>
      </w:pPr>
      <w:r>
        <w:t>Attribuutselectors</w:t>
      </w:r>
      <w:r>
        <w:tab/>
        <w:t>img[alt] {…;}</w:t>
      </w:r>
      <w:r>
        <w:tab/>
      </w:r>
      <w:r>
        <w:tab/>
      </w:r>
      <w:r>
        <w:tab/>
        <w:t>Enkel images met een alt attribute</w:t>
      </w:r>
      <w:r>
        <w:br/>
      </w:r>
    </w:p>
    <w:p w14:paraId="7B0E88FE" w14:textId="7C5A71A0" w:rsidR="003F0A54" w:rsidRDefault="00E42BE0" w:rsidP="003F0A54">
      <w:pPr>
        <w:pStyle w:val="NoSpacing"/>
        <w:numPr>
          <w:ilvl w:val="1"/>
          <w:numId w:val="4"/>
        </w:numPr>
      </w:pPr>
      <w:r>
        <w:t>Eenheden</w:t>
      </w:r>
    </w:p>
    <w:p w14:paraId="34C60F32" w14:textId="33301D2F" w:rsidR="00E42BE0" w:rsidRPr="00D625EE" w:rsidRDefault="00E42BE0" w:rsidP="00E42BE0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em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De breedte van de letter M van het lettertype</w:t>
      </w:r>
    </w:p>
    <w:p w14:paraId="0F6B6C06" w14:textId="57DC7208" w:rsidR="00E42BE0" w:rsidRPr="00D625EE" w:rsidRDefault="00E42BE0" w:rsidP="00E42BE0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ex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De hoogte van de letter X van het lettertype</w:t>
      </w:r>
    </w:p>
    <w:p w14:paraId="7344CFAA" w14:textId="3F0F9491" w:rsidR="00E42BE0" w:rsidRDefault="00E42BE0" w:rsidP="00E42BE0">
      <w:pPr>
        <w:pStyle w:val="NoSpacing"/>
        <w:numPr>
          <w:ilvl w:val="2"/>
          <w:numId w:val="4"/>
        </w:numPr>
      </w:pPr>
      <w:r>
        <w:t>px</w:t>
      </w:r>
      <w:r>
        <w:tab/>
      </w:r>
      <w:r>
        <w:tab/>
      </w:r>
      <w:r>
        <w:tab/>
        <w:t>Pixelgrootte volgens schermresolutie</w:t>
      </w:r>
    </w:p>
    <w:p w14:paraId="6B128119" w14:textId="53C35B96" w:rsidR="00E42BE0" w:rsidRDefault="00E42BE0" w:rsidP="00E42BE0">
      <w:pPr>
        <w:pStyle w:val="NoSpacing"/>
        <w:numPr>
          <w:ilvl w:val="2"/>
          <w:numId w:val="4"/>
        </w:numPr>
      </w:pPr>
      <w:r>
        <w:t>in</w:t>
      </w:r>
      <w:r>
        <w:tab/>
      </w:r>
      <w:r>
        <w:tab/>
      </w:r>
      <w:r>
        <w:tab/>
        <w:t>Inches</w:t>
      </w:r>
    </w:p>
    <w:p w14:paraId="6306F3D3" w14:textId="089D6C54" w:rsidR="00E42BE0" w:rsidRDefault="00E42BE0" w:rsidP="00E42BE0">
      <w:pPr>
        <w:pStyle w:val="NoSpacing"/>
        <w:numPr>
          <w:ilvl w:val="2"/>
          <w:numId w:val="4"/>
        </w:numPr>
      </w:pPr>
      <w:r>
        <w:t>cm</w:t>
      </w:r>
      <w:r>
        <w:tab/>
      </w:r>
      <w:r>
        <w:tab/>
      </w:r>
      <w:r>
        <w:tab/>
        <w:t>Centimeters</w:t>
      </w:r>
    </w:p>
    <w:p w14:paraId="44602605" w14:textId="1A517609" w:rsidR="00E42BE0" w:rsidRDefault="00E42BE0" w:rsidP="00E42BE0">
      <w:pPr>
        <w:pStyle w:val="NoSpacing"/>
        <w:numPr>
          <w:ilvl w:val="2"/>
          <w:numId w:val="4"/>
        </w:numPr>
      </w:pPr>
      <w:r>
        <w:t>mm</w:t>
      </w:r>
      <w:r>
        <w:tab/>
      </w:r>
      <w:r>
        <w:tab/>
      </w:r>
      <w:r>
        <w:tab/>
        <w:t>Millimeters</w:t>
      </w:r>
    </w:p>
    <w:p w14:paraId="7B5532CF" w14:textId="4229EE7E" w:rsidR="00E42BE0" w:rsidRPr="00D625EE" w:rsidRDefault="00E42BE0" w:rsidP="00E42BE0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pt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Points</w:t>
      </w:r>
      <w:r w:rsidRPr="00D625EE">
        <w:rPr>
          <w:lang w:val="nl-BE"/>
        </w:rPr>
        <w:tab/>
        <w:t>(dient voor lettergroottes)</w:t>
      </w:r>
    </w:p>
    <w:p w14:paraId="0C80F5ED" w14:textId="5DAF2C97" w:rsidR="00E42BE0" w:rsidRPr="00D625EE" w:rsidRDefault="00E42BE0" w:rsidP="00E42BE0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pc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Picas (dient voor lettergroottes)</w:t>
      </w:r>
    </w:p>
    <w:p w14:paraId="63F18C91" w14:textId="59972A87" w:rsidR="00C91759" w:rsidRDefault="00C91759" w:rsidP="00C91759">
      <w:pPr>
        <w:pStyle w:val="NoSpacing"/>
        <w:numPr>
          <w:ilvl w:val="1"/>
          <w:numId w:val="4"/>
        </w:numPr>
      </w:pPr>
      <w:r>
        <w:t>Mediatypes</w:t>
      </w:r>
    </w:p>
    <w:p w14:paraId="44AA6FFE" w14:textId="2B1E5CC3" w:rsidR="00C91759" w:rsidRPr="00D625EE" w:rsidRDefault="00C91759" w:rsidP="00C91759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Dient om in een CSS aan te geven waar deze stylsheet voor dient</w:t>
      </w:r>
    </w:p>
    <w:p w14:paraId="17477348" w14:textId="52078404" w:rsidR="00C91759" w:rsidRDefault="00C91759" w:rsidP="00C91759">
      <w:pPr>
        <w:pStyle w:val="NoSpacing"/>
        <w:numPr>
          <w:ilvl w:val="3"/>
          <w:numId w:val="4"/>
        </w:numPr>
      </w:pPr>
      <w:r>
        <w:t>All</w:t>
      </w:r>
      <w:r>
        <w:tab/>
      </w:r>
      <w:r>
        <w:tab/>
        <w:t>Alles</w:t>
      </w:r>
    </w:p>
    <w:p w14:paraId="46D962E1" w14:textId="05607A67" w:rsidR="00C91759" w:rsidRDefault="00C91759" w:rsidP="00C91759">
      <w:pPr>
        <w:pStyle w:val="NoSpacing"/>
        <w:numPr>
          <w:ilvl w:val="3"/>
          <w:numId w:val="4"/>
        </w:numPr>
      </w:pPr>
      <w:r>
        <w:t>Aural</w:t>
      </w:r>
      <w:r>
        <w:tab/>
      </w:r>
      <w:r>
        <w:tab/>
        <w:t>Spraakbrowsers</w:t>
      </w:r>
    </w:p>
    <w:p w14:paraId="22E6040F" w14:textId="614478F0" w:rsidR="00C91759" w:rsidRDefault="00C91759" w:rsidP="00C91759">
      <w:pPr>
        <w:pStyle w:val="NoSpacing"/>
        <w:numPr>
          <w:ilvl w:val="3"/>
          <w:numId w:val="4"/>
        </w:numPr>
      </w:pPr>
      <w:r>
        <w:t>Braille</w:t>
      </w:r>
      <w:r>
        <w:tab/>
      </w:r>
      <w:r>
        <w:tab/>
        <w:t>Braillesystem</w:t>
      </w:r>
    </w:p>
    <w:p w14:paraId="5B849EDB" w14:textId="1AE07FE2" w:rsidR="00C91759" w:rsidRDefault="00C91759" w:rsidP="00C91759">
      <w:pPr>
        <w:pStyle w:val="NoSpacing"/>
        <w:numPr>
          <w:ilvl w:val="3"/>
          <w:numId w:val="4"/>
        </w:numPr>
      </w:pPr>
      <w:r>
        <w:t>Embossed</w:t>
      </w:r>
      <w:r>
        <w:tab/>
        <w:t>Brailleprinters</w:t>
      </w:r>
    </w:p>
    <w:p w14:paraId="7EAE5705" w14:textId="014D4E96" w:rsidR="00C91759" w:rsidRDefault="00C91759" w:rsidP="00C91759">
      <w:pPr>
        <w:pStyle w:val="NoSpacing"/>
        <w:numPr>
          <w:ilvl w:val="3"/>
          <w:numId w:val="4"/>
        </w:numPr>
      </w:pPr>
      <w:r>
        <w:t>Handheld</w:t>
      </w:r>
      <w:r>
        <w:tab/>
        <w:t>Mobiele apparaten</w:t>
      </w:r>
    </w:p>
    <w:p w14:paraId="67514DEF" w14:textId="0DCC7609" w:rsidR="00C91759" w:rsidRDefault="00C91759" w:rsidP="00C91759">
      <w:pPr>
        <w:pStyle w:val="NoSpacing"/>
        <w:numPr>
          <w:ilvl w:val="3"/>
          <w:numId w:val="4"/>
        </w:numPr>
      </w:pPr>
      <w:r>
        <w:t>Print</w:t>
      </w:r>
      <w:r>
        <w:tab/>
      </w:r>
      <w:r>
        <w:tab/>
        <w:t>Opmaak voor printers</w:t>
      </w:r>
    </w:p>
    <w:p w14:paraId="4D9338DC" w14:textId="77D8EAD1" w:rsidR="00C91759" w:rsidRDefault="00C91759" w:rsidP="00C91759">
      <w:pPr>
        <w:pStyle w:val="NoSpacing"/>
        <w:numPr>
          <w:ilvl w:val="3"/>
          <w:numId w:val="4"/>
        </w:numPr>
      </w:pPr>
      <w:r>
        <w:t>Projection</w:t>
      </w:r>
      <w:r>
        <w:tab/>
        <w:t>Projectoren</w:t>
      </w:r>
    </w:p>
    <w:p w14:paraId="28FD6CED" w14:textId="1A46A911" w:rsidR="00C91759" w:rsidRDefault="00C91759" w:rsidP="00C91759">
      <w:pPr>
        <w:pStyle w:val="NoSpacing"/>
        <w:numPr>
          <w:ilvl w:val="3"/>
          <w:numId w:val="4"/>
        </w:numPr>
      </w:pPr>
      <w:r>
        <w:t>Screen</w:t>
      </w:r>
      <w:r>
        <w:tab/>
      </w:r>
      <w:r>
        <w:tab/>
        <w:t>Standaard kleurenscherm</w:t>
      </w:r>
    </w:p>
    <w:p w14:paraId="045AA878" w14:textId="23D0C446" w:rsidR="00C91759" w:rsidRDefault="00C91759" w:rsidP="00C91759">
      <w:pPr>
        <w:pStyle w:val="NoSpacing"/>
        <w:numPr>
          <w:ilvl w:val="3"/>
          <w:numId w:val="4"/>
        </w:numPr>
      </w:pPr>
      <w:r>
        <w:t>TTY</w:t>
      </w:r>
      <w:r>
        <w:tab/>
      </w:r>
      <w:r>
        <w:tab/>
        <w:t>Terminals</w:t>
      </w:r>
    </w:p>
    <w:p w14:paraId="333A0CA9" w14:textId="77F53E2E" w:rsidR="00C91759" w:rsidRDefault="00C91759" w:rsidP="00C91759">
      <w:pPr>
        <w:pStyle w:val="NoSpacing"/>
        <w:numPr>
          <w:ilvl w:val="3"/>
          <w:numId w:val="4"/>
        </w:numPr>
      </w:pPr>
      <w:r>
        <w:t>TV</w:t>
      </w:r>
      <w:r>
        <w:tab/>
      </w:r>
      <w:r>
        <w:tab/>
        <w:t>TV’</w:t>
      </w:r>
      <w:r w:rsidR="00843041">
        <w:t>s</w:t>
      </w:r>
    </w:p>
    <w:p w14:paraId="0D0AF211" w14:textId="693CAD7B" w:rsidR="00843041" w:rsidRDefault="00843041" w:rsidP="00843041">
      <w:pPr>
        <w:pStyle w:val="NoSpacing"/>
        <w:ind w:left="993"/>
        <w:jc w:val="center"/>
      </w:pPr>
      <w:r>
        <w:rPr>
          <w:noProof/>
        </w:rPr>
        <w:drawing>
          <wp:inline distT="0" distB="0" distL="0" distR="0" wp14:anchorId="6308E209" wp14:editId="253B1C91">
            <wp:extent cx="5764599" cy="416303"/>
            <wp:effectExtent l="0" t="0" r="1270" b="0"/>
            <wp:docPr id="14" name="Picture 14" descr="../../../../Desktop/Screen%20Shot%202015-05-31%20at%2017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Desktop/Screen%20Shot%202015-05-31%20at%2017.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489" cy="43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1069" w14:textId="474BA278" w:rsidR="00F95AB2" w:rsidRDefault="00F95AB2" w:rsidP="00F95AB2">
      <w:pPr>
        <w:pStyle w:val="Heading2"/>
      </w:pPr>
      <w:r>
        <w:br w:type="column"/>
      </w:r>
      <w:r>
        <w:lastRenderedPageBreak/>
        <w:t>Opmaak</w:t>
      </w:r>
    </w:p>
    <w:p w14:paraId="67835221" w14:textId="1EFF6829" w:rsidR="00C91759" w:rsidRDefault="00511F44" w:rsidP="00D15D05">
      <w:pPr>
        <w:pStyle w:val="NoSpacing"/>
        <w:numPr>
          <w:ilvl w:val="1"/>
          <w:numId w:val="4"/>
        </w:numPr>
      </w:pPr>
      <w:r>
        <w:t>Kleuren</w:t>
      </w:r>
    </w:p>
    <w:p w14:paraId="2EF17494" w14:textId="7DDEA48D" w:rsidR="00511F44" w:rsidRDefault="00F46A7D" w:rsidP="00D15D05">
      <w:pPr>
        <w:pStyle w:val="NoSpacing"/>
        <w:numPr>
          <w:ilvl w:val="1"/>
          <w:numId w:val="4"/>
        </w:numPr>
      </w:pPr>
      <w:r>
        <w:t>Vastgelegde kleuren</w:t>
      </w:r>
    </w:p>
    <w:p w14:paraId="7A8CFA6B" w14:textId="21944195" w:rsidR="001B04FD" w:rsidRDefault="001B04FD" w:rsidP="001B04FD">
      <w:pPr>
        <w:pStyle w:val="NoSpacing"/>
        <w:numPr>
          <w:ilvl w:val="2"/>
          <w:numId w:val="4"/>
        </w:numPr>
      </w:pPr>
      <w:r>
        <w:t>Aqua, black, blue, fuchsia, gray, green, lime, maroon, navy, olive, purple, red, silver, eal, white, yellow</w:t>
      </w:r>
    </w:p>
    <w:p w14:paraId="0FB3C022" w14:textId="060EA2EC" w:rsidR="00F46A7D" w:rsidRDefault="00F46A7D" w:rsidP="00D15D05">
      <w:pPr>
        <w:pStyle w:val="NoSpacing"/>
        <w:numPr>
          <w:ilvl w:val="1"/>
          <w:numId w:val="4"/>
        </w:numPr>
      </w:pPr>
      <w:r>
        <w:t>RBG</w:t>
      </w:r>
      <w:r w:rsidR="001B04FD">
        <w:t xml:space="preserve"> (HEX)</w:t>
      </w:r>
    </w:p>
    <w:p w14:paraId="4FA4BC35" w14:textId="74C20F8C" w:rsidR="001B04FD" w:rsidRDefault="001B04FD" w:rsidP="001B04FD">
      <w:pPr>
        <w:pStyle w:val="NoSpacing"/>
        <w:numPr>
          <w:ilvl w:val="2"/>
          <w:numId w:val="4"/>
        </w:numPr>
      </w:pPr>
      <w:r>
        <w:t>#ffffff</w:t>
      </w:r>
      <w:r>
        <w:tab/>
      </w:r>
      <w:r>
        <w:tab/>
      </w:r>
      <w:r>
        <w:tab/>
        <w:t>wit</w:t>
      </w:r>
    </w:p>
    <w:p w14:paraId="7DD5173D" w14:textId="21FAE614" w:rsidR="001B04FD" w:rsidRDefault="001B04FD" w:rsidP="001B04FD">
      <w:pPr>
        <w:pStyle w:val="NoSpacing"/>
        <w:numPr>
          <w:ilvl w:val="2"/>
          <w:numId w:val="4"/>
        </w:numPr>
      </w:pPr>
      <w:r>
        <w:t>#00000000</w:t>
      </w:r>
      <w:r>
        <w:tab/>
      </w:r>
      <w:r>
        <w:tab/>
        <w:t>zwart</w:t>
      </w:r>
    </w:p>
    <w:p w14:paraId="53DB5FE6" w14:textId="4BD87F5F" w:rsidR="001B04FD" w:rsidRDefault="001B04FD" w:rsidP="001B04FD">
      <w:pPr>
        <w:pStyle w:val="NoSpacing"/>
        <w:numPr>
          <w:ilvl w:val="2"/>
          <w:numId w:val="4"/>
        </w:numPr>
      </w:pPr>
      <w:r>
        <w:t>#ff0000</w:t>
      </w:r>
      <w:r>
        <w:tab/>
      </w:r>
      <w:r>
        <w:tab/>
        <w:t>rood</w:t>
      </w:r>
    </w:p>
    <w:p w14:paraId="315959D8" w14:textId="1CF6E33E" w:rsidR="001B04FD" w:rsidRDefault="001B04FD" w:rsidP="001B04FD">
      <w:pPr>
        <w:pStyle w:val="NoSpacing"/>
        <w:numPr>
          <w:ilvl w:val="2"/>
          <w:numId w:val="4"/>
        </w:numPr>
      </w:pPr>
      <w:r>
        <w:t>#990000</w:t>
      </w:r>
      <w:r>
        <w:tab/>
      </w:r>
      <w:r>
        <w:tab/>
        <w:t>donker rood</w:t>
      </w:r>
    </w:p>
    <w:p w14:paraId="4B9B396D" w14:textId="157DFA90" w:rsidR="001B04FD" w:rsidRDefault="001B04FD" w:rsidP="001B04FD">
      <w:pPr>
        <w:pStyle w:val="NoSpacing"/>
        <w:numPr>
          <w:ilvl w:val="2"/>
          <w:numId w:val="4"/>
        </w:numPr>
      </w:pPr>
      <w:r>
        <w:t>#ff6666</w:t>
      </w:r>
      <w:r>
        <w:tab/>
      </w:r>
      <w:r>
        <w:tab/>
        <w:t>roze</w:t>
      </w:r>
    </w:p>
    <w:p w14:paraId="4678706E" w14:textId="77C0683A" w:rsidR="001B04FD" w:rsidRDefault="001B04FD" w:rsidP="001B04FD">
      <w:pPr>
        <w:pStyle w:val="NoSpacing"/>
        <w:numPr>
          <w:ilvl w:val="1"/>
          <w:numId w:val="4"/>
        </w:numPr>
      </w:pPr>
      <w:r>
        <w:t>HSL (Hue, Saturation, Lightness)</w:t>
      </w:r>
    </w:p>
    <w:p w14:paraId="52344B2D" w14:textId="77777777" w:rsidR="00F95AB2" w:rsidRDefault="001B04FD" w:rsidP="00F95AB2">
      <w:pPr>
        <w:pStyle w:val="NoSpacing"/>
        <w:numPr>
          <w:ilvl w:val="2"/>
          <w:numId w:val="4"/>
        </w:numPr>
      </w:pPr>
      <w:r>
        <w:t>hsl(0,100%,50%);</w:t>
      </w:r>
    </w:p>
    <w:p w14:paraId="4FC5FC3E" w14:textId="3B34E8B4" w:rsidR="001B04FD" w:rsidRDefault="001B04FD" w:rsidP="0048042C">
      <w:pPr>
        <w:pStyle w:val="NoSpacing"/>
        <w:numPr>
          <w:ilvl w:val="1"/>
          <w:numId w:val="4"/>
        </w:numPr>
      </w:pPr>
      <w:r>
        <w:t>Tekstopmaak</w:t>
      </w:r>
    </w:p>
    <w:p w14:paraId="100A8E49" w14:textId="596CC41E" w:rsidR="001B04FD" w:rsidRDefault="001B04FD" w:rsidP="001B04FD">
      <w:pPr>
        <w:pStyle w:val="NoSpacing"/>
        <w:ind w:left="720"/>
        <w:jc w:val="center"/>
      </w:pPr>
      <w:r>
        <w:rPr>
          <w:noProof/>
        </w:rPr>
        <w:drawing>
          <wp:inline distT="0" distB="0" distL="0" distR="0" wp14:anchorId="06F55DC7" wp14:editId="5C93D543">
            <wp:extent cx="4677548" cy="1297437"/>
            <wp:effectExtent l="0" t="0" r="0" b="0"/>
            <wp:docPr id="15" name="Picture 15" descr="../../../../Desktop/Screen%20Shot%202015-05-31%20at%201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Desktop/Screen%20Shot%202015-05-31%20at%2017.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191" cy="131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3C9D300" wp14:editId="4A96783F">
            <wp:extent cx="4569210" cy="2302203"/>
            <wp:effectExtent l="0" t="0" r="3175" b="9525"/>
            <wp:docPr id="16" name="Picture 16" descr="../../../../Desktop/Screen%20Shot%202015-05-31%20at%201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Desktop/Screen%20Shot%202015-05-31%20at%2017.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60" cy="231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0870" w14:textId="77D007E5" w:rsidR="004D1569" w:rsidRDefault="00F95AB2" w:rsidP="004D1569">
      <w:pPr>
        <w:pStyle w:val="NoSpacing"/>
        <w:numPr>
          <w:ilvl w:val="1"/>
          <w:numId w:val="4"/>
        </w:numPr>
      </w:pPr>
      <w:r>
        <w:br w:type="column"/>
      </w:r>
      <w:r w:rsidR="004D1569">
        <w:lastRenderedPageBreak/>
        <w:t>Box Model</w:t>
      </w:r>
    </w:p>
    <w:p w14:paraId="247F34C8" w14:textId="7806BC55" w:rsidR="004D1569" w:rsidRPr="00D625EE" w:rsidRDefault="004D1569" w:rsidP="004D1569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Marges. Witruimte, borders, vorm, kleur, etc</w:t>
      </w:r>
    </w:p>
    <w:p w14:paraId="35740410" w14:textId="2B4BB814" w:rsidR="004D1569" w:rsidRDefault="004D1569" w:rsidP="004D1569">
      <w:pPr>
        <w:pStyle w:val="NoSpacing"/>
        <w:ind w:left="1134"/>
        <w:jc w:val="center"/>
      </w:pPr>
      <w:r>
        <w:rPr>
          <w:noProof/>
        </w:rPr>
        <w:drawing>
          <wp:inline distT="0" distB="0" distL="0" distR="0" wp14:anchorId="4BE178B0" wp14:editId="2FC2C395">
            <wp:extent cx="4672958" cy="4594300"/>
            <wp:effectExtent l="0" t="0" r="1270" b="3175"/>
            <wp:docPr id="17" name="Picture 17" descr="../../../../Desktop/Screen%20Shot%202015-05-31%20at%201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Desktop/Screen%20Shot%202015-05-31%20at%2018.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15" cy="462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9441" w14:textId="53510017" w:rsidR="004D1569" w:rsidRDefault="004D1569" w:rsidP="004D1569">
      <w:pPr>
        <w:pStyle w:val="NoSpacing"/>
        <w:ind w:left="720"/>
        <w:jc w:val="center"/>
      </w:pPr>
      <w:r>
        <w:rPr>
          <w:noProof/>
        </w:rPr>
        <w:drawing>
          <wp:inline distT="0" distB="0" distL="0" distR="0" wp14:anchorId="0B2A5A9E" wp14:editId="25EC8E04">
            <wp:extent cx="4556936" cy="764163"/>
            <wp:effectExtent l="0" t="0" r="0" b="0"/>
            <wp:docPr id="18" name="Picture 18" descr="../../../../Desktop/Screen%20Shot%202015-05-31%20at%201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Desktop/Screen%20Shot%202015-05-31%20at%2018.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221" cy="8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2E81F" w14:textId="77777777" w:rsidR="00D14EA4" w:rsidRDefault="004D1569" w:rsidP="004D1569">
      <w:pPr>
        <w:pStyle w:val="NoSpacing"/>
        <w:numPr>
          <w:ilvl w:val="1"/>
          <w:numId w:val="4"/>
        </w:numPr>
      </w:pPr>
      <w:r>
        <w:br w:type="column"/>
      </w:r>
      <w:r w:rsidR="00D14EA4">
        <w:lastRenderedPageBreak/>
        <w:t xml:space="preserve">Lijnen </w:t>
      </w:r>
    </w:p>
    <w:p w14:paraId="49F4E70F" w14:textId="0CBC7A4E" w:rsidR="004D1569" w:rsidRDefault="00D14EA4" w:rsidP="00D14EA4">
      <w:pPr>
        <w:pStyle w:val="NoSpacing"/>
        <w:numPr>
          <w:ilvl w:val="2"/>
          <w:numId w:val="4"/>
        </w:numPr>
      </w:pPr>
      <w:r>
        <w:t>HTML:</w:t>
      </w:r>
      <w:r>
        <w:tab/>
      </w:r>
      <w:r>
        <w:tab/>
        <w:t>&lt;hr/&gt;</w:t>
      </w:r>
    </w:p>
    <w:p w14:paraId="2439865B" w14:textId="35ACB8BC" w:rsidR="00D14EA4" w:rsidRDefault="00D14EA4" w:rsidP="00D14EA4">
      <w:pPr>
        <w:pStyle w:val="NoSpacing"/>
        <w:numPr>
          <w:ilvl w:val="2"/>
          <w:numId w:val="4"/>
        </w:numPr>
      </w:pPr>
      <w:r>
        <w:t>CSS:</w:t>
      </w:r>
      <w:r>
        <w:tab/>
      </w:r>
      <w:r>
        <w:tab/>
        <w:t>hr { border-top: 1px solid red; border-bottom: 1px solid gray;}</w:t>
      </w:r>
    </w:p>
    <w:p w14:paraId="42FB85FF" w14:textId="4EBC17DD" w:rsidR="00D14EA4" w:rsidRDefault="00D14EA4" w:rsidP="00D14EA4">
      <w:pPr>
        <w:pStyle w:val="NoSpacing"/>
        <w:numPr>
          <w:ilvl w:val="1"/>
          <w:numId w:val="4"/>
        </w:numPr>
      </w:pPr>
      <w:r>
        <w:t>Afwijken van standard gedrag</w:t>
      </w:r>
    </w:p>
    <w:p w14:paraId="13FC3CFB" w14:textId="30DBDF73" w:rsidR="00D14EA4" w:rsidRPr="00D625EE" w:rsidRDefault="007430D9" w:rsidP="00D14EA4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Een blokelement toch inline maken bv</w:t>
      </w:r>
    </w:p>
    <w:p w14:paraId="3D8416A2" w14:textId="09C00288" w:rsidR="000E350C" w:rsidRPr="00D625EE" w:rsidRDefault="000E350C" w:rsidP="00D14EA4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Dit kan je doen met de display stijl</w:t>
      </w:r>
      <w:r w:rsidRPr="00D625EE">
        <w:rPr>
          <w:lang w:val="nl-BE"/>
        </w:rPr>
        <w:br/>
      </w:r>
      <w:r w:rsidRPr="00D625EE">
        <w:rPr>
          <w:lang w:val="nl-BE"/>
        </w:rPr>
        <w:br/>
      </w:r>
      <w:r>
        <w:rPr>
          <w:noProof/>
        </w:rPr>
        <w:drawing>
          <wp:inline distT="0" distB="0" distL="0" distR="0" wp14:anchorId="7E9482A9" wp14:editId="00F22732">
            <wp:extent cx="4996256" cy="2552838"/>
            <wp:effectExtent l="0" t="0" r="7620" b="12700"/>
            <wp:docPr id="19" name="Picture 19" descr="../../../../Desktop/Screen%20Shot%202015-05-31%20at%201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Desktop/Screen%20Shot%202015-05-31%20at%2018.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54" cy="255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25EE">
        <w:rPr>
          <w:lang w:val="nl-BE"/>
        </w:rPr>
        <w:br/>
      </w:r>
    </w:p>
    <w:p w14:paraId="0F6513DE" w14:textId="02CBD97A" w:rsidR="000E350C" w:rsidRDefault="00F95AB2" w:rsidP="00F95AB2">
      <w:pPr>
        <w:pStyle w:val="NoSpacing"/>
        <w:ind w:left="720"/>
        <w:jc w:val="center"/>
      </w:pPr>
      <w:r w:rsidRPr="00D625EE">
        <w:rPr>
          <w:lang w:val="nl-BE"/>
        </w:rPr>
        <w:br w:type="column"/>
      </w:r>
      <w:r w:rsidR="000E350C" w:rsidRPr="00F95AB2">
        <w:rPr>
          <w:rStyle w:val="Heading2Char"/>
        </w:rPr>
        <w:lastRenderedPageBreak/>
        <w:t>Hyperlinks</w:t>
      </w:r>
      <w:r w:rsidR="00657C95">
        <w:br/>
      </w:r>
      <w:r w:rsidR="00657C95">
        <w:br/>
      </w:r>
      <w:r w:rsidR="00657C95">
        <w:rPr>
          <w:noProof/>
        </w:rPr>
        <w:drawing>
          <wp:inline distT="0" distB="0" distL="0" distR="0" wp14:anchorId="3BB605B9" wp14:editId="51066E89">
            <wp:extent cx="5302872" cy="649782"/>
            <wp:effectExtent l="0" t="0" r="6350" b="10795"/>
            <wp:docPr id="20" name="Picture 20" descr="../../../../Desktop/Screen%20Shot%202015-05-31%20at%201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Desktop/Screen%20Shot%202015-05-31%20at%2018.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37" cy="66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C95">
        <w:br/>
      </w:r>
      <w:r w:rsidR="00657C95">
        <w:rPr>
          <w:noProof/>
        </w:rPr>
        <w:drawing>
          <wp:inline distT="0" distB="0" distL="0" distR="0" wp14:anchorId="7D897EFE" wp14:editId="1ED9BE93">
            <wp:extent cx="5293347" cy="772776"/>
            <wp:effectExtent l="0" t="0" r="0" b="0"/>
            <wp:docPr id="21" name="Picture 21" descr="../../../../Desktop/Screen%20Shot%202015-05-31%20at%201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Desktop/Screen%20Shot%202015-05-31%20at%2018.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700" cy="79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C95">
        <w:br/>
      </w:r>
    </w:p>
    <w:p w14:paraId="023CB880" w14:textId="0931A908" w:rsidR="00657C95" w:rsidRDefault="006B062B" w:rsidP="006B062B">
      <w:pPr>
        <w:pStyle w:val="NoSpacing"/>
        <w:numPr>
          <w:ilvl w:val="2"/>
          <w:numId w:val="4"/>
        </w:numPr>
      </w:pPr>
      <w:r>
        <w:t>Absolute koppelingen</w:t>
      </w:r>
    </w:p>
    <w:p w14:paraId="7A4DA668" w14:textId="215A65EA" w:rsidR="006B062B" w:rsidRDefault="006B062B" w:rsidP="006B062B">
      <w:pPr>
        <w:pStyle w:val="NoSpacing"/>
        <w:numPr>
          <w:ilvl w:val="3"/>
          <w:numId w:val="4"/>
        </w:numPr>
      </w:pPr>
      <w:r>
        <w:t>&lt;a href=http://www.google.be&gt;…&lt;/a&gt;</w:t>
      </w:r>
    </w:p>
    <w:p w14:paraId="4AE68964" w14:textId="512E5A5E" w:rsidR="006B062B" w:rsidRDefault="006B062B" w:rsidP="006B062B">
      <w:pPr>
        <w:pStyle w:val="NoSpacing"/>
        <w:numPr>
          <w:ilvl w:val="2"/>
          <w:numId w:val="4"/>
        </w:numPr>
      </w:pPr>
      <w:r>
        <w:t>Documentrelatieve koppelingen</w:t>
      </w:r>
    </w:p>
    <w:p w14:paraId="240473EA" w14:textId="543E6D57" w:rsidR="006B062B" w:rsidRDefault="006B062B" w:rsidP="006B062B">
      <w:pPr>
        <w:pStyle w:val="NoSpacing"/>
        <w:numPr>
          <w:ilvl w:val="3"/>
          <w:numId w:val="4"/>
        </w:numPr>
      </w:pPr>
      <w:r>
        <w:t>&lt;a href=”main.html”&gt;…&lt;/a&gt;</w:t>
      </w:r>
    </w:p>
    <w:p w14:paraId="032597D5" w14:textId="0EEE5792" w:rsidR="006B062B" w:rsidRDefault="006B062B" w:rsidP="006B062B">
      <w:pPr>
        <w:pStyle w:val="NoSpacing"/>
        <w:numPr>
          <w:ilvl w:val="3"/>
          <w:numId w:val="4"/>
        </w:numPr>
      </w:pPr>
      <w:r>
        <w:t>&lt;a href=”html/formulier.html”&gt;…&lt;/a&gt;</w:t>
      </w:r>
    </w:p>
    <w:p w14:paraId="43C7D400" w14:textId="40102E74" w:rsidR="00DC21BB" w:rsidRDefault="00DC21BB" w:rsidP="00DC21BB">
      <w:pPr>
        <w:pStyle w:val="NoSpacing"/>
        <w:numPr>
          <w:ilvl w:val="2"/>
          <w:numId w:val="4"/>
        </w:numPr>
      </w:pPr>
      <w:r>
        <w:t>Site-root relatieve koppeling</w:t>
      </w:r>
    </w:p>
    <w:p w14:paraId="641CCDCD" w14:textId="69292AF4" w:rsidR="00DC21BB" w:rsidRDefault="00DC21BB" w:rsidP="00DC21BB">
      <w:pPr>
        <w:pStyle w:val="NoSpacing"/>
        <w:numPr>
          <w:ilvl w:val="3"/>
          <w:numId w:val="4"/>
        </w:numPr>
      </w:pPr>
      <w:r>
        <w:t>&lt;a href=”/html/formulier.html”&gt;…&lt;/a&gt;</w:t>
      </w:r>
    </w:p>
    <w:p w14:paraId="3D002C60" w14:textId="6039CBC0" w:rsidR="00E0150D" w:rsidRDefault="00E0150D" w:rsidP="00E0150D">
      <w:pPr>
        <w:pStyle w:val="NoSpacing"/>
        <w:numPr>
          <w:ilvl w:val="2"/>
          <w:numId w:val="4"/>
        </w:numPr>
      </w:pPr>
      <w:r>
        <w:t>Interne koppelingen</w:t>
      </w:r>
    </w:p>
    <w:p w14:paraId="4AB33D22" w14:textId="21FFC84A" w:rsidR="00E0150D" w:rsidRDefault="00E0150D" w:rsidP="00E0150D">
      <w:pPr>
        <w:pStyle w:val="NoSpacing"/>
        <w:numPr>
          <w:ilvl w:val="3"/>
          <w:numId w:val="4"/>
        </w:numPr>
      </w:pPr>
      <w:r>
        <w:t>&lt;a href=”#deel1”&gt;…&lt;/a&gt;</w:t>
      </w:r>
    </w:p>
    <w:p w14:paraId="255AA885" w14:textId="3F5315C3" w:rsidR="00E0150D" w:rsidRPr="00D625EE" w:rsidRDefault="00E0150D" w:rsidP="00E0150D">
      <w:pPr>
        <w:pStyle w:val="NoSpacing"/>
        <w:numPr>
          <w:ilvl w:val="3"/>
          <w:numId w:val="4"/>
        </w:numPr>
        <w:rPr>
          <w:lang w:val="nl-BE"/>
        </w:rPr>
      </w:pPr>
      <w:r w:rsidRPr="00D625EE">
        <w:rPr>
          <w:lang w:val="nl-BE"/>
        </w:rPr>
        <w:t>Springen naar een gedeelte in de webpagina zelf</w:t>
      </w:r>
    </w:p>
    <w:p w14:paraId="6CB38DC8" w14:textId="6FF5019B" w:rsidR="00E0150D" w:rsidRPr="00D625EE" w:rsidRDefault="00E0150D" w:rsidP="00E0150D">
      <w:pPr>
        <w:pStyle w:val="NoSpacing"/>
        <w:numPr>
          <w:ilvl w:val="3"/>
          <w:numId w:val="4"/>
        </w:numPr>
        <w:rPr>
          <w:lang w:val="nl-BE"/>
        </w:rPr>
      </w:pPr>
      <w:r w:rsidRPr="00D625EE">
        <w:rPr>
          <w:lang w:val="nl-BE"/>
        </w:rPr>
        <w:t>Enkel # typen maakt een hyperlink aan die niets doet</w:t>
      </w:r>
    </w:p>
    <w:p w14:paraId="7176A717" w14:textId="254B9903" w:rsidR="00E0150D" w:rsidRDefault="00E0150D" w:rsidP="00E0150D">
      <w:pPr>
        <w:pStyle w:val="NoSpacing"/>
        <w:numPr>
          <w:ilvl w:val="2"/>
          <w:numId w:val="4"/>
        </w:numPr>
      </w:pPr>
      <w:r>
        <w:t>FTP koppelingen</w:t>
      </w:r>
    </w:p>
    <w:p w14:paraId="3C638A1C" w14:textId="100D8208" w:rsidR="00E0150D" w:rsidRDefault="00E0150D" w:rsidP="00E0150D">
      <w:pPr>
        <w:pStyle w:val="NoSpacing"/>
        <w:numPr>
          <w:ilvl w:val="3"/>
          <w:numId w:val="4"/>
        </w:numPr>
      </w:pPr>
      <w:r>
        <w:t>&lt;a href=</w:t>
      </w:r>
      <w:hyperlink r:id="rId26" w:history="1">
        <w:r w:rsidRPr="001F07D0">
          <w:rPr>
            <w:rStyle w:val="Hyperlink"/>
          </w:rPr>
          <w:t>ftp://ftp.provider.be/user_X</w:t>
        </w:r>
      </w:hyperlink>
      <w:r>
        <w:t>&gt;…&lt;/a&gt;</w:t>
      </w:r>
    </w:p>
    <w:p w14:paraId="244A5F6A" w14:textId="7EBDD93A" w:rsidR="00E0150D" w:rsidRDefault="00E0150D" w:rsidP="00E0150D">
      <w:pPr>
        <w:pStyle w:val="NoSpacing"/>
        <w:numPr>
          <w:ilvl w:val="2"/>
          <w:numId w:val="4"/>
        </w:numPr>
      </w:pPr>
      <w:r>
        <w:t>Email koppelingen</w:t>
      </w:r>
    </w:p>
    <w:p w14:paraId="714225B3" w14:textId="091A4BE5" w:rsidR="00E0150D" w:rsidRDefault="00E0150D" w:rsidP="00E0150D">
      <w:pPr>
        <w:pStyle w:val="NoSpacing"/>
        <w:numPr>
          <w:ilvl w:val="3"/>
          <w:numId w:val="4"/>
        </w:numPr>
      </w:pPr>
      <w:r>
        <w:t>&lt;a href=”mailto:naam@systeem.be&gt;…&lt;/a&gt;</w:t>
      </w:r>
    </w:p>
    <w:p w14:paraId="543B371B" w14:textId="54437EC7" w:rsidR="00E0150D" w:rsidRDefault="00E0150D" w:rsidP="00E0150D">
      <w:pPr>
        <w:pStyle w:val="NoSpacing"/>
        <w:numPr>
          <w:ilvl w:val="2"/>
          <w:numId w:val="4"/>
        </w:numPr>
      </w:pPr>
      <w:r>
        <w:t>Bestandskoppelingen</w:t>
      </w:r>
    </w:p>
    <w:p w14:paraId="0EAD86DE" w14:textId="77777777" w:rsidR="00F62681" w:rsidRDefault="00E0150D" w:rsidP="00F62681">
      <w:pPr>
        <w:pStyle w:val="NoSpacing"/>
        <w:numPr>
          <w:ilvl w:val="3"/>
          <w:numId w:val="4"/>
        </w:numPr>
      </w:pPr>
      <w:r>
        <w:t>&lt;a href=”</w:t>
      </w:r>
      <w:r w:rsidR="005C194C">
        <w:t>figuren.zip&gt;download&lt;/a&gt;</w:t>
      </w:r>
    </w:p>
    <w:p w14:paraId="79C93985" w14:textId="321BAD78" w:rsidR="000D6F30" w:rsidRDefault="000D6F30" w:rsidP="0048042C">
      <w:pPr>
        <w:pStyle w:val="NoSpacing"/>
        <w:numPr>
          <w:ilvl w:val="1"/>
          <w:numId w:val="4"/>
        </w:numPr>
      </w:pPr>
      <w:r>
        <w:t>Zwevende Frames (iframe)</w:t>
      </w:r>
    </w:p>
    <w:p w14:paraId="651ECF4F" w14:textId="4FEA5F7F" w:rsidR="000D6F30" w:rsidRPr="00D625EE" w:rsidRDefault="000D6F30" w:rsidP="000D6F30">
      <w:pPr>
        <w:pStyle w:val="NoSpacing"/>
        <w:numPr>
          <w:ilvl w:val="2"/>
          <w:numId w:val="4"/>
        </w:numPr>
        <w:rPr>
          <w:lang w:val="nl-BE"/>
        </w:rPr>
      </w:pPr>
      <w:r w:rsidRPr="00D625EE">
        <w:rPr>
          <w:lang w:val="nl-BE"/>
        </w:rPr>
        <w:t>Wordt gebruikt om een webpagina IN een webpagina weer te geven</w:t>
      </w:r>
    </w:p>
    <w:p w14:paraId="33F4C305" w14:textId="0152D945" w:rsidR="000D6F30" w:rsidRDefault="000D6F30" w:rsidP="000D6F30">
      <w:pPr>
        <w:pStyle w:val="NoSpacing"/>
        <w:numPr>
          <w:ilvl w:val="2"/>
          <w:numId w:val="4"/>
        </w:numPr>
      </w:pPr>
      <w:r>
        <w:t>&lt;iframe src=</w:t>
      </w:r>
      <w:hyperlink r:id="rId27" w:history="1">
        <w:r w:rsidRPr="001F07D0">
          <w:rPr>
            <w:rStyle w:val="Hyperlink"/>
          </w:rPr>
          <w:t>http://www.google.be</w:t>
        </w:r>
      </w:hyperlink>
      <w:r>
        <w:t>&gt;&lt;/iframe&gt;</w:t>
      </w:r>
      <w:r>
        <w:br/>
      </w:r>
    </w:p>
    <w:p w14:paraId="49AA2AD8" w14:textId="6ADA9E9F" w:rsidR="000D6F30" w:rsidRDefault="00F62681" w:rsidP="00F62681">
      <w:pPr>
        <w:pStyle w:val="Heading2"/>
      </w:pPr>
      <w:r>
        <w:br w:type="column"/>
      </w:r>
      <w:r w:rsidR="000D6F30">
        <w:lastRenderedPageBreak/>
        <w:t>Lijsten</w:t>
      </w:r>
    </w:p>
    <w:p w14:paraId="6265CBE9" w14:textId="717F5C1E" w:rsidR="000D6F30" w:rsidRDefault="000D6F30" w:rsidP="000D6F30">
      <w:pPr>
        <w:pStyle w:val="NoSpacing"/>
        <w:numPr>
          <w:ilvl w:val="2"/>
          <w:numId w:val="4"/>
        </w:numPr>
      </w:pPr>
      <w:r>
        <w:t>Ordered lists</w:t>
      </w:r>
    </w:p>
    <w:p w14:paraId="5B26BBD8" w14:textId="780122CF" w:rsidR="000D6F30" w:rsidRDefault="000D6F30" w:rsidP="000D6F30">
      <w:pPr>
        <w:pStyle w:val="NoSpacing"/>
        <w:numPr>
          <w:ilvl w:val="3"/>
          <w:numId w:val="4"/>
        </w:numPr>
      </w:pPr>
      <w:r>
        <w:t>Automatische nummering</w:t>
      </w:r>
    </w:p>
    <w:p w14:paraId="50C99AD9" w14:textId="61465218" w:rsidR="000D6F30" w:rsidRDefault="000D6F30" w:rsidP="000D6F30">
      <w:pPr>
        <w:pStyle w:val="NoSpacing"/>
        <w:numPr>
          <w:ilvl w:val="3"/>
          <w:numId w:val="4"/>
        </w:numPr>
      </w:pPr>
      <w:r>
        <w:t>&lt;ol&gt;&lt;li&gt;item 1&lt;/li&gt;&lt;li&gt;item 2&lt;/li&gt;&lt;/ol&gt;</w:t>
      </w:r>
    </w:p>
    <w:p w14:paraId="764C8B0D" w14:textId="3DFDE867" w:rsidR="000D6F30" w:rsidRDefault="000D6F30" w:rsidP="000D6F30">
      <w:pPr>
        <w:pStyle w:val="NoSpacing"/>
        <w:numPr>
          <w:ilvl w:val="2"/>
          <w:numId w:val="4"/>
        </w:numPr>
      </w:pPr>
      <w:r>
        <w:t>Unordered lists</w:t>
      </w:r>
    </w:p>
    <w:p w14:paraId="61C845B3" w14:textId="0934C8CC" w:rsidR="000D6F30" w:rsidRDefault="000D6F30" w:rsidP="000D6F30">
      <w:pPr>
        <w:pStyle w:val="NoSpacing"/>
        <w:numPr>
          <w:ilvl w:val="3"/>
          <w:numId w:val="4"/>
        </w:numPr>
      </w:pPr>
      <w:r>
        <w:t>Geen numbering maar bullet points</w:t>
      </w:r>
    </w:p>
    <w:p w14:paraId="2A27429C" w14:textId="440B00FB" w:rsidR="000D6F30" w:rsidRDefault="000D6F30" w:rsidP="000D6F30">
      <w:pPr>
        <w:pStyle w:val="NoSpacing"/>
        <w:numPr>
          <w:ilvl w:val="3"/>
          <w:numId w:val="4"/>
        </w:numPr>
      </w:pPr>
      <w:r>
        <w:t>&lt;ul&gt;&lt;li&gt;item 1&lt;/li&gt;&lt;li&gt;item 2&lt;/li&gt;&lt;/ul&gt;</w:t>
      </w:r>
    </w:p>
    <w:p w14:paraId="75317F30" w14:textId="3DFF84BE" w:rsidR="000D6F30" w:rsidRPr="00D625EE" w:rsidRDefault="000D6F30" w:rsidP="000D6F30">
      <w:pPr>
        <w:pStyle w:val="NoSpacing"/>
        <w:numPr>
          <w:ilvl w:val="3"/>
          <w:numId w:val="4"/>
        </w:numPr>
        <w:rPr>
          <w:lang w:val="nl-BE"/>
        </w:rPr>
      </w:pPr>
      <w:r w:rsidRPr="00D625EE">
        <w:rPr>
          <w:lang w:val="nl-BE"/>
        </w:rPr>
        <w:t>In CSS kan je de bullet points wijzigen</w:t>
      </w:r>
    </w:p>
    <w:p w14:paraId="06E944C2" w14:textId="71CCAE7F" w:rsidR="000D6F30" w:rsidRDefault="000D6F30" w:rsidP="000D6F30">
      <w:pPr>
        <w:pStyle w:val="NoSpacing"/>
        <w:numPr>
          <w:ilvl w:val="4"/>
          <w:numId w:val="4"/>
        </w:numPr>
      </w:pPr>
      <w:r>
        <w:t>List-style: disc</w:t>
      </w:r>
    </w:p>
    <w:p w14:paraId="5AF13009" w14:textId="7BF59FD9" w:rsidR="000D6F30" w:rsidRDefault="000D6F30" w:rsidP="000D6F30">
      <w:pPr>
        <w:pStyle w:val="NoSpacing"/>
        <w:numPr>
          <w:ilvl w:val="4"/>
          <w:numId w:val="4"/>
        </w:numPr>
      </w:pPr>
      <w:r>
        <w:t>List-style: circle</w:t>
      </w:r>
    </w:p>
    <w:p w14:paraId="3B927094" w14:textId="32CA4B29" w:rsidR="000D6F30" w:rsidRDefault="000D6F30" w:rsidP="000D6F30">
      <w:pPr>
        <w:pStyle w:val="NoSpacing"/>
        <w:numPr>
          <w:ilvl w:val="4"/>
          <w:numId w:val="4"/>
        </w:numPr>
      </w:pPr>
      <w:r>
        <w:t>List-style: square</w:t>
      </w:r>
    </w:p>
    <w:p w14:paraId="5EA15B21" w14:textId="206D3726" w:rsidR="000D6F30" w:rsidRDefault="000D6F30" w:rsidP="000D6F30">
      <w:pPr>
        <w:pStyle w:val="NoSpacing"/>
        <w:numPr>
          <w:ilvl w:val="2"/>
          <w:numId w:val="4"/>
        </w:numPr>
      </w:pPr>
      <w:r>
        <w:t>Definitionlist</w:t>
      </w:r>
    </w:p>
    <w:p w14:paraId="4F3E3467" w14:textId="1D3F283B" w:rsidR="000D6F30" w:rsidRPr="00D625EE" w:rsidRDefault="000D6F30" w:rsidP="000D6F30">
      <w:pPr>
        <w:pStyle w:val="NoSpacing"/>
        <w:numPr>
          <w:ilvl w:val="3"/>
          <w:numId w:val="4"/>
        </w:numPr>
        <w:rPr>
          <w:lang w:val="nl-BE"/>
        </w:rPr>
      </w:pPr>
      <w:r w:rsidRPr="00D625EE">
        <w:rPr>
          <w:lang w:val="nl-BE"/>
        </w:rPr>
        <w:t>Elk item bestaat uit een term en een definition</w:t>
      </w:r>
    </w:p>
    <w:p w14:paraId="6941D2C1" w14:textId="17493C08" w:rsidR="000D6F30" w:rsidRDefault="000D6F30" w:rsidP="000D6F30">
      <w:pPr>
        <w:pStyle w:val="NoSpacing"/>
        <w:numPr>
          <w:ilvl w:val="3"/>
          <w:numId w:val="4"/>
        </w:numPr>
      </w:pPr>
      <w:r>
        <w:t>&lt;dl&gt;&lt;dt&gt;term&lt;/dt&gt;&lt;dd&gt;definition&lt;/dd&gt;&lt;/dl&gt;</w:t>
      </w:r>
    </w:p>
    <w:p w14:paraId="1AF72B6A" w14:textId="6F90AD0F" w:rsidR="000D6F30" w:rsidRDefault="000D6F30" w:rsidP="000D6F30">
      <w:pPr>
        <w:pStyle w:val="NoSpacing"/>
        <w:numPr>
          <w:ilvl w:val="2"/>
          <w:numId w:val="4"/>
        </w:numPr>
      </w:pPr>
      <w:r>
        <w:t>Geneste lijsten</w:t>
      </w:r>
    </w:p>
    <w:p w14:paraId="78DCD393" w14:textId="01E85AE4" w:rsidR="00FB3225" w:rsidRDefault="00FB3225" w:rsidP="00FB3225">
      <w:pPr>
        <w:pStyle w:val="NoSpacing"/>
        <w:numPr>
          <w:ilvl w:val="3"/>
          <w:numId w:val="4"/>
        </w:numPr>
      </w:pPr>
      <w:r>
        <w:t>Lijsten in lijsten</w:t>
      </w:r>
    </w:p>
    <w:p w14:paraId="4AADA038" w14:textId="49F38870" w:rsidR="00FB3225" w:rsidRDefault="00FB3225" w:rsidP="00FB3225">
      <w:pPr>
        <w:pStyle w:val="NoSpacing"/>
        <w:numPr>
          <w:ilvl w:val="3"/>
          <w:numId w:val="4"/>
        </w:numPr>
      </w:pPr>
      <w:r>
        <w:t>&lt;ul&gt;&lt;li&gt;item 1&lt;/li&gt;&lt;ul&gt;&lt;li&gt;item 2&lt;/li&gt;&lt;/ul&gt;&lt;/ul&gt;</w:t>
      </w:r>
    </w:p>
    <w:p w14:paraId="5768924A" w14:textId="6791EDA3" w:rsidR="001A0675" w:rsidRDefault="001A0675" w:rsidP="001A0675">
      <w:pPr>
        <w:pStyle w:val="NoSpacing"/>
        <w:numPr>
          <w:ilvl w:val="2"/>
          <w:numId w:val="4"/>
        </w:numPr>
      </w:pPr>
      <w:r>
        <w:t>CSS</w:t>
      </w:r>
      <w:r>
        <w:br/>
      </w:r>
      <w:r>
        <w:br/>
      </w:r>
      <w:r>
        <w:rPr>
          <w:noProof/>
        </w:rPr>
        <w:drawing>
          <wp:inline distT="0" distB="0" distL="0" distR="0" wp14:anchorId="6C4C98F8" wp14:editId="3F15DE7D">
            <wp:extent cx="5183574" cy="2223276"/>
            <wp:effectExtent l="0" t="0" r="0" b="12065"/>
            <wp:docPr id="22" name="Picture 22" descr="../../../../Desktop/Screen%20Shot%202015-05-31%20at%2018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Desktop/Screen%20Shot%202015-05-31%20at%2018.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271" cy="222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A65221">
        <w:rPr>
          <w:noProof/>
        </w:rPr>
        <w:drawing>
          <wp:inline distT="0" distB="0" distL="0" distR="0" wp14:anchorId="5FD8DDF6" wp14:editId="24A82540">
            <wp:extent cx="5116949" cy="3347550"/>
            <wp:effectExtent l="0" t="0" r="0" b="5715"/>
            <wp:docPr id="23" name="Picture 23" descr="../../../../Desktop/Screen%20Shot%202015-05-31%20at%2018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Desktop/Screen%20Shot%202015-05-31%20at%2018.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332" cy="335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F5ED" w14:textId="775E20B5" w:rsidR="001A0675" w:rsidRDefault="00A65221" w:rsidP="00533E1F">
      <w:pPr>
        <w:pStyle w:val="Heading2"/>
      </w:pPr>
      <w:r>
        <w:br w:type="column"/>
      </w:r>
      <w:r w:rsidR="00533E1F">
        <w:lastRenderedPageBreak/>
        <w:t>Afbeeldingen</w:t>
      </w:r>
    </w:p>
    <w:p w14:paraId="7119B7DC" w14:textId="0EA1DC36" w:rsidR="00533E1F" w:rsidRDefault="0034697C" w:rsidP="0034697C">
      <w:pPr>
        <w:pStyle w:val="ListParagraph"/>
        <w:numPr>
          <w:ilvl w:val="0"/>
          <w:numId w:val="8"/>
        </w:numPr>
      </w:pPr>
      <w:r>
        <w:t>JPEG</w:t>
      </w:r>
      <w:r>
        <w:tab/>
      </w:r>
      <w:r>
        <w:tab/>
        <w:t>Ideaal voor grote fotos</w:t>
      </w:r>
    </w:p>
    <w:p w14:paraId="0937466D" w14:textId="15049D1E" w:rsidR="0034697C" w:rsidRPr="00D625EE" w:rsidRDefault="0034697C" w:rsidP="0034697C">
      <w:pPr>
        <w:pStyle w:val="ListParagraph"/>
        <w:numPr>
          <w:ilvl w:val="0"/>
          <w:numId w:val="8"/>
        </w:numPr>
        <w:rPr>
          <w:lang w:val="nl-BE"/>
        </w:rPr>
      </w:pPr>
      <w:r w:rsidRPr="00D625EE">
        <w:rPr>
          <w:lang w:val="nl-BE"/>
        </w:rPr>
        <w:t>PNG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Ideaal voor afbeeldingen die transparent moeten zijn</w:t>
      </w:r>
    </w:p>
    <w:p w14:paraId="34D8AA46" w14:textId="328AD351" w:rsidR="0067479A" w:rsidRDefault="002B3466" w:rsidP="0034697C">
      <w:pPr>
        <w:pStyle w:val="ListParagraph"/>
        <w:numPr>
          <w:ilvl w:val="0"/>
          <w:numId w:val="8"/>
        </w:numPr>
      </w:pPr>
      <w:r>
        <w:t>IMG element</w:t>
      </w:r>
    </w:p>
    <w:p w14:paraId="53BC0899" w14:textId="037A4B8A" w:rsidR="00791E3D" w:rsidRDefault="0067479A" w:rsidP="0067479A">
      <w:pPr>
        <w:pStyle w:val="ListParagraph"/>
        <w:numPr>
          <w:ilvl w:val="1"/>
          <w:numId w:val="8"/>
        </w:numPr>
      </w:pPr>
      <w:r>
        <w:t>&lt;img src=”images/test.png” alt=”testfoto”/&gt;</w:t>
      </w:r>
      <w:r w:rsidR="00791E3D">
        <w:br/>
      </w:r>
      <w:r w:rsidR="00791E3D">
        <w:br/>
      </w:r>
      <w:r w:rsidR="00791E3D">
        <w:rPr>
          <w:noProof/>
        </w:rPr>
        <w:drawing>
          <wp:inline distT="0" distB="0" distL="0" distR="0" wp14:anchorId="05B0A52F" wp14:editId="5E1F1816">
            <wp:extent cx="5417172" cy="1530535"/>
            <wp:effectExtent l="0" t="0" r="0" b="0"/>
            <wp:docPr id="24" name="Picture 24" descr="../../../../Desktop/Screen%20Shot%202015-05-31%20at%2018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Desktop/Screen%20Shot%202015-05-31%20at%2018.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561" cy="15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1871" w14:textId="6349A18C" w:rsidR="0067479A" w:rsidRDefault="0079343F" w:rsidP="0079343F">
      <w:pPr>
        <w:pStyle w:val="ListParagraph"/>
        <w:numPr>
          <w:ilvl w:val="0"/>
          <w:numId w:val="8"/>
        </w:numPr>
      </w:pPr>
      <w:r>
        <w:t>Figure element</w:t>
      </w:r>
    </w:p>
    <w:p w14:paraId="0D35C816" w14:textId="6E19F4BA" w:rsidR="0079343F" w:rsidRPr="00D625EE" w:rsidRDefault="0079343F" w:rsidP="0079343F">
      <w:pPr>
        <w:pStyle w:val="ListParagraph"/>
        <w:numPr>
          <w:ilvl w:val="1"/>
          <w:numId w:val="8"/>
        </w:numPr>
        <w:rPr>
          <w:lang w:val="nl-BE"/>
        </w:rPr>
      </w:pPr>
      <w:r w:rsidRPr="00D625EE">
        <w:rPr>
          <w:lang w:val="nl-BE"/>
        </w:rPr>
        <w:t>Groepen van afbeeldingen, fotos, diagrammen, etc</w:t>
      </w:r>
    </w:p>
    <w:p w14:paraId="1AC7627C" w14:textId="3EC2AF74" w:rsidR="0079343F" w:rsidRPr="00D625EE" w:rsidRDefault="0079343F" w:rsidP="0079343F">
      <w:pPr>
        <w:pStyle w:val="ListParagraph"/>
        <w:numPr>
          <w:ilvl w:val="1"/>
          <w:numId w:val="8"/>
        </w:numPr>
        <w:rPr>
          <w:lang w:val="nl-BE"/>
        </w:rPr>
      </w:pPr>
      <w:r w:rsidRPr="00D625EE">
        <w:rPr>
          <w:lang w:val="nl-BE"/>
        </w:rPr>
        <w:t>&lt;figure&gt;&lt;img src=”foto1.jpg”/&gt;&lt;img src=”foto2.jpg”/&gt;&lt;/figure&gt;</w:t>
      </w:r>
    </w:p>
    <w:p w14:paraId="18E97B77" w14:textId="77C96B9C" w:rsidR="00033258" w:rsidRPr="00D625EE" w:rsidRDefault="00033258" w:rsidP="0079343F">
      <w:pPr>
        <w:pStyle w:val="ListParagraph"/>
        <w:numPr>
          <w:ilvl w:val="1"/>
          <w:numId w:val="8"/>
        </w:numPr>
        <w:rPr>
          <w:lang w:val="nl-BE"/>
        </w:rPr>
      </w:pPr>
      <w:r w:rsidRPr="00D625EE">
        <w:rPr>
          <w:lang w:val="nl-BE"/>
        </w:rPr>
        <w:t>Je kan ook een caption toevoegen</w:t>
      </w:r>
    </w:p>
    <w:p w14:paraId="39B53545" w14:textId="7114855D" w:rsidR="00033258" w:rsidRDefault="00033258" w:rsidP="00033258">
      <w:pPr>
        <w:pStyle w:val="ListParagraph"/>
        <w:numPr>
          <w:ilvl w:val="2"/>
          <w:numId w:val="8"/>
        </w:numPr>
      </w:pPr>
      <w:r>
        <w:t>&lt;figcatpion&gt;Links foto 1, rechts foto2&lt;/figcaption&gt;</w:t>
      </w:r>
    </w:p>
    <w:p w14:paraId="05322DD2" w14:textId="69DD861D" w:rsidR="00033258" w:rsidRDefault="00401F92" w:rsidP="00033258">
      <w:pPr>
        <w:pStyle w:val="ListParagraph"/>
        <w:numPr>
          <w:ilvl w:val="0"/>
          <w:numId w:val="8"/>
        </w:numPr>
      </w:pPr>
      <w:r>
        <w:t>Object element</w:t>
      </w:r>
    </w:p>
    <w:p w14:paraId="385AF615" w14:textId="41642FAC" w:rsidR="000160D6" w:rsidRDefault="000160D6" w:rsidP="000160D6">
      <w:pPr>
        <w:pStyle w:val="ListParagraph"/>
        <w:numPr>
          <w:ilvl w:val="1"/>
          <w:numId w:val="8"/>
        </w:numPr>
      </w:pPr>
      <w:r>
        <w:t>Dient voor audio, video, animaties, etc</w:t>
      </w:r>
    </w:p>
    <w:p w14:paraId="149F614B" w14:textId="217BE2F0" w:rsidR="000160D6" w:rsidRDefault="000160D6" w:rsidP="000160D6">
      <w:pPr>
        <w:pStyle w:val="ListParagraph"/>
        <w:numPr>
          <w:ilvl w:val="1"/>
          <w:numId w:val="8"/>
        </w:numPr>
      </w:pPr>
      <w:r>
        <w:t>&lt;object data=”images/animatie.gif” type=”image/gif”&gt;&lt;/object&gt;</w:t>
      </w:r>
    </w:p>
    <w:p w14:paraId="48182B0F" w14:textId="357E5AFF" w:rsidR="008D4C10" w:rsidRDefault="008D4C10" w:rsidP="008D4C10">
      <w:pPr>
        <w:pStyle w:val="ListParagraph"/>
        <w:numPr>
          <w:ilvl w:val="0"/>
          <w:numId w:val="8"/>
        </w:numPr>
      </w:pPr>
      <w:r>
        <w:t>CSS</w:t>
      </w:r>
    </w:p>
    <w:p w14:paraId="6238BB82" w14:textId="60A500F3" w:rsidR="008D4C10" w:rsidRDefault="000B28AD" w:rsidP="008D4C10">
      <w:pPr>
        <w:pStyle w:val="ListParagraph"/>
        <w:numPr>
          <w:ilvl w:val="1"/>
          <w:numId w:val="8"/>
        </w:numPr>
      </w:pPr>
      <w:r>
        <w:t>Tekst en afbeeldingen scheiden</w:t>
      </w:r>
    </w:p>
    <w:p w14:paraId="3C0D2DDB" w14:textId="04A60E5E" w:rsidR="000B28AD" w:rsidRPr="00D625EE" w:rsidRDefault="000B28AD" w:rsidP="000B28AD">
      <w:pPr>
        <w:pStyle w:val="ListParagraph"/>
        <w:numPr>
          <w:ilvl w:val="2"/>
          <w:numId w:val="8"/>
        </w:numPr>
        <w:rPr>
          <w:lang w:val="nl-BE"/>
        </w:rPr>
      </w:pPr>
      <w:r w:rsidRPr="00D625EE">
        <w:rPr>
          <w:lang w:val="nl-BE"/>
        </w:rPr>
        <w:t>Het element NA de figuur met clear scheiden van de figuur</w:t>
      </w:r>
    </w:p>
    <w:p w14:paraId="24845B0F" w14:textId="53FC21FD" w:rsidR="000B28AD" w:rsidRDefault="000B28AD" w:rsidP="000B28AD">
      <w:pPr>
        <w:pStyle w:val="ListParagraph"/>
        <w:numPr>
          <w:ilvl w:val="2"/>
          <w:numId w:val="8"/>
        </w:numPr>
      </w:pPr>
      <w:r>
        <w:t>H1 {clear:both;}</w:t>
      </w:r>
    </w:p>
    <w:p w14:paraId="4C89E736" w14:textId="43AB9039" w:rsidR="000E6F58" w:rsidRDefault="007F5FEA" w:rsidP="000E6F58">
      <w:pPr>
        <w:pStyle w:val="ListParagraph"/>
        <w:numPr>
          <w:ilvl w:val="1"/>
          <w:numId w:val="8"/>
        </w:numPr>
      </w:pPr>
      <w:r>
        <w:t>Afbeelding als achtergrond</w:t>
      </w:r>
    </w:p>
    <w:p w14:paraId="4DF824E0" w14:textId="05291931" w:rsidR="007F5FEA" w:rsidRDefault="007F5FEA" w:rsidP="00B967D2">
      <w:pPr>
        <w:pStyle w:val="ListParagraph"/>
        <w:numPr>
          <w:ilvl w:val="2"/>
          <w:numId w:val="8"/>
        </w:numPr>
      </w:pPr>
      <w:r>
        <w:t>Body {background-image:url(images/bg.jpg);}</w:t>
      </w:r>
    </w:p>
    <w:p w14:paraId="385BA758" w14:textId="43C30F11" w:rsidR="00B967D2" w:rsidRPr="00D625EE" w:rsidRDefault="00B967D2" w:rsidP="00B967D2">
      <w:pPr>
        <w:pStyle w:val="ListParagraph"/>
        <w:numPr>
          <w:ilvl w:val="2"/>
          <w:numId w:val="8"/>
        </w:numPr>
        <w:rPr>
          <w:lang w:val="nl-BE"/>
        </w:rPr>
      </w:pPr>
      <w:r w:rsidRPr="00D625EE">
        <w:rPr>
          <w:lang w:val="nl-BE"/>
        </w:rPr>
        <w:t>Background-clip</w:t>
      </w:r>
      <w:r w:rsidRPr="00D625EE">
        <w:rPr>
          <w:lang w:val="nl-BE"/>
        </w:rPr>
        <w:tab/>
        <w:t>Het gebied dat de image zal innemen</w:t>
      </w:r>
    </w:p>
    <w:p w14:paraId="477DE4E5" w14:textId="1696C532" w:rsidR="00B967D2" w:rsidRDefault="00B967D2" w:rsidP="00B967D2">
      <w:pPr>
        <w:pStyle w:val="ListParagraph"/>
        <w:numPr>
          <w:ilvl w:val="2"/>
          <w:numId w:val="8"/>
        </w:numPr>
      </w:pPr>
      <w:r>
        <w:t>Background-size</w:t>
      </w:r>
      <w:r>
        <w:tab/>
        <w:t>auto, cover, contain</w:t>
      </w:r>
    </w:p>
    <w:p w14:paraId="559D8226" w14:textId="7B951114" w:rsidR="00B967D2" w:rsidRDefault="00B967D2" w:rsidP="00B967D2">
      <w:pPr>
        <w:pStyle w:val="ListParagraph"/>
        <w:numPr>
          <w:ilvl w:val="1"/>
          <w:numId w:val="8"/>
        </w:numPr>
      </w:pPr>
      <w:r>
        <w:t>Afbeelding als koppeling</w:t>
      </w:r>
    </w:p>
    <w:p w14:paraId="1727E3D5" w14:textId="1B1783E9" w:rsidR="00B967D2" w:rsidRDefault="00B967D2" w:rsidP="00B967D2">
      <w:pPr>
        <w:pStyle w:val="ListParagraph"/>
        <w:numPr>
          <w:ilvl w:val="2"/>
          <w:numId w:val="8"/>
        </w:numPr>
      </w:pPr>
      <w:r>
        <w:t>&lt;a href=”…”&gt;&lt;img src=”…”/&gt;&lt;/a&gt;</w:t>
      </w:r>
    </w:p>
    <w:p w14:paraId="702C5377" w14:textId="3E48AB02" w:rsidR="00B967D2" w:rsidRDefault="00B967D2" w:rsidP="00B967D2">
      <w:pPr>
        <w:pStyle w:val="ListParagraph"/>
        <w:numPr>
          <w:ilvl w:val="1"/>
          <w:numId w:val="8"/>
        </w:numPr>
      </w:pPr>
      <w:r>
        <w:t>Image Maps</w:t>
      </w:r>
    </w:p>
    <w:p w14:paraId="6F8AE38E" w14:textId="7041E3C2" w:rsidR="00B967D2" w:rsidRPr="00D625EE" w:rsidRDefault="00B967D2" w:rsidP="00B967D2">
      <w:pPr>
        <w:pStyle w:val="ListParagraph"/>
        <w:numPr>
          <w:ilvl w:val="2"/>
          <w:numId w:val="8"/>
        </w:numPr>
        <w:rPr>
          <w:lang w:val="nl-BE"/>
        </w:rPr>
      </w:pPr>
      <w:r w:rsidRPr="00D625EE">
        <w:rPr>
          <w:lang w:val="nl-BE"/>
        </w:rPr>
        <w:t>Dient om “hotspots” of aanklikbare gebieden in een afbeelding te maken</w:t>
      </w:r>
    </w:p>
    <w:p w14:paraId="76A960E7" w14:textId="1AE1398A" w:rsidR="00B967D2" w:rsidRPr="00D625EE" w:rsidRDefault="00B967D2" w:rsidP="00B967D2">
      <w:pPr>
        <w:ind w:left="1440"/>
        <w:rPr>
          <w:lang w:val="nl-BE"/>
        </w:rPr>
      </w:pPr>
    </w:p>
    <w:p w14:paraId="6E324488" w14:textId="439BB554" w:rsidR="00B967D2" w:rsidRDefault="00B967D2" w:rsidP="00B967D2">
      <w:pPr>
        <w:ind w:left="1440"/>
      </w:pPr>
      <w:r>
        <w:rPr>
          <w:noProof/>
        </w:rPr>
        <w:drawing>
          <wp:inline distT="0" distB="0" distL="0" distR="0" wp14:anchorId="47883879" wp14:editId="766F6A91">
            <wp:extent cx="4845672" cy="994130"/>
            <wp:effectExtent l="0" t="0" r="6350" b="0"/>
            <wp:docPr id="25" name="Picture 25" descr="../../../../Desktop/Screen%20Shot%202015-05-31%20at%2018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Desktop/Screen%20Shot%202015-05-31%20at%2018.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68" cy="100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F611" w14:textId="79D3FAA2" w:rsidR="00B967D2" w:rsidRDefault="00886DCB" w:rsidP="00B967D2">
      <w:pPr>
        <w:ind w:left="1440"/>
      </w:pPr>
      <w:r>
        <w:rPr>
          <w:noProof/>
        </w:rPr>
        <w:drawing>
          <wp:inline distT="0" distB="0" distL="0" distR="0" wp14:anchorId="48192553" wp14:editId="0A6B80AA">
            <wp:extent cx="5028578" cy="2335530"/>
            <wp:effectExtent l="0" t="0" r="635" b="1270"/>
            <wp:docPr id="26" name="Picture 26" descr="../../../../Desktop/Screen%20Shot%202015-05-31%20at%2018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Desktop/Screen%20Shot%202015-05-31%20at%2018.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20" cy="236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AF7652B" w14:textId="662CF90A" w:rsidR="00B967D2" w:rsidRDefault="00463DE7" w:rsidP="00463DE7">
      <w:pPr>
        <w:pStyle w:val="Heading2"/>
      </w:pPr>
      <w:r>
        <w:lastRenderedPageBreak/>
        <w:t>Tabellen</w:t>
      </w:r>
    </w:p>
    <w:p w14:paraId="3AB2966F" w14:textId="3AD58546" w:rsidR="00B967D2" w:rsidRDefault="007425D5" w:rsidP="007425D5">
      <w:pPr>
        <w:pStyle w:val="ListParagraph"/>
        <w:numPr>
          <w:ilvl w:val="0"/>
          <w:numId w:val="9"/>
        </w:numPr>
      </w:pPr>
      <w:r>
        <w:t>Tabel</w:t>
      </w:r>
      <w:r>
        <w:tab/>
      </w:r>
      <w:r>
        <w:tab/>
        <w:t>&lt;table&gt;&lt;/table&gt;</w:t>
      </w:r>
    </w:p>
    <w:p w14:paraId="2C6699A9" w14:textId="6339BF95" w:rsidR="007425D5" w:rsidRDefault="007425D5" w:rsidP="007425D5">
      <w:pPr>
        <w:pStyle w:val="ListParagraph"/>
        <w:numPr>
          <w:ilvl w:val="0"/>
          <w:numId w:val="9"/>
        </w:numPr>
      </w:pPr>
      <w:r>
        <w:t>Rij</w:t>
      </w:r>
      <w:r>
        <w:tab/>
      </w:r>
      <w:r>
        <w:tab/>
        <w:t>&lt;tr&gt;&lt;/tr&gt;</w:t>
      </w:r>
    </w:p>
    <w:p w14:paraId="7721B56B" w14:textId="39779EC1" w:rsidR="007425D5" w:rsidRDefault="007425D5" w:rsidP="007425D5">
      <w:pPr>
        <w:pStyle w:val="ListParagraph"/>
        <w:numPr>
          <w:ilvl w:val="0"/>
          <w:numId w:val="9"/>
        </w:numPr>
      </w:pPr>
      <w:r>
        <w:t>Kolom</w:t>
      </w:r>
      <w:r>
        <w:tab/>
      </w:r>
      <w:r>
        <w:tab/>
        <w:t>&lt;td&gt;&lt;/td&gt;</w:t>
      </w:r>
    </w:p>
    <w:p w14:paraId="69936162" w14:textId="15237F74" w:rsidR="000544DF" w:rsidRDefault="000544DF" w:rsidP="007425D5">
      <w:pPr>
        <w:pStyle w:val="ListParagraph"/>
        <w:numPr>
          <w:ilvl w:val="0"/>
          <w:numId w:val="9"/>
        </w:numPr>
      </w:pPr>
      <w:r>
        <w:t>Voorbeeld</w:t>
      </w:r>
      <w:r>
        <w:br/>
      </w:r>
    </w:p>
    <w:p w14:paraId="402302BD" w14:textId="77777777" w:rsidR="000544DF" w:rsidRPr="000544DF" w:rsidRDefault="000544DF" w:rsidP="000544DF">
      <w:pPr>
        <w:ind w:left="1440"/>
        <w:rPr>
          <w:rFonts w:ascii="Times" w:hAnsi="Times" w:cs="Times"/>
        </w:rPr>
      </w:pPr>
      <w:r w:rsidRPr="000544DF">
        <w:t xml:space="preserve">&lt;table&gt; &lt;tr&gt; </w:t>
      </w:r>
    </w:p>
    <w:p w14:paraId="1A2CD8B7" w14:textId="1958C8F2" w:rsidR="000544DF" w:rsidRPr="000544DF" w:rsidRDefault="000544DF" w:rsidP="000544DF">
      <w:pPr>
        <w:ind w:left="1440"/>
      </w:pPr>
      <w:r w:rsidRPr="000544DF">
        <w:t>&lt;td&gt;GIF&lt;/td&gt;</w:t>
      </w:r>
    </w:p>
    <w:p w14:paraId="4582A5F8" w14:textId="13A26AD2" w:rsidR="000544DF" w:rsidRPr="000544DF" w:rsidRDefault="000544DF" w:rsidP="000544DF">
      <w:pPr>
        <w:ind w:left="1440"/>
      </w:pPr>
      <w:r w:rsidRPr="000544DF">
        <w:t>&lt;td&gt;JPEG&lt;/td&gt;</w:t>
      </w:r>
    </w:p>
    <w:p w14:paraId="4025EB7E" w14:textId="2FCE7F9F" w:rsidR="000544DF" w:rsidRPr="000544DF" w:rsidRDefault="000544DF" w:rsidP="000544DF">
      <w:pPr>
        <w:ind w:left="1440"/>
      </w:pPr>
      <w:r w:rsidRPr="000544DF">
        <w:t>&lt;/tr&gt;</w:t>
      </w:r>
    </w:p>
    <w:p w14:paraId="658B5B31" w14:textId="4E71B558" w:rsidR="000544DF" w:rsidRPr="000544DF" w:rsidRDefault="000544DF" w:rsidP="000544DF">
      <w:pPr>
        <w:ind w:left="1440"/>
        <w:rPr>
          <w:rFonts w:ascii="Times" w:hAnsi="Times" w:cs="Times"/>
        </w:rPr>
      </w:pPr>
      <w:r w:rsidRPr="000544DF">
        <w:t xml:space="preserve">&lt;/table&gt; </w:t>
      </w:r>
      <w:r w:rsidR="000D3FC3">
        <w:br/>
      </w:r>
    </w:p>
    <w:p w14:paraId="560BCCE2" w14:textId="7120D641" w:rsidR="000544DF" w:rsidRPr="00D625EE" w:rsidRDefault="00E56E97" w:rsidP="007425D5">
      <w:pPr>
        <w:pStyle w:val="ListParagraph"/>
        <w:numPr>
          <w:ilvl w:val="0"/>
          <w:numId w:val="9"/>
        </w:numPr>
        <w:rPr>
          <w:lang w:val="nl-BE"/>
        </w:rPr>
      </w:pPr>
      <w:r w:rsidRPr="00D625EE">
        <w:rPr>
          <w:lang w:val="nl-BE"/>
        </w:rPr>
        <w:t>Gebruik</w:t>
      </w:r>
      <w:r w:rsidR="00AA12E7" w:rsidRPr="00D625EE">
        <w:rPr>
          <w:lang w:val="nl-BE"/>
        </w:rPr>
        <w:t xml:space="preserve"> border=1 tijdens het ontwerpen van een table</w:t>
      </w:r>
    </w:p>
    <w:p w14:paraId="50023362" w14:textId="71991BD2" w:rsidR="00AA12E7" w:rsidRPr="00D625EE" w:rsidRDefault="00AA12E7" w:rsidP="007425D5">
      <w:pPr>
        <w:pStyle w:val="ListParagraph"/>
        <w:numPr>
          <w:ilvl w:val="0"/>
          <w:numId w:val="9"/>
        </w:numPr>
        <w:rPr>
          <w:lang w:val="nl-BE"/>
        </w:rPr>
      </w:pPr>
      <w:r w:rsidRPr="00D625EE">
        <w:rPr>
          <w:lang w:val="nl-BE"/>
        </w:rPr>
        <w:t>Je kan ook &lt;td&gt;&lt;/th&gt; ipv &lt;td&gt; gebruiken, dit zal hoofdingen in een vet font toevoegen aan de cel</w:t>
      </w:r>
    </w:p>
    <w:p w14:paraId="0EBA9966" w14:textId="7695E47F" w:rsidR="00FB1D8E" w:rsidRDefault="000D3FC3" w:rsidP="00FB1D8E">
      <w:pPr>
        <w:pStyle w:val="ListParagraph"/>
        <w:numPr>
          <w:ilvl w:val="0"/>
          <w:numId w:val="9"/>
        </w:numPr>
      </w:pPr>
      <w:r>
        <w:t>Bijschrift</w:t>
      </w:r>
    </w:p>
    <w:p w14:paraId="6F6BD212" w14:textId="392DA1AB" w:rsidR="00FB1D8E" w:rsidRDefault="00FB1D8E" w:rsidP="00FB1D8E">
      <w:pPr>
        <w:ind w:left="720"/>
      </w:pPr>
      <w:r>
        <w:rPr>
          <w:noProof/>
        </w:rPr>
        <w:drawing>
          <wp:inline distT="0" distB="0" distL="0" distR="0" wp14:anchorId="7474524A" wp14:editId="5060E137">
            <wp:extent cx="6068365" cy="4360985"/>
            <wp:effectExtent l="0" t="0" r="2540" b="8255"/>
            <wp:docPr id="27" name="Picture 27" descr="../../../../Desktop/Screen%20Shot%202015-05-31%20at%2021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Desktop/Screen%20Shot%202015-05-31%20at%2021.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900" cy="436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6F926" w14:textId="092B4498" w:rsidR="00FB1D8E" w:rsidRDefault="00CF37C2" w:rsidP="00FB1D8E">
      <w:pPr>
        <w:pStyle w:val="ListParagraph"/>
        <w:numPr>
          <w:ilvl w:val="0"/>
          <w:numId w:val="9"/>
        </w:numPr>
      </w:pPr>
      <w:r>
        <w:br w:type="column"/>
      </w:r>
      <w:r w:rsidR="00B00BBC">
        <w:lastRenderedPageBreak/>
        <w:t>Attributen</w:t>
      </w:r>
    </w:p>
    <w:p w14:paraId="4F31C1BA" w14:textId="1AFCD3EC" w:rsidR="00B00BBC" w:rsidRDefault="00B00BBC" w:rsidP="00B00BBC">
      <w:pPr>
        <w:pStyle w:val="ListParagraph"/>
        <w:numPr>
          <w:ilvl w:val="1"/>
          <w:numId w:val="9"/>
        </w:numPr>
      </w:pPr>
      <w:r>
        <w:t>Colspan</w:t>
      </w:r>
      <w:r>
        <w:tab/>
      </w:r>
      <w:r>
        <w:tab/>
        <w:t>colspan=2</w:t>
      </w:r>
      <w:r>
        <w:tab/>
      </w:r>
      <w:r>
        <w:tab/>
        <w:t>Cel overspant 2 kolommen</w:t>
      </w:r>
    </w:p>
    <w:p w14:paraId="2962ABB9" w14:textId="77777777" w:rsidR="00CF37C2" w:rsidRDefault="00B00BBC" w:rsidP="0048042C">
      <w:pPr>
        <w:pStyle w:val="ListParagraph"/>
        <w:numPr>
          <w:ilvl w:val="1"/>
          <w:numId w:val="9"/>
        </w:numPr>
      </w:pPr>
      <w:r>
        <w:t>Rowspan</w:t>
      </w:r>
      <w:r>
        <w:tab/>
      </w:r>
      <w:r>
        <w:tab/>
        <w:t>rowspan=2</w:t>
      </w:r>
      <w:r>
        <w:tab/>
      </w:r>
      <w:r>
        <w:tab/>
        <w:t>Celoverspent 2 rijen</w:t>
      </w:r>
    </w:p>
    <w:p w14:paraId="4E507517" w14:textId="4962A96E" w:rsidR="00B00BBC" w:rsidRPr="00D625EE" w:rsidRDefault="00B00BBC" w:rsidP="0048042C">
      <w:pPr>
        <w:pStyle w:val="ListParagraph"/>
        <w:numPr>
          <w:ilvl w:val="1"/>
          <w:numId w:val="9"/>
        </w:numPr>
        <w:rPr>
          <w:lang w:val="nl-BE"/>
        </w:rPr>
      </w:pPr>
      <w:r w:rsidRPr="00D625EE">
        <w:rPr>
          <w:lang w:val="nl-BE"/>
        </w:rPr>
        <w:t>Headers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Hoofding voor niet grafische browsers</w:t>
      </w:r>
      <w:r w:rsidR="00CF37C2" w:rsidRPr="00D625EE">
        <w:rPr>
          <w:lang w:val="nl-BE"/>
        </w:rPr>
        <w:br/>
      </w:r>
      <w:r w:rsidR="00CF37C2" w:rsidRPr="00D625EE">
        <w:rPr>
          <w:lang w:val="nl-BE"/>
        </w:rPr>
        <w:br/>
      </w:r>
      <w:r w:rsidR="00CF37C2">
        <w:rPr>
          <w:noProof/>
        </w:rPr>
        <w:drawing>
          <wp:inline distT="0" distB="0" distL="0" distR="0" wp14:anchorId="7C67F9E5" wp14:editId="586331C3">
            <wp:extent cx="4571378" cy="3314971"/>
            <wp:effectExtent l="0" t="0" r="635" b="12700"/>
            <wp:docPr id="28" name="Picture 28" descr="../../../../Desktop/Screen%20Shot%202015-05-31%20at%2021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Desktop/Screen%20Shot%202015-05-31%20at%2021.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520" cy="332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9F65" w14:textId="387028AB" w:rsidR="001D4CE9" w:rsidRPr="00D625EE" w:rsidRDefault="001D4CE9" w:rsidP="001D4CE9">
      <w:pPr>
        <w:pStyle w:val="ListParagraph"/>
        <w:numPr>
          <w:ilvl w:val="0"/>
          <w:numId w:val="9"/>
        </w:numPr>
        <w:rPr>
          <w:lang w:val="nl-BE"/>
        </w:rPr>
      </w:pPr>
      <w:r w:rsidRPr="00D625EE">
        <w:rPr>
          <w:lang w:val="nl-BE"/>
        </w:rPr>
        <w:t>Een tabel kan ook een header, footer en body bevatten</w:t>
      </w:r>
    </w:p>
    <w:p w14:paraId="5CE42BC6" w14:textId="60C6C822" w:rsidR="001D4CE9" w:rsidRDefault="001D4CE9" w:rsidP="001D4CE9">
      <w:pPr>
        <w:pStyle w:val="ListParagraph"/>
        <w:numPr>
          <w:ilvl w:val="1"/>
          <w:numId w:val="9"/>
        </w:numPr>
      </w:pPr>
      <w:r>
        <w:t>&lt;thead&gt;&lt;/thead&gt;</w:t>
      </w:r>
    </w:p>
    <w:p w14:paraId="35D8FF4C" w14:textId="123CE496" w:rsidR="001D4CE9" w:rsidRDefault="001D4CE9" w:rsidP="001D4CE9">
      <w:pPr>
        <w:pStyle w:val="ListParagraph"/>
        <w:numPr>
          <w:ilvl w:val="1"/>
          <w:numId w:val="9"/>
        </w:numPr>
      </w:pPr>
      <w:r>
        <w:t>&lt;tfoot&gt;&lt;/tfoot&gt;</w:t>
      </w:r>
    </w:p>
    <w:p w14:paraId="44F8A774" w14:textId="11A4FA73" w:rsidR="001D4CE9" w:rsidRDefault="001D4CE9" w:rsidP="001D4CE9">
      <w:pPr>
        <w:pStyle w:val="ListParagraph"/>
        <w:numPr>
          <w:ilvl w:val="1"/>
          <w:numId w:val="9"/>
        </w:numPr>
      </w:pPr>
      <w:r>
        <w:t>&lt;tbody&gt;&lt;/tbody&gt;</w:t>
      </w:r>
    </w:p>
    <w:p w14:paraId="451A00FE" w14:textId="262FC25F" w:rsidR="001D4CE9" w:rsidRPr="00D625EE" w:rsidRDefault="001D4CE9" w:rsidP="001D4CE9">
      <w:pPr>
        <w:pStyle w:val="ListParagraph"/>
        <w:numPr>
          <w:ilvl w:val="1"/>
          <w:numId w:val="9"/>
        </w:numPr>
        <w:rPr>
          <w:lang w:val="nl-BE"/>
        </w:rPr>
      </w:pPr>
      <w:r w:rsidRPr="00D625EE">
        <w:rPr>
          <w:lang w:val="nl-BE"/>
        </w:rPr>
        <w:t>Alle rijen die een header, footer of body voorstellen worden hiermee ingekapseld.</w:t>
      </w:r>
    </w:p>
    <w:p w14:paraId="41D4FB84" w14:textId="0F85BA53" w:rsidR="001D4CE9" w:rsidRDefault="001A09D1" w:rsidP="001D4CE9">
      <w:pPr>
        <w:pStyle w:val="ListParagraph"/>
        <w:numPr>
          <w:ilvl w:val="0"/>
          <w:numId w:val="9"/>
        </w:numPr>
      </w:pPr>
      <w:r>
        <w:t>CSS</w:t>
      </w:r>
      <w:r>
        <w:br/>
      </w:r>
      <w:r>
        <w:br/>
      </w:r>
      <w:r>
        <w:rPr>
          <w:noProof/>
        </w:rPr>
        <w:drawing>
          <wp:inline distT="0" distB="0" distL="0" distR="0" wp14:anchorId="1849AEF6" wp14:editId="5DC9DEAB">
            <wp:extent cx="5188572" cy="2128958"/>
            <wp:effectExtent l="0" t="0" r="0" b="5080"/>
            <wp:docPr id="29" name="Picture 29" descr="../../../../Desktop/Screen%20Shot%202015-05-31%20at%2021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Desktop/Screen%20Shot%202015-05-31%20at%2021.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81" cy="21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BF09B89" w14:textId="7FAEADB2" w:rsidR="001A09D1" w:rsidRDefault="001A09D1" w:rsidP="001A09D1">
      <w:pPr>
        <w:pStyle w:val="ListParagraph"/>
        <w:numPr>
          <w:ilvl w:val="0"/>
          <w:numId w:val="9"/>
        </w:numPr>
      </w:pPr>
      <w:r>
        <w:t>Geneste tabellen</w:t>
      </w:r>
    </w:p>
    <w:p w14:paraId="24703504" w14:textId="331C4BEA" w:rsidR="001A09D1" w:rsidRPr="00D625EE" w:rsidRDefault="001A09D1" w:rsidP="001A09D1">
      <w:pPr>
        <w:pStyle w:val="ListParagraph"/>
        <w:numPr>
          <w:ilvl w:val="1"/>
          <w:numId w:val="9"/>
        </w:numPr>
        <w:rPr>
          <w:lang w:val="nl-BE"/>
        </w:rPr>
      </w:pPr>
      <w:r w:rsidRPr="00D625EE">
        <w:rPr>
          <w:lang w:val="nl-BE"/>
        </w:rPr>
        <w:t>Binnen de &lt;td&gt;&lt;/td&gt; tag gewoon een nieuwe &lt;table&gt;&lt;/table&gt; beginnen</w:t>
      </w:r>
      <w:r w:rsidRPr="00D625EE">
        <w:rPr>
          <w:lang w:val="nl-BE"/>
        </w:rPr>
        <w:br/>
      </w:r>
      <w:r w:rsidRPr="00D625EE">
        <w:rPr>
          <w:lang w:val="nl-BE"/>
        </w:rPr>
        <w:br/>
      </w:r>
      <w:r w:rsidR="00FB5FBA" w:rsidRPr="00FB5FBA">
        <w:rPr>
          <w:noProof/>
        </w:rPr>
        <w:drawing>
          <wp:inline distT="0" distB="0" distL="0" distR="0" wp14:anchorId="5F992C18" wp14:editId="465FB92F">
            <wp:extent cx="3771278" cy="1566904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278" cy="15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5EE">
        <w:rPr>
          <w:lang w:val="nl-BE"/>
        </w:rPr>
        <w:br/>
      </w:r>
    </w:p>
    <w:p w14:paraId="6B4A7E4C" w14:textId="281255AF" w:rsidR="001A09D1" w:rsidRDefault="000C07A0" w:rsidP="001A09D1">
      <w:pPr>
        <w:pStyle w:val="ListParagraph"/>
        <w:numPr>
          <w:ilvl w:val="0"/>
          <w:numId w:val="9"/>
        </w:numPr>
      </w:pPr>
      <w:r>
        <w:lastRenderedPageBreak/>
        <w:t>CSS3</w:t>
      </w:r>
    </w:p>
    <w:p w14:paraId="626DD2B2" w14:textId="274A7AA2" w:rsidR="003371DA" w:rsidRDefault="000C07A0" w:rsidP="003371DA">
      <w:pPr>
        <w:jc w:val="center"/>
      </w:pPr>
      <w:r>
        <w:br/>
      </w:r>
      <w:r w:rsidRPr="000C07A0">
        <w:rPr>
          <w:noProof/>
        </w:rPr>
        <w:drawing>
          <wp:inline distT="0" distB="0" distL="0" distR="0" wp14:anchorId="2AF70F7E" wp14:editId="20BF7114">
            <wp:extent cx="5193017" cy="203925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4446" cy="20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142" w14:textId="3E5BEA98" w:rsidR="000C07A0" w:rsidRDefault="003371DA" w:rsidP="003371DA">
      <w:pPr>
        <w:pStyle w:val="Heading2"/>
      </w:pPr>
      <w:r>
        <w:br w:type="column"/>
      </w:r>
      <w:r>
        <w:lastRenderedPageBreak/>
        <w:t>Positioneren met CSS</w:t>
      </w:r>
    </w:p>
    <w:p w14:paraId="67439592" w14:textId="315A66A0" w:rsidR="003371DA" w:rsidRDefault="00F6424D" w:rsidP="00F6424D">
      <w:pPr>
        <w:jc w:val="center"/>
      </w:pPr>
      <w:r>
        <w:rPr>
          <w:noProof/>
        </w:rPr>
        <w:drawing>
          <wp:inline distT="0" distB="0" distL="0" distR="0" wp14:anchorId="40E93576" wp14:editId="535DDA20">
            <wp:extent cx="6034398" cy="6049689"/>
            <wp:effectExtent l="0" t="0" r="11430" b="0"/>
            <wp:docPr id="32" name="Picture 32" descr="../../../../Desktop/Screen%20Shot%202015-05-31%20at%202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Desktop/Screen%20Shot%202015-05-31%20at%2021.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888" cy="605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AEDC" w14:textId="10503620" w:rsidR="00BB6695" w:rsidRDefault="00BB6695" w:rsidP="0048042C">
      <w:pPr>
        <w:pStyle w:val="ListParagraph"/>
        <w:numPr>
          <w:ilvl w:val="1"/>
          <w:numId w:val="11"/>
        </w:numPr>
      </w:pPr>
      <w:r w:rsidRPr="00D625EE">
        <w:rPr>
          <w:lang w:val="nl-BE"/>
        </w:rPr>
        <w:t xml:space="preserve">Zoals eerder werd vermeld kan je een stuk tekst geen opmaak meegeven door het in te kapselen met een &lt;span&gt; element. </w:t>
      </w:r>
      <w:r>
        <w:t xml:space="preserve">Ook voor blok-elementen bestaat er eentje: </w:t>
      </w:r>
      <w:r w:rsidRPr="007A48F9">
        <w:rPr>
          <w:b/>
        </w:rPr>
        <w:t>Het div-element</w:t>
      </w:r>
    </w:p>
    <w:p w14:paraId="70392424" w14:textId="02C91BD4" w:rsidR="00BB6695" w:rsidRPr="00D625EE" w:rsidRDefault="007A48F9" w:rsidP="0048042C">
      <w:pPr>
        <w:pStyle w:val="ListParagraph"/>
        <w:numPr>
          <w:ilvl w:val="1"/>
          <w:numId w:val="11"/>
        </w:numPr>
        <w:rPr>
          <w:lang w:val="nl-BE"/>
        </w:rPr>
      </w:pPr>
      <w:r w:rsidRPr="00D625EE">
        <w:rPr>
          <w:lang w:val="nl-BE"/>
        </w:rPr>
        <w:t>Ook alle structuurelementen (</w:t>
      </w:r>
      <w:r w:rsidRPr="00D625EE">
        <w:rPr>
          <w:b/>
          <w:lang w:val="nl-BE"/>
        </w:rPr>
        <w:t>header, footer, section, article, etc</w:t>
      </w:r>
      <w:r w:rsidRPr="00D625EE">
        <w:rPr>
          <w:lang w:val="nl-BE"/>
        </w:rPr>
        <w:t>) krijgen ook geen voorgedefinieerde opmaak.</w:t>
      </w:r>
      <w:r w:rsidRPr="00D625EE">
        <w:rPr>
          <w:lang w:val="nl-BE"/>
        </w:rPr>
        <w:br/>
      </w:r>
    </w:p>
    <w:p w14:paraId="6B9C0F22" w14:textId="1E697593" w:rsidR="007A48F9" w:rsidRDefault="00324C16" w:rsidP="0048042C">
      <w:pPr>
        <w:pStyle w:val="ListParagraph"/>
        <w:numPr>
          <w:ilvl w:val="1"/>
          <w:numId w:val="11"/>
        </w:numPr>
      </w:pPr>
      <w:r w:rsidRPr="00D625EE">
        <w:rPr>
          <w:lang w:val="nl-BE"/>
        </w:rPr>
        <w:br w:type="column"/>
      </w:r>
      <w:r w:rsidR="007A48F9">
        <w:lastRenderedPageBreak/>
        <w:t>Drijvende opmaak</w:t>
      </w:r>
    </w:p>
    <w:p w14:paraId="783D356E" w14:textId="78721C27" w:rsidR="007A48F9" w:rsidRPr="00E36D96" w:rsidRDefault="007A48F9" w:rsidP="007A48F9">
      <w:pPr>
        <w:pStyle w:val="ListParagraph"/>
        <w:numPr>
          <w:ilvl w:val="2"/>
          <w:numId w:val="11"/>
        </w:numPr>
      </w:pPr>
      <w:r>
        <w:t xml:space="preserve">Gebruiken maken van </w:t>
      </w:r>
      <w:r w:rsidRPr="007A48F9">
        <w:rPr>
          <w:b/>
        </w:rPr>
        <w:t>float</w:t>
      </w:r>
    </w:p>
    <w:p w14:paraId="7059DB08" w14:textId="65EDBB39" w:rsidR="00E36D96" w:rsidRPr="00D625EE" w:rsidRDefault="00E36D96" w:rsidP="00324C16">
      <w:pPr>
        <w:pStyle w:val="ListParagraph"/>
        <w:numPr>
          <w:ilvl w:val="3"/>
          <w:numId w:val="11"/>
        </w:numPr>
        <w:rPr>
          <w:lang w:val="nl-BE"/>
        </w:rPr>
      </w:pPr>
      <w:r w:rsidRPr="00D625EE">
        <w:rPr>
          <w:b/>
          <w:lang w:val="nl-BE"/>
        </w:rPr>
        <w:t>Float</w:t>
      </w:r>
      <w:r w:rsidR="00324C16" w:rsidRPr="00D625EE">
        <w:rPr>
          <w:b/>
          <w:lang w:val="nl-BE"/>
        </w:rPr>
        <w:t>:</w:t>
      </w:r>
      <w:r w:rsidRPr="00D625EE">
        <w:rPr>
          <w:b/>
          <w:lang w:val="nl-BE"/>
        </w:rPr>
        <w:t>left</w:t>
      </w:r>
      <w:r w:rsidR="00324C16" w:rsidRPr="00D625EE">
        <w:rPr>
          <w:b/>
          <w:lang w:val="nl-BE"/>
        </w:rPr>
        <w:tab/>
      </w:r>
      <w:r w:rsidR="00324C16" w:rsidRPr="00D625EE">
        <w:rPr>
          <w:b/>
          <w:lang w:val="nl-BE"/>
        </w:rPr>
        <w:tab/>
      </w:r>
      <w:r w:rsidR="00324C16" w:rsidRPr="00D625EE">
        <w:rPr>
          <w:lang w:val="nl-BE"/>
        </w:rPr>
        <w:t>Alle volgende elementen zullen zich rechts bevinden</w:t>
      </w:r>
    </w:p>
    <w:p w14:paraId="118937BF" w14:textId="6BC845CC" w:rsidR="00E36D96" w:rsidRPr="00D625EE" w:rsidRDefault="00E36D96" w:rsidP="00324C16">
      <w:pPr>
        <w:pStyle w:val="ListParagraph"/>
        <w:numPr>
          <w:ilvl w:val="3"/>
          <w:numId w:val="11"/>
        </w:numPr>
        <w:rPr>
          <w:lang w:val="nl-BE"/>
        </w:rPr>
      </w:pPr>
      <w:r w:rsidRPr="00D625EE">
        <w:rPr>
          <w:b/>
          <w:lang w:val="nl-BE"/>
        </w:rPr>
        <w:t>Float</w:t>
      </w:r>
      <w:r w:rsidR="00324C16" w:rsidRPr="00D625EE">
        <w:rPr>
          <w:b/>
          <w:lang w:val="nl-BE"/>
        </w:rPr>
        <w:t>:</w:t>
      </w:r>
      <w:r w:rsidRPr="00D625EE">
        <w:rPr>
          <w:b/>
          <w:lang w:val="nl-BE"/>
        </w:rPr>
        <w:t>right</w:t>
      </w:r>
      <w:r w:rsidR="00324C16" w:rsidRPr="00D625EE">
        <w:rPr>
          <w:b/>
          <w:lang w:val="nl-BE"/>
        </w:rPr>
        <w:tab/>
      </w:r>
      <w:r w:rsidR="00324C16" w:rsidRPr="00D625EE">
        <w:rPr>
          <w:b/>
          <w:lang w:val="nl-BE"/>
        </w:rPr>
        <w:tab/>
      </w:r>
      <w:r w:rsidR="00324C16" w:rsidRPr="00D625EE">
        <w:rPr>
          <w:lang w:val="nl-BE"/>
        </w:rPr>
        <w:t>Alle volgende elementen zullen zich links bevinden</w:t>
      </w:r>
    </w:p>
    <w:p w14:paraId="7122C23C" w14:textId="291DA124" w:rsidR="00324C16" w:rsidRPr="00D625EE" w:rsidRDefault="00324C16" w:rsidP="00324C16">
      <w:pPr>
        <w:pStyle w:val="ListParagraph"/>
        <w:numPr>
          <w:ilvl w:val="3"/>
          <w:numId w:val="11"/>
        </w:numPr>
        <w:rPr>
          <w:lang w:val="nl-BE"/>
        </w:rPr>
      </w:pPr>
      <w:r w:rsidRPr="00D625EE">
        <w:rPr>
          <w:b/>
          <w:lang w:val="nl-BE"/>
        </w:rPr>
        <w:t>Beide</w:t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lang w:val="nl-BE"/>
        </w:rPr>
        <w:t>Resterende code zal tussen de twee boxes wringen</w:t>
      </w:r>
    </w:p>
    <w:p w14:paraId="521A6F86" w14:textId="788FB636" w:rsidR="00E36D96" w:rsidRPr="00324C16" w:rsidRDefault="00324C16" w:rsidP="007A48F9">
      <w:pPr>
        <w:pStyle w:val="ListParagraph"/>
        <w:numPr>
          <w:ilvl w:val="2"/>
          <w:numId w:val="11"/>
        </w:numPr>
      </w:pPr>
      <w:r>
        <w:t xml:space="preserve">Gebruiken maken van </w:t>
      </w:r>
      <w:r w:rsidRPr="00324C16">
        <w:rPr>
          <w:b/>
        </w:rPr>
        <w:t>clear</w:t>
      </w:r>
    </w:p>
    <w:p w14:paraId="3C4E2B2E" w14:textId="0A0FEE21" w:rsidR="00324C16" w:rsidRPr="00D625EE" w:rsidRDefault="00324C16" w:rsidP="00324C16">
      <w:pPr>
        <w:pStyle w:val="ListParagraph"/>
        <w:numPr>
          <w:ilvl w:val="3"/>
          <w:numId w:val="11"/>
        </w:numPr>
        <w:rPr>
          <w:lang w:val="nl-BE"/>
        </w:rPr>
      </w:pPr>
      <w:r w:rsidRPr="00D625EE">
        <w:rPr>
          <w:b/>
          <w:lang w:val="nl-BE"/>
        </w:rPr>
        <w:t>Clear:left</w:t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lang w:val="nl-BE"/>
        </w:rPr>
        <w:t>Element zal zich onder de linkse box bevinden</w:t>
      </w:r>
    </w:p>
    <w:p w14:paraId="6A625B33" w14:textId="055B661F" w:rsidR="00324C16" w:rsidRPr="00D625EE" w:rsidRDefault="00324C16" w:rsidP="00324C16">
      <w:pPr>
        <w:pStyle w:val="ListParagraph"/>
        <w:numPr>
          <w:ilvl w:val="3"/>
          <w:numId w:val="11"/>
        </w:numPr>
        <w:rPr>
          <w:lang w:val="nl-BE"/>
        </w:rPr>
      </w:pPr>
      <w:r w:rsidRPr="00D625EE">
        <w:rPr>
          <w:b/>
          <w:lang w:val="nl-BE"/>
        </w:rPr>
        <w:t>Clear:right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Element zal zich onder de rechtse box bevinden</w:t>
      </w:r>
    </w:p>
    <w:p w14:paraId="3CF09D74" w14:textId="75382042" w:rsidR="004C6B3C" w:rsidRPr="00D625EE" w:rsidRDefault="004C6B3C" w:rsidP="00324C16">
      <w:pPr>
        <w:pStyle w:val="ListParagraph"/>
        <w:numPr>
          <w:ilvl w:val="3"/>
          <w:numId w:val="11"/>
        </w:numPr>
        <w:rPr>
          <w:lang w:val="nl-BE"/>
        </w:rPr>
      </w:pPr>
      <w:r w:rsidRPr="00D625EE">
        <w:rPr>
          <w:b/>
          <w:lang w:val="nl-BE"/>
        </w:rPr>
        <w:t>Clear:both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Geen opvulling, element komt onder beide boxen.</w:t>
      </w:r>
      <w:r w:rsidR="00434BB1" w:rsidRPr="00D625EE">
        <w:rPr>
          <w:lang w:val="nl-BE"/>
        </w:rPr>
        <w:br/>
      </w:r>
    </w:p>
    <w:p w14:paraId="1B9A3746" w14:textId="064737E6" w:rsidR="00434BB1" w:rsidRDefault="00434BB1" w:rsidP="00434BB1">
      <w:pPr>
        <w:pStyle w:val="ListParagraph"/>
        <w:numPr>
          <w:ilvl w:val="1"/>
          <w:numId w:val="11"/>
        </w:numPr>
      </w:pPr>
      <w:r>
        <w:t>Absolute opmaak</w:t>
      </w:r>
    </w:p>
    <w:p w14:paraId="053A7C8A" w14:textId="4BF703E4" w:rsidR="00434BB1" w:rsidRDefault="00434BB1" w:rsidP="00434BB1">
      <w:pPr>
        <w:pStyle w:val="ListParagraph"/>
        <w:numPr>
          <w:ilvl w:val="2"/>
          <w:numId w:val="11"/>
        </w:numPr>
      </w:pPr>
      <w:r>
        <w:t>Position:absolute</w:t>
      </w:r>
      <w:r>
        <w:tab/>
      </w:r>
      <w:r>
        <w:tab/>
        <w:t>Element wordt in een apart layer gestopt</w:t>
      </w:r>
    </w:p>
    <w:p w14:paraId="5E5D112D" w14:textId="53DF3A5B" w:rsidR="00434BB1" w:rsidRPr="00D625EE" w:rsidRDefault="00434BB1" w:rsidP="00434BB1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Top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Afstand tot de bovenkant van het venster</w:t>
      </w:r>
    </w:p>
    <w:p w14:paraId="3368D2E6" w14:textId="35CE9AF4" w:rsidR="00434BB1" w:rsidRPr="00D625EE" w:rsidRDefault="00434BB1" w:rsidP="00434BB1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Bottom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Afstand tot de onderkant van het venster</w:t>
      </w:r>
    </w:p>
    <w:p w14:paraId="3B2D8F7D" w14:textId="521B4E64" w:rsidR="00434BB1" w:rsidRPr="00D625EE" w:rsidRDefault="00434BB1" w:rsidP="00434BB1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Left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Afstand tot de linkerkant van het venster</w:t>
      </w:r>
    </w:p>
    <w:p w14:paraId="44B303D7" w14:textId="06900797" w:rsidR="00434BB1" w:rsidRPr="00D625EE" w:rsidRDefault="00434BB1" w:rsidP="00434BB1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Right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Afstand tot de rechterkant van het venster</w:t>
      </w:r>
    </w:p>
    <w:p w14:paraId="5A2690CC" w14:textId="0A1A5E6D" w:rsidR="00666ECF" w:rsidRPr="00D625EE" w:rsidRDefault="00666ECF" w:rsidP="00434BB1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Width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Breedte instellen (onafhankelijk van vensterbreedte)</w:t>
      </w:r>
    </w:p>
    <w:p w14:paraId="148DC2D8" w14:textId="75BF48DD" w:rsidR="00666ECF" w:rsidRPr="00D625EE" w:rsidRDefault="00666ECF" w:rsidP="00434BB1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Height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Hoogte instellen (onafhankelijk van vensterhoogte)</w:t>
      </w:r>
      <w:r w:rsidR="009C4DBC" w:rsidRPr="00D625EE">
        <w:rPr>
          <w:lang w:val="nl-BE"/>
        </w:rPr>
        <w:br/>
      </w:r>
      <w:r w:rsidR="009C4DBC" w:rsidRPr="00D625EE">
        <w:rPr>
          <w:lang w:val="nl-BE"/>
        </w:rPr>
        <w:br/>
      </w:r>
      <w:r w:rsidR="009C4DBC">
        <w:rPr>
          <w:noProof/>
        </w:rPr>
        <w:drawing>
          <wp:inline distT="0" distB="0" distL="0" distR="0" wp14:anchorId="71488401" wp14:editId="3DFA816E">
            <wp:extent cx="4817794" cy="3313160"/>
            <wp:effectExtent l="0" t="0" r="8255" b="0"/>
            <wp:docPr id="34" name="Picture 34" descr="../../../../Desktop/Screen%20Shot%202015-05-31%20at%2021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Desktop/Screen%20Shot%202015-05-31%20at%2021.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640" cy="331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4DBC" w:rsidRPr="00D625EE">
        <w:rPr>
          <w:lang w:val="nl-BE"/>
        </w:rPr>
        <w:br/>
      </w:r>
    </w:p>
    <w:p w14:paraId="603F08A3" w14:textId="513DAFC1" w:rsidR="009C4DBC" w:rsidRDefault="00EF492E" w:rsidP="009C4DBC">
      <w:pPr>
        <w:pStyle w:val="ListParagraph"/>
        <w:numPr>
          <w:ilvl w:val="1"/>
          <w:numId w:val="11"/>
        </w:numPr>
      </w:pPr>
      <w:r w:rsidRPr="00D625EE">
        <w:rPr>
          <w:lang w:val="nl-BE"/>
        </w:rPr>
        <w:br w:type="column"/>
      </w:r>
      <w:r w:rsidR="009C4DBC">
        <w:lastRenderedPageBreak/>
        <w:t>Relatieve opmaak</w:t>
      </w:r>
    </w:p>
    <w:p w14:paraId="4E443725" w14:textId="41B06EFA" w:rsidR="009C4DBC" w:rsidRPr="00D625EE" w:rsidRDefault="009C4DBC" w:rsidP="0048042C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Position:relative</w:t>
      </w:r>
      <w:r w:rsidRPr="00D625EE">
        <w:rPr>
          <w:lang w:val="nl-BE"/>
        </w:rPr>
        <w:tab/>
      </w:r>
      <w:r w:rsidRPr="00D625EE">
        <w:rPr>
          <w:lang w:val="nl-BE"/>
        </w:rPr>
        <w:tab/>
        <w:t xml:space="preserve">Element </w:t>
      </w:r>
      <w:r w:rsidR="00EF492E" w:rsidRPr="00D625EE">
        <w:rPr>
          <w:lang w:val="nl-BE"/>
        </w:rPr>
        <w:t>houdt rekening met zijn positive zonder opmaak</w:t>
      </w:r>
    </w:p>
    <w:p w14:paraId="634EB15D" w14:textId="564913D9" w:rsidR="009C4DBC" w:rsidRPr="00D625EE" w:rsidRDefault="00EF492E" w:rsidP="009C4DBC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Met top, bottom, left, right kan je dit element weer verschuiven</w:t>
      </w:r>
      <w:r w:rsidRPr="00D625EE">
        <w:rPr>
          <w:lang w:val="nl-BE"/>
        </w:rPr>
        <w:br/>
      </w:r>
      <w:r>
        <w:rPr>
          <w:noProof/>
        </w:rPr>
        <w:drawing>
          <wp:inline distT="0" distB="0" distL="0" distR="0" wp14:anchorId="31DF29CC" wp14:editId="269C322D">
            <wp:extent cx="4658299" cy="5367372"/>
            <wp:effectExtent l="0" t="0" r="0" b="0"/>
            <wp:docPr id="35" name="Picture 35" descr="../../../../Desktop/Screen%20Shot%202015-05-31%20at%2021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Desktop/Screen%20Shot%202015-05-31%20at%2021.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540" cy="537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FB076" w14:textId="39DDC043" w:rsidR="00514C51" w:rsidRDefault="00514C51" w:rsidP="00514C51">
      <w:pPr>
        <w:pStyle w:val="ListParagraph"/>
        <w:numPr>
          <w:ilvl w:val="1"/>
          <w:numId w:val="11"/>
        </w:numPr>
      </w:pPr>
      <w:r>
        <w:t>Vaste opmaak</w:t>
      </w:r>
    </w:p>
    <w:p w14:paraId="25A158F0" w14:textId="7C4B501C" w:rsidR="00514C51" w:rsidRPr="00D625EE" w:rsidRDefault="00514C51" w:rsidP="00514C51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Position:fixed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Werkt identiek aan absolute, maar element heeft een vaste positive</w:t>
      </w:r>
      <w:r w:rsidRPr="00D625EE">
        <w:rPr>
          <w:lang w:val="nl-BE"/>
        </w:rPr>
        <w:br/>
      </w:r>
      <w:r w:rsidRPr="00D625EE">
        <w:rPr>
          <w:lang w:val="nl-BE"/>
        </w:rPr>
        <w:br/>
      </w:r>
      <w:r>
        <w:rPr>
          <w:noProof/>
        </w:rPr>
        <w:drawing>
          <wp:inline distT="0" distB="0" distL="0" distR="0" wp14:anchorId="215D2927" wp14:editId="4C9032EA">
            <wp:extent cx="5338482" cy="2052779"/>
            <wp:effectExtent l="0" t="0" r="0" b="5080"/>
            <wp:docPr id="36" name="Picture 36" descr="../../../../Desktop/Screen%20Shot%202015-05-31%20at%2021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Desktop/Screen%20Shot%202015-05-31%20at%2021.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84" cy="20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25EE">
        <w:rPr>
          <w:lang w:val="nl-BE"/>
        </w:rPr>
        <w:br/>
      </w:r>
    </w:p>
    <w:p w14:paraId="27C604EE" w14:textId="33CEA49F" w:rsidR="00514C51" w:rsidRDefault="00514C51" w:rsidP="007E055B">
      <w:pPr>
        <w:pStyle w:val="ListParagraph"/>
        <w:numPr>
          <w:ilvl w:val="1"/>
          <w:numId w:val="11"/>
        </w:numPr>
      </w:pPr>
      <w:r w:rsidRPr="00D625EE">
        <w:rPr>
          <w:lang w:val="nl-BE"/>
        </w:rPr>
        <w:br w:type="column"/>
      </w:r>
      <w:r w:rsidR="007E055B">
        <w:lastRenderedPageBreak/>
        <w:t>3D opmaak</w:t>
      </w:r>
    </w:p>
    <w:p w14:paraId="198E40C7" w14:textId="143C24C1" w:rsidR="007E055B" w:rsidRPr="00D625EE" w:rsidRDefault="007E055B" w:rsidP="007E055B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Via z-index kan je de positive van een element in de diepte wijzigen</w:t>
      </w:r>
    </w:p>
    <w:p w14:paraId="369721EB" w14:textId="6D0981B5" w:rsidR="0058675C" w:rsidRPr="00D625EE" w:rsidRDefault="007E055B" w:rsidP="0048042C">
      <w:pPr>
        <w:pStyle w:val="ListParagraph"/>
        <w:numPr>
          <w:ilvl w:val="2"/>
          <w:numId w:val="11"/>
        </w:numPr>
        <w:rPr>
          <w:lang w:val="nl-BE"/>
        </w:rPr>
      </w:pPr>
      <w:r w:rsidRPr="00D625EE">
        <w:rPr>
          <w:lang w:val="nl-BE"/>
        </w:rPr>
        <w:t>Je kan dan element over mekaar positioneren</w:t>
      </w:r>
      <w:r w:rsidR="002B0ABE">
        <w:rPr>
          <w:noProof/>
        </w:rPr>
        <w:drawing>
          <wp:inline distT="0" distB="0" distL="0" distR="0" wp14:anchorId="205D360C" wp14:editId="110CE418">
            <wp:extent cx="5187995" cy="5683319"/>
            <wp:effectExtent l="0" t="0" r="0" b="6350"/>
            <wp:docPr id="37" name="Picture 37" descr="../../../../Desktop/Screen%20Shot%202015-05-31%20at%2021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Desktop/Screen%20Shot%202015-05-31%20at%2021.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98" cy="568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2A81" w14:textId="6FA5E0DC" w:rsidR="002B0ABE" w:rsidRDefault="0058675C" w:rsidP="0058675C">
      <w:pPr>
        <w:pStyle w:val="Heading2"/>
      </w:pPr>
      <w:r w:rsidRPr="00D625EE">
        <w:rPr>
          <w:lang w:val="nl-BE"/>
        </w:rPr>
        <w:br w:type="column"/>
      </w:r>
      <w:r>
        <w:lastRenderedPageBreak/>
        <w:t>Formulieren</w:t>
      </w:r>
    </w:p>
    <w:p w14:paraId="7D4232DA" w14:textId="10F999A5" w:rsidR="0058675C" w:rsidRPr="00D625EE" w:rsidRDefault="00D253BA" w:rsidP="00D253BA">
      <w:pPr>
        <w:pStyle w:val="ListParagraph"/>
        <w:numPr>
          <w:ilvl w:val="0"/>
          <w:numId w:val="12"/>
        </w:numPr>
        <w:rPr>
          <w:lang w:val="nl-BE"/>
        </w:rPr>
      </w:pPr>
      <w:r w:rsidRPr="00D625EE">
        <w:rPr>
          <w:lang w:val="nl-BE"/>
        </w:rPr>
        <w:t xml:space="preserve">Deze worden aangemaakt via het </w:t>
      </w:r>
      <w:r w:rsidRPr="00D625EE">
        <w:rPr>
          <w:b/>
          <w:lang w:val="nl-BE"/>
        </w:rPr>
        <w:t>&lt;form&gt;&lt;/form&gt;</w:t>
      </w:r>
      <w:r w:rsidRPr="00D625EE">
        <w:rPr>
          <w:lang w:val="nl-BE"/>
        </w:rPr>
        <w:t xml:space="preserve"> element</w:t>
      </w:r>
    </w:p>
    <w:p w14:paraId="4747590B" w14:textId="5F4CE81E" w:rsidR="0002783E" w:rsidRPr="00D625EE" w:rsidRDefault="0002783E" w:rsidP="00D253BA">
      <w:pPr>
        <w:pStyle w:val="ListParagraph"/>
        <w:numPr>
          <w:ilvl w:val="0"/>
          <w:numId w:val="12"/>
        </w:numPr>
        <w:rPr>
          <w:lang w:val="nl-BE"/>
        </w:rPr>
      </w:pPr>
      <w:r w:rsidRPr="00D625EE">
        <w:rPr>
          <w:lang w:val="nl-BE"/>
        </w:rPr>
        <w:t>Een formulier de informatie naar de server sturen of ophalen</w:t>
      </w:r>
    </w:p>
    <w:p w14:paraId="1DDA6B23" w14:textId="2887A0AE" w:rsidR="0002783E" w:rsidRDefault="0002783E" w:rsidP="0002783E">
      <w:pPr>
        <w:pStyle w:val="ListParagraph"/>
        <w:numPr>
          <w:ilvl w:val="1"/>
          <w:numId w:val="12"/>
        </w:numPr>
      </w:pPr>
      <w:r>
        <w:t>Method=post</w:t>
      </w:r>
    </w:p>
    <w:p w14:paraId="19173D9E" w14:textId="675F8A0E" w:rsidR="0002783E" w:rsidRDefault="0002783E" w:rsidP="0002783E">
      <w:pPr>
        <w:pStyle w:val="ListParagraph"/>
        <w:numPr>
          <w:ilvl w:val="1"/>
          <w:numId w:val="12"/>
        </w:numPr>
      </w:pPr>
      <w:r>
        <w:t>Method=get</w:t>
      </w:r>
    </w:p>
    <w:p w14:paraId="57403392" w14:textId="44D008C9" w:rsidR="0002783E" w:rsidRPr="00D625EE" w:rsidRDefault="0002783E" w:rsidP="0002783E">
      <w:pPr>
        <w:pStyle w:val="ListParagraph"/>
        <w:numPr>
          <w:ilvl w:val="0"/>
          <w:numId w:val="12"/>
        </w:numPr>
        <w:rPr>
          <w:lang w:val="nl-BE"/>
        </w:rPr>
      </w:pPr>
      <w:r w:rsidRPr="00D625EE">
        <w:rPr>
          <w:lang w:val="nl-BE"/>
        </w:rPr>
        <w:t xml:space="preserve">Met het </w:t>
      </w:r>
      <w:r w:rsidRPr="00D625EE">
        <w:rPr>
          <w:b/>
          <w:lang w:val="nl-BE"/>
        </w:rPr>
        <w:t>action</w:t>
      </w:r>
      <w:r w:rsidRPr="00D625EE">
        <w:rPr>
          <w:lang w:val="nl-BE"/>
        </w:rPr>
        <w:t xml:space="preserve"> attribuut vertel naar waar het formulier verstuurd moet worden</w:t>
      </w:r>
    </w:p>
    <w:p w14:paraId="20324D66" w14:textId="7E0FC773" w:rsidR="0002783E" w:rsidRDefault="0002783E" w:rsidP="0002783E">
      <w:pPr>
        <w:pStyle w:val="ListParagraph"/>
        <w:numPr>
          <w:ilvl w:val="1"/>
          <w:numId w:val="12"/>
        </w:numPr>
      </w:pPr>
      <w:r w:rsidRPr="00D625EE">
        <w:rPr>
          <w:lang w:val="nl-BE"/>
        </w:rPr>
        <w:t>Action=”http://blabla.com/cgi-bin/…”</w:t>
      </w:r>
      <w:r w:rsidRPr="00D625EE">
        <w:rPr>
          <w:lang w:val="nl-BE"/>
        </w:rPr>
        <w:tab/>
      </w:r>
      <w:r>
        <w:t>Info versturen naar een script</w:t>
      </w:r>
    </w:p>
    <w:p w14:paraId="62F2AC93" w14:textId="1E5BF58C" w:rsidR="0002783E" w:rsidRPr="00D625EE" w:rsidRDefault="0002783E" w:rsidP="0002783E">
      <w:pPr>
        <w:pStyle w:val="ListParagraph"/>
        <w:numPr>
          <w:ilvl w:val="1"/>
          <w:numId w:val="12"/>
        </w:numPr>
        <w:rPr>
          <w:lang w:val="nl-BE"/>
        </w:rPr>
      </w:pPr>
      <w:r w:rsidRPr="00D625EE">
        <w:rPr>
          <w:lang w:val="nl-BE"/>
        </w:rPr>
        <w:t>Action=</w:t>
      </w:r>
      <w:hyperlink r:id="rId43" w:history="1">
        <w:r w:rsidRPr="00D625EE">
          <w:rPr>
            <w:rStyle w:val="Hyperlink"/>
            <w:lang w:val="nl-BE"/>
          </w:rPr>
          <w:t>mailto:blabla@blabla.com</w:t>
        </w:r>
      </w:hyperlink>
      <w:r w:rsidRPr="00D625EE">
        <w:rPr>
          <w:lang w:val="nl-BE"/>
        </w:rPr>
        <w:tab/>
      </w:r>
      <w:r w:rsidRPr="00D625EE">
        <w:rPr>
          <w:lang w:val="nl-BE"/>
        </w:rPr>
        <w:tab/>
        <w:t>Info versturen naar een emailadres</w:t>
      </w:r>
    </w:p>
    <w:p w14:paraId="3E6387F4" w14:textId="02793788" w:rsidR="0002783E" w:rsidRDefault="0002783E" w:rsidP="0002783E">
      <w:pPr>
        <w:pStyle w:val="ListParagraph"/>
        <w:numPr>
          <w:ilvl w:val="2"/>
          <w:numId w:val="12"/>
        </w:numPr>
      </w:pPr>
      <w:r>
        <w:t>Uitgebreide versie</w:t>
      </w:r>
    </w:p>
    <w:p w14:paraId="0B637B2D" w14:textId="572FD779" w:rsidR="0002783E" w:rsidRDefault="0002783E" w:rsidP="0002783E">
      <w:pPr>
        <w:pStyle w:val="ListParagraph"/>
        <w:numPr>
          <w:ilvl w:val="2"/>
          <w:numId w:val="12"/>
        </w:numPr>
      </w:pPr>
      <w:r>
        <w:t>mailto:”mailto:bla@bla.com&amp;subject=onderwerp&amp;cc=blo@blo.com&amp;bcc=…”</w:t>
      </w:r>
    </w:p>
    <w:p w14:paraId="3A9B3624" w14:textId="0AFF3234" w:rsidR="00AD2E0F" w:rsidRDefault="00AD2E0F" w:rsidP="00AD2E0F">
      <w:pPr>
        <w:pStyle w:val="ListParagraph"/>
        <w:numPr>
          <w:ilvl w:val="0"/>
          <w:numId w:val="12"/>
        </w:numPr>
      </w:pPr>
      <w:r>
        <w:t>Invoerelementen</w:t>
      </w:r>
    </w:p>
    <w:p w14:paraId="6F78DE90" w14:textId="2C3B38D2" w:rsidR="00AD2E0F" w:rsidRDefault="00945E05" w:rsidP="00AD2E0F">
      <w:pPr>
        <w:pStyle w:val="ListParagraph"/>
        <w:numPr>
          <w:ilvl w:val="1"/>
          <w:numId w:val="12"/>
        </w:numPr>
      </w:pPr>
      <w:r>
        <w:t>&lt;input type=”text”/&gt;</w:t>
      </w:r>
      <w:r>
        <w:tab/>
      </w:r>
      <w:r>
        <w:tab/>
        <w:t>Textbox</w:t>
      </w:r>
    </w:p>
    <w:p w14:paraId="3EA71E1E" w14:textId="78BC0426" w:rsidR="00945E05" w:rsidRDefault="00945E05" w:rsidP="00AD2E0F">
      <w:pPr>
        <w:pStyle w:val="ListParagraph"/>
        <w:numPr>
          <w:ilvl w:val="1"/>
          <w:numId w:val="12"/>
        </w:numPr>
      </w:pPr>
      <w:r>
        <w:t>&lt;input type=password”/&gt;</w:t>
      </w:r>
      <w:r>
        <w:tab/>
        <w:t>Passwordbox</w:t>
      </w:r>
    </w:p>
    <w:p w14:paraId="5FF80CFB" w14:textId="479BFA3A" w:rsidR="00945E05" w:rsidRDefault="00945E05" w:rsidP="00945E05">
      <w:pPr>
        <w:pStyle w:val="ListParagraph"/>
        <w:numPr>
          <w:ilvl w:val="1"/>
          <w:numId w:val="12"/>
        </w:numPr>
      </w:pPr>
      <w:r>
        <w:t>&lt;input type=”radio”/&gt;</w:t>
      </w:r>
      <w:r>
        <w:tab/>
        <w:t>RadioButton</w:t>
      </w:r>
    </w:p>
    <w:p w14:paraId="605DAD5B" w14:textId="57366E54" w:rsidR="00CC7702" w:rsidRDefault="00CC7702" w:rsidP="00945E05">
      <w:pPr>
        <w:pStyle w:val="ListParagraph"/>
        <w:numPr>
          <w:ilvl w:val="1"/>
          <w:numId w:val="12"/>
        </w:numPr>
      </w:pPr>
      <w:r>
        <w:t>&lt;input type=”email”/&gt;</w:t>
      </w:r>
      <w:r>
        <w:tab/>
        <w:t>Email</w:t>
      </w:r>
      <w:r w:rsidR="00EF4813">
        <w:t xml:space="preserve"> </w:t>
      </w:r>
      <w:r>
        <w:t>veld</w:t>
      </w:r>
    </w:p>
    <w:p w14:paraId="70EF6EEC" w14:textId="399F440E" w:rsidR="00CC7702" w:rsidRDefault="00CC7702" w:rsidP="00945E05">
      <w:pPr>
        <w:pStyle w:val="ListParagraph"/>
        <w:numPr>
          <w:ilvl w:val="1"/>
          <w:numId w:val="12"/>
        </w:numPr>
      </w:pPr>
      <w:r>
        <w:t>&lt;input type=”number”/&gt;</w:t>
      </w:r>
      <w:r>
        <w:tab/>
        <w:t>Numeriek veld</w:t>
      </w:r>
    </w:p>
    <w:p w14:paraId="12C5C179" w14:textId="138FAEC2" w:rsidR="00945E05" w:rsidRDefault="00945E05" w:rsidP="00945E05">
      <w:pPr>
        <w:pStyle w:val="ListParagraph"/>
        <w:numPr>
          <w:ilvl w:val="1"/>
          <w:numId w:val="12"/>
        </w:numPr>
      </w:pPr>
      <w:r>
        <w:t>etc</w:t>
      </w:r>
      <w:r>
        <w:br/>
      </w:r>
      <w:r>
        <w:br/>
      </w:r>
      <w:r>
        <w:rPr>
          <w:noProof/>
        </w:rPr>
        <w:drawing>
          <wp:inline distT="0" distB="0" distL="0" distR="0" wp14:anchorId="44B2DB47" wp14:editId="1465AD6B">
            <wp:extent cx="5338939" cy="2989806"/>
            <wp:effectExtent l="0" t="0" r="0" b="7620"/>
            <wp:docPr id="38" name="Picture 38" descr="../../../../Desktop/Screen%20Shot%202015-05-31%20at%202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Desktop/Screen%20Shot%202015-05-31%20at%2022.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360" cy="299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4160">
        <w:br/>
      </w:r>
    </w:p>
    <w:p w14:paraId="45DB508C" w14:textId="66DBA682" w:rsidR="00945E05" w:rsidRPr="003E4160" w:rsidRDefault="003E4160" w:rsidP="00945E05">
      <w:pPr>
        <w:pStyle w:val="ListParagraph"/>
        <w:numPr>
          <w:ilvl w:val="1"/>
          <w:numId w:val="12"/>
        </w:numPr>
      </w:pPr>
      <w:r>
        <w:rPr>
          <w:b/>
        </w:rPr>
        <w:t>select</w:t>
      </w:r>
    </w:p>
    <w:p w14:paraId="4D4EE608" w14:textId="6E96A92A" w:rsidR="003E4160" w:rsidRPr="00D625EE" w:rsidRDefault="003E4160" w:rsidP="002A49F2">
      <w:pPr>
        <w:pStyle w:val="ListParagraph"/>
        <w:numPr>
          <w:ilvl w:val="2"/>
          <w:numId w:val="12"/>
        </w:numPr>
        <w:rPr>
          <w:lang w:val="nl-BE"/>
        </w:rPr>
      </w:pPr>
      <w:r w:rsidRPr="00D625EE">
        <w:rPr>
          <w:lang w:val="nl-BE"/>
        </w:rPr>
        <w:t>Dit is een keuzemenu of dropdownlist</w:t>
      </w:r>
    </w:p>
    <w:p w14:paraId="24E49291" w14:textId="55020B06" w:rsidR="003E4160" w:rsidRDefault="00CE19C1" w:rsidP="002A49F2">
      <w:pPr>
        <w:ind w:left="720"/>
        <w:jc w:val="center"/>
      </w:pPr>
      <w:r>
        <w:rPr>
          <w:noProof/>
        </w:rPr>
        <w:drawing>
          <wp:inline distT="0" distB="0" distL="0" distR="0" wp14:anchorId="600ABED8" wp14:editId="0EB1864B">
            <wp:extent cx="5432724" cy="1506905"/>
            <wp:effectExtent l="0" t="0" r="3175" b="0"/>
            <wp:docPr id="39" name="Picture 39" descr="../../../../Desktop/Screen%20Shot%202015-05-31%20at%202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Desktop/Screen%20Shot%202015-05-31%20at%2022.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42" cy="15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AC6A" w14:textId="14715390" w:rsidR="00124955" w:rsidRPr="00124955" w:rsidRDefault="002A49F2" w:rsidP="00124955">
      <w:pPr>
        <w:pStyle w:val="ListParagraph"/>
        <w:numPr>
          <w:ilvl w:val="1"/>
          <w:numId w:val="12"/>
        </w:numPr>
      </w:pPr>
      <w:r>
        <w:rPr>
          <w:b/>
        </w:rPr>
        <w:br w:type="column"/>
      </w:r>
      <w:r>
        <w:rPr>
          <w:b/>
        </w:rPr>
        <w:lastRenderedPageBreak/>
        <w:t>Textarea</w:t>
      </w:r>
    </w:p>
    <w:p w14:paraId="5A9F72E8" w14:textId="52D658BF" w:rsidR="00124955" w:rsidRPr="00D625EE" w:rsidRDefault="00124955" w:rsidP="007D75C6">
      <w:pPr>
        <w:pStyle w:val="ListParagraph"/>
        <w:numPr>
          <w:ilvl w:val="2"/>
          <w:numId w:val="12"/>
        </w:numPr>
        <w:rPr>
          <w:lang w:val="nl-BE"/>
        </w:rPr>
      </w:pPr>
      <w:r w:rsidRPr="00D625EE">
        <w:rPr>
          <w:lang w:val="nl-BE"/>
        </w:rPr>
        <w:t>Textbox met meerdere regels (vergelijkbaar met een Textblock in WPF)</w:t>
      </w:r>
      <w:r w:rsidRPr="00D625EE">
        <w:rPr>
          <w:lang w:val="nl-BE"/>
        </w:rPr>
        <w:br/>
      </w:r>
    </w:p>
    <w:p w14:paraId="320825F1" w14:textId="6150BF20" w:rsidR="00124955" w:rsidRPr="00124955" w:rsidRDefault="00124955" w:rsidP="00124955">
      <w:pPr>
        <w:ind w:left="720"/>
      </w:pPr>
      <w:r>
        <w:rPr>
          <w:noProof/>
        </w:rPr>
        <w:drawing>
          <wp:inline distT="0" distB="0" distL="0" distR="0" wp14:anchorId="71C10CF5" wp14:editId="161B0725">
            <wp:extent cx="5349202" cy="3340710"/>
            <wp:effectExtent l="0" t="0" r="10795" b="12700"/>
            <wp:docPr id="40" name="Picture 40" descr="../../../../Desktop/Screen%20Shot%202015-05-31%20at%202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Desktop/Screen%20Shot%202015-05-31%20at%2022.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395" cy="3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70B3" w14:textId="20DABEC8" w:rsidR="00124955" w:rsidRDefault="00DE0F46" w:rsidP="00124955">
      <w:pPr>
        <w:pStyle w:val="ListParagraph"/>
        <w:numPr>
          <w:ilvl w:val="1"/>
          <w:numId w:val="12"/>
        </w:numPr>
      </w:pPr>
      <w:r>
        <w:t>Knoppen</w:t>
      </w:r>
    </w:p>
    <w:p w14:paraId="2358CDC5" w14:textId="24D482DA" w:rsidR="00DE0F46" w:rsidRPr="00D625EE" w:rsidRDefault="00DE0F46" w:rsidP="00DE0F46">
      <w:pPr>
        <w:pStyle w:val="ListParagraph"/>
        <w:numPr>
          <w:ilvl w:val="2"/>
          <w:numId w:val="12"/>
        </w:numPr>
        <w:rPr>
          <w:lang w:val="nl-BE"/>
        </w:rPr>
      </w:pPr>
      <w:r w:rsidRPr="00D625EE">
        <w:rPr>
          <w:lang w:val="nl-BE"/>
        </w:rPr>
        <w:t xml:space="preserve">Om een formulier te verzenden voeg een </w:t>
      </w:r>
      <w:r w:rsidRPr="00D625EE">
        <w:rPr>
          <w:b/>
          <w:lang w:val="nl-BE"/>
        </w:rPr>
        <w:t>&lt;input type=”submit”/&gt;</w:t>
      </w:r>
      <w:r w:rsidRPr="00D625EE">
        <w:rPr>
          <w:lang w:val="nl-BE"/>
        </w:rPr>
        <w:t xml:space="preserve"> knop toe</w:t>
      </w:r>
    </w:p>
    <w:p w14:paraId="02D5CBB0" w14:textId="2BC46F24" w:rsidR="00DE0F46" w:rsidRPr="00D625EE" w:rsidRDefault="00DE0F46" w:rsidP="00DE0F46">
      <w:pPr>
        <w:pStyle w:val="ListParagraph"/>
        <w:numPr>
          <w:ilvl w:val="2"/>
          <w:numId w:val="12"/>
        </w:numPr>
        <w:rPr>
          <w:lang w:val="nl-BE"/>
        </w:rPr>
      </w:pPr>
      <w:r w:rsidRPr="00D625EE">
        <w:rPr>
          <w:lang w:val="nl-BE"/>
        </w:rPr>
        <w:t xml:space="preserve">Om een formulier leeg te maken voeg een </w:t>
      </w:r>
      <w:r w:rsidRPr="00D625EE">
        <w:rPr>
          <w:b/>
          <w:lang w:val="nl-BE"/>
        </w:rPr>
        <w:t>&lt;input type=”reset”/&gt;</w:t>
      </w:r>
      <w:r w:rsidRPr="00D625EE">
        <w:rPr>
          <w:lang w:val="nl-BE"/>
        </w:rPr>
        <w:t xml:space="preserve"> knop toe</w:t>
      </w:r>
    </w:p>
    <w:p w14:paraId="07ACA244" w14:textId="280C3DAD" w:rsidR="00DE0F46" w:rsidRPr="00D625EE" w:rsidRDefault="00DE0F46" w:rsidP="00DE0F46">
      <w:pPr>
        <w:pStyle w:val="ListParagraph"/>
        <w:numPr>
          <w:ilvl w:val="2"/>
          <w:numId w:val="12"/>
        </w:numPr>
        <w:rPr>
          <w:lang w:val="nl-BE"/>
        </w:rPr>
      </w:pPr>
      <w:r w:rsidRPr="00D625EE">
        <w:rPr>
          <w:lang w:val="nl-BE"/>
        </w:rPr>
        <w:t xml:space="preserve">Een gewone button kan je via </w:t>
      </w:r>
      <w:r w:rsidRPr="00D625EE">
        <w:rPr>
          <w:b/>
          <w:lang w:val="nl-BE"/>
        </w:rPr>
        <w:t>&lt;input type=”button”/&gt;</w:t>
      </w:r>
      <w:r w:rsidRPr="00D625EE">
        <w:rPr>
          <w:lang w:val="nl-BE"/>
        </w:rPr>
        <w:t xml:space="preserve"> toevoegen</w:t>
      </w:r>
    </w:p>
    <w:p w14:paraId="78A6CEB7" w14:textId="1FCA4B70" w:rsidR="00DE0F46" w:rsidRPr="00D625EE" w:rsidRDefault="009C1128" w:rsidP="00DE0F46">
      <w:pPr>
        <w:pStyle w:val="ListParagraph"/>
        <w:numPr>
          <w:ilvl w:val="2"/>
          <w:numId w:val="12"/>
        </w:numPr>
        <w:rPr>
          <w:lang w:val="nl-BE"/>
        </w:rPr>
      </w:pPr>
      <w:r w:rsidRPr="00D625EE">
        <w:rPr>
          <w:lang w:val="nl-BE"/>
        </w:rPr>
        <w:t xml:space="preserve">Een Imagebutton kan je via </w:t>
      </w:r>
      <w:r w:rsidRPr="00D625EE">
        <w:rPr>
          <w:b/>
          <w:lang w:val="nl-BE"/>
        </w:rPr>
        <w:t>&lt;input type=”image”/&gt;</w:t>
      </w:r>
      <w:r w:rsidRPr="00D625EE">
        <w:rPr>
          <w:lang w:val="nl-BE"/>
        </w:rPr>
        <w:t xml:space="preserve"> toevoegen</w:t>
      </w:r>
    </w:p>
    <w:p w14:paraId="2567127B" w14:textId="6FBEE446" w:rsidR="0048042C" w:rsidRPr="00D625EE" w:rsidRDefault="009C1128" w:rsidP="0048042C">
      <w:pPr>
        <w:pStyle w:val="ListParagraph"/>
        <w:numPr>
          <w:ilvl w:val="2"/>
          <w:numId w:val="12"/>
        </w:numPr>
        <w:rPr>
          <w:lang w:val="nl-BE"/>
        </w:rPr>
      </w:pPr>
      <w:r w:rsidRPr="00D625EE">
        <w:rPr>
          <w:lang w:val="nl-BE"/>
        </w:rPr>
        <w:t>Als je het type button of image gebruikt moet je wel zelf via een script de actie bepalen die de knopt uitvoert.</w:t>
      </w:r>
      <w:r w:rsidR="0048042C" w:rsidRPr="00D625EE">
        <w:rPr>
          <w:lang w:val="nl-BE"/>
        </w:rPr>
        <w:br/>
      </w:r>
    </w:p>
    <w:p w14:paraId="377162C6" w14:textId="13E72444" w:rsidR="0048042C" w:rsidRDefault="0048042C" w:rsidP="0048042C">
      <w:pPr>
        <w:pStyle w:val="ListParagraph"/>
        <w:numPr>
          <w:ilvl w:val="1"/>
          <w:numId w:val="12"/>
        </w:numPr>
      </w:pPr>
      <w:r>
        <w:t>Structuur in een formulier</w:t>
      </w:r>
    </w:p>
    <w:p w14:paraId="09483995" w14:textId="1328354D" w:rsidR="0048042C" w:rsidRDefault="0048042C" w:rsidP="0048042C">
      <w:pPr>
        <w:pStyle w:val="ListParagraph"/>
        <w:numPr>
          <w:ilvl w:val="2"/>
          <w:numId w:val="12"/>
        </w:numPr>
        <w:rPr>
          <w:b/>
        </w:rPr>
      </w:pPr>
      <w:r w:rsidRPr="0048042C">
        <w:rPr>
          <w:b/>
        </w:rPr>
        <w:t>Fieldset</w:t>
      </w:r>
    </w:p>
    <w:p w14:paraId="089189D7" w14:textId="39E40D88" w:rsidR="0048042C" w:rsidRPr="00D625EE" w:rsidRDefault="0048042C" w:rsidP="0048042C">
      <w:pPr>
        <w:pStyle w:val="ListParagraph"/>
        <w:numPr>
          <w:ilvl w:val="3"/>
          <w:numId w:val="12"/>
        </w:numPr>
        <w:rPr>
          <w:b/>
          <w:lang w:val="nl-BE"/>
        </w:rPr>
      </w:pPr>
      <w:r w:rsidRPr="00D625EE">
        <w:rPr>
          <w:lang w:val="nl-BE"/>
        </w:rPr>
        <w:t>Met een fieldset kan je regios in je formulier aanmaken om een mooi overzicht te verkrijgen</w:t>
      </w:r>
      <w:r w:rsidRPr="00D625EE">
        <w:rPr>
          <w:lang w:val="nl-BE"/>
        </w:rPr>
        <w:br/>
      </w:r>
      <w:r w:rsidRPr="00D625EE">
        <w:rPr>
          <w:lang w:val="nl-BE"/>
        </w:rPr>
        <w:br/>
      </w:r>
      <w:r w:rsidR="00CB22D6">
        <w:rPr>
          <w:noProof/>
        </w:rPr>
        <w:drawing>
          <wp:inline distT="0" distB="0" distL="0" distR="0" wp14:anchorId="6E5FC404" wp14:editId="4F20964D">
            <wp:extent cx="4388472" cy="820902"/>
            <wp:effectExtent l="0" t="0" r="6350" b="0"/>
            <wp:docPr id="41" name="Picture 41" descr="../../../../Desktop/Screen%20Shot%202015-05-31%20at%202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Desktop/Screen%20Shot%202015-05-31%20at%2022.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17" cy="83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22D6" w:rsidRPr="00D625EE">
        <w:rPr>
          <w:lang w:val="nl-BE"/>
        </w:rPr>
        <w:br/>
      </w:r>
      <w:r w:rsidR="00CB22D6" w:rsidRPr="00D625EE">
        <w:rPr>
          <w:lang w:val="nl-BE"/>
        </w:rPr>
        <w:br/>
      </w:r>
      <w:r w:rsidR="00CB22D6">
        <w:rPr>
          <w:noProof/>
        </w:rPr>
        <w:drawing>
          <wp:inline distT="0" distB="0" distL="0" distR="0" wp14:anchorId="7D915553" wp14:editId="4F41A97A">
            <wp:extent cx="4454449" cy="2471514"/>
            <wp:effectExtent l="0" t="0" r="0" b="0"/>
            <wp:docPr id="42" name="Picture 42" descr="../../../../Desktop/Screen%20Shot%202015-05-31%20at%202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Desktop/Screen%20Shot%202015-05-31%20at%2022.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697" cy="24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25EE">
        <w:rPr>
          <w:lang w:val="nl-BE"/>
        </w:rPr>
        <w:br/>
      </w:r>
    </w:p>
    <w:p w14:paraId="32D5CF30" w14:textId="7A207E23" w:rsidR="0048042C" w:rsidRDefault="00CB22D6" w:rsidP="0048042C">
      <w:pPr>
        <w:pStyle w:val="ListParagraph"/>
        <w:numPr>
          <w:ilvl w:val="1"/>
          <w:numId w:val="12"/>
        </w:numPr>
      </w:pPr>
      <w:r w:rsidRPr="00D625EE">
        <w:rPr>
          <w:lang w:val="nl-BE"/>
        </w:rPr>
        <w:br w:type="column"/>
      </w:r>
      <w:r w:rsidR="00F077B6">
        <w:lastRenderedPageBreak/>
        <w:t>Media</w:t>
      </w:r>
    </w:p>
    <w:p w14:paraId="66482E2E" w14:textId="08C41ABD" w:rsidR="00F077B6" w:rsidRDefault="00F077B6" w:rsidP="00F077B6">
      <w:pPr>
        <w:pStyle w:val="ListParagraph"/>
        <w:numPr>
          <w:ilvl w:val="2"/>
          <w:numId w:val="12"/>
        </w:numPr>
      </w:pPr>
      <w:r>
        <w:t>Audio</w:t>
      </w:r>
    </w:p>
    <w:p w14:paraId="018F7BF9" w14:textId="287EE157" w:rsidR="00F077B6" w:rsidRPr="00F077B6" w:rsidRDefault="00F077B6" w:rsidP="00F077B6">
      <w:pPr>
        <w:pStyle w:val="ListParagraph"/>
        <w:numPr>
          <w:ilvl w:val="3"/>
          <w:numId w:val="12"/>
        </w:numPr>
        <w:rPr>
          <w:rFonts w:ascii="Times" w:hAnsi="Times" w:cs="Times"/>
        </w:rPr>
      </w:pPr>
      <w:r w:rsidRPr="00F077B6">
        <w:t xml:space="preserve">&lt;audio controls="controls" autoplay="autoplay" src="audio/geluid.wav"&gt; &lt;/audio&gt; </w:t>
      </w:r>
      <w:r>
        <w:br/>
      </w:r>
      <w:r>
        <w:br/>
      </w:r>
      <w:r>
        <w:rPr>
          <w:noProof/>
        </w:rPr>
        <w:drawing>
          <wp:inline distT="0" distB="0" distL="0" distR="0" wp14:anchorId="62134BB0" wp14:editId="646422D5">
            <wp:extent cx="4731372" cy="891468"/>
            <wp:effectExtent l="0" t="0" r="0" b="0"/>
            <wp:docPr id="43" name="Picture 43" descr="../../../../Desktop/Screen%20Shot%202015-05-31%20at%202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Desktop/Screen%20Shot%202015-05-31%20at%2022.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62" cy="90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38CBAAE" w14:textId="52AFB8B9" w:rsidR="00F077B6" w:rsidRPr="00F077B6" w:rsidRDefault="00F077B6" w:rsidP="00F077B6">
      <w:pPr>
        <w:pStyle w:val="ListParagraph"/>
        <w:numPr>
          <w:ilvl w:val="2"/>
          <w:numId w:val="12"/>
        </w:numPr>
        <w:rPr>
          <w:rFonts w:ascii="Times" w:hAnsi="Times" w:cs="Times"/>
        </w:rPr>
      </w:pPr>
      <w:r>
        <w:t>Video</w:t>
      </w:r>
    </w:p>
    <w:p w14:paraId="3E40EE27" w14:textId="6C06DD8F" w:rsidR="00F077B6" w:rsidRPr="00F077B6" w:rsidRDefault="00F077B6" w:rsidP="00F077B6">
      <w:pPr>
        <w:pStyle w:val="ListParagraph"/>
        <w:numPr>
          <w:ilvl w:val="3"/>
          <w:numId w:val="12"/>
        </w:numPr>
        <w:rPr>
          <w:rFonts w:ascii="Times" w:hAnsi="Times" w:cs="Times"/>
        </w:rPr>
      </w:pPr>
      <w:r w:rsidRPr="00F077B6">
        <w:t xml:space="preserve">&lt;video controls="controls" autoplay="autoplay" src="video/film.webm"&gt; &lt;/video&gt; </w:t>
      </w:r>
      <w:r>
        <w:br/>
      </w:r>
      <w:r>
        <w:br/>
      </w:r>
      <w:r>
        <w:rPr>
          <w:noProof/>
        </w:rPr>
        <w:drawing>
          <wp:inline distT="0" distB="0" distL="0" distR="0" wp14:anchorId="26821793" wp14:editId="16AE316C">
            <wp:extent cx="4731372" cy="1495627"/>
            <wp:effectExtent l="0" t="0" r="0" b="3175"/>
            <wp:docPr id="44" name="Picture 44" descr="../../../../Desktop/Screen%20Shot%202015-05-31%20at%202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Desktop/Screen%20Shot%202015-05-31%20at%2022.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77" cy="15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8E27502" w14:textId="36000B8C" w:rsidR="00F077B6" w:rsidRDefault="00062A14" w:rsidP="007C3E43">
      <w:pPr>
        <w:pStyle w:val="ListParagraph"/>
        <w:numPr>
          <w:ilvl w:val="2"/>
          <w:numId w:val="12"/>
        </w:numPr>
        <w:rPr>
          <w:rFonts w:ascii="Times" w:hAnsi="Times" w:cs="Times"/>
        </w:rPr>
      </w:pPr>
      <w:r>
        <w:rPr>
          <w:rFonts w:ascii="Times" w:hAnsi="Times" w:cs="Times"/>
        </w:rPr>
        <w:t>Andere inhoud</w:t>
      </w:r>
    </w:p>
    <w:p w14:paraId="7E5C4CED" w14:textId="1C0EEE5C" w:rsidR="00062A14" w:rsidRDefault="00062A14" w:rsidP="00062A14">
      <w:pPr>
        <w:pStyle w:val="ListParagraph"/>
        <w:numPr>
          <w:ilvl w:val="3"/>
          <w:numId w:val="12"/>
        </w:numPr>
        <w:rPr>
          <w:rFonts w:ascii="Times" w:hAnsi="Times" w:cs="Times"/>
        </w:rPr>
      </w:pPr>
      <w:r>
        <w:rPr>
          <w:rFonts w:ascii="Times" w:hAnsi="Times" w:cs="Times"/>
        </w:rPr>
        <w:t>SWF</w:t>
      </w:r>
    </w:p>
    <w:p w14:paraId="3AC7BF9E" w14:textId="061D3FC2" w:rsidR="00062A14" w:rsidRDefault="00062A14" w:rsidP="00062A14">
      <w:pPr>
        <w:pStyle w:val="ListParagraph"/>
        <w:numPr>
          <w:ilvl w:val="3"/>
          <w:numId w:val="12"/>
        </w:numPr>
        <w:rPr>
          <w:rFonts w:ascii="Times" w:hAnsi="Times" w:cs="Times"/>
        </w:rPr>
      </w:pPr>
      <w:r>
        <w:rPr>
          <w:rFonts w:ascii="Times" w:hAnsi="Times" w:cs="Times"/>
        </w:rPr>
        <w:t>Silverlight</w:t>
      </w:r>
    </w:p>
    <w:p w14:paraId="03DB10B9" w14:textId="136E5ACC" w:rsidR="00062A14" w:rsidRDefault="00062A14" w:rsidP="00062A14">
      <w:pPr>
        <w:pStyle w:val="ListParagraph"/>
        <w:numPr>
          <w:ilvl w:val="3"/>
          <w:numId w:val="12"/>
        </w:numPr>
        <w:rPr>
          <w:rFonts w:ascii="Times" w:hAnsi="Times" w:cs="Times"/>
        </w:rPr>
      </w:pPr>
      <w:r>
        <w:rPr>
          <w:rFonts w:ascii="Times" w:hAnsi="Times" w:cs="Times"/>
        </w:rPr>
        <w:t>Java</w:t>
      </w:r>
    </w:p>
    <w:p w14:paraId="46BFC0B3" w14:textId="775E09FC" w:rsidR="00062A14" w:rsidRPr="00062A14" w:rsidRDefault="00062A14" w:rsidP="00062A14">
      <w:pPr>
        <w:pStyle w:val="ListParagraph"/>
        <w:numPr>
          <w:ilvl w:val="3"/>
          <w:numId w:val="12"/>
        </w:numPr>
        <w:rPr>
          <w:rFonts w:ascii="Times" w:hAnsi="Times" w:cs="Times"/>
        </w:rPr>
      </w:pPr>
      <w:r w:rsidRPr="00062A14">
        <w:t xml:space="preserve">&lt;embed src="animatie.swf" type="application/x-shockwave-flash" width="300" height="300" /&gt; </w:t>
      </w:r>
      <w:r>
        <w:br/>
      </w:r>
      <w:r>
        <w:br/>
      </w:r>
      <w:r>
        <w:rPr>
          <w:noProof/>
        </w:rPr>
        <w:drawing>
          <wp:inline distT="0" distB="0" distL="0" distR="0" wp14:anchorId="2CE0035F" wp14:editId="5709FE6C">
            <wp:extent cx="4731372" cy="805832"/>
            <wp:effectExtent l="0" t="0" r="0" b="6985"/>
            <wp:docPr id="45" name="Picture 45" descr="../../../../Desktop/Screen%20Shot%202015-05-31%20at%202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Desktop/Screen%20Shot%202015-05-31%20at%2022.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802559" cy="81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572A24B" w14:textId="59C8ED30" w:rsidR="00A3070C" w:rsidRPr="00A3070C" w:rsidRDefault="00A3070C" w:rsidP="00B3041C">
      <w:pPr>
        <w:pStyle w:val="ListParagraph"/>
        <w:numPr>
          <w:ilvl w:val="3"/>
          <w:numId w:val="12"/>
        </w:numPr>
        <w:rPr>
          <w:rFonts w:ascii="Times" w:hAnsi="Times" w:cs="Times"/>
          <w:b/>
        </w:rPr>
      </w:pPr>
      <w:r w:rsidRPr="00A3070C">
        <w:rPr>
          <w:rFonts w:ascii="Times" w:hAnsi="Times" w:cs="Times"/>
          <w:b/>
        </w:rPr>
        <w:t>Alternatief</w:t>
      </w:r>
    </w:p>
    <w:p w14:paraId="33EBB36D" w14:textId="0FBFA03B" w:rsidR="00A3070C" w:rsidRPr="00A3070C" w:rsidRDefault="00A3070C" w:rsidP="00B3041C">
      <w:pPr>
        <w:pStyle w:val="ListParagraph"/>
        <w:numPr>
          <w:ilvl w:val="3"/>
          <w:numId w:val="12"/>
        </w:numPr>
        <w:rPr>
          <w:rFonts w:ascii="Times" w:hAnsi="Times" w:cs="Times"/>
        </w:rPr>
      </w:pPr>
      <w:r w:rsidRPr="00A3070C">
        <w:t xml:space="preserve">&lt;object data="animatie.swf"&gt;&lt;param name="height" value="40" /&gt;&lt;param name="width" value="40" /&gt;&lt;/object&gt; </w:t>
      </w:r>
    </w:p>
    <w:p w14:paraId="2B23B1F2" w14:textId="7C8B6B5C" w:rsidR="00062A14" w:rsidRDefault="00142B74" w:rsidP="00142B74">
      <w:pPr>
        <w:pStyle w:val="ListParagraph"/>
        <w:numPr>
          <w:ilvl w:val="2"/>
          <w:numId w:val="12"/>
        </w:numPr>
        <w:rPr>
          <w:rFonts w:ascii="Times" w:hAnsi="Times" w:cs="Times"/>
        </w:rPr>
      </w:pPr>
      <w:r>
        <w:rPr>
          <w:rFonts w:ascii="Times" w:hAnsi="Times" w:cs="Times"/>
        </w:rPr>
        <w:t>Youtube</w:t>
      </w:r>
    </w:p>
    <w:p w14:paraId="4B9DB73D" w14:textId="387315DD" w:rsidR="00142B74" w:rsidRDefault="00142B74" w:rsidP="00142B74">
      <w:pPr>
        <w:pStyle w:val="ListParagraph"/>
        <w:numPr>
          <w:ilvl w:val="3"/>
          <w:numId w:val="12"/>
        </w:numPr>
      </w:pPr>
      <w:r w:rsidRPr="00142B74">
        <w:t xml:space="preserve">iframe width="640" height="385" src="http://www.youtube.com/VIDEO_ID" &gt; &lt;/iframe&gt; </w:t>
      </w:r>
    </w:p>
    <w:p w14:paraId="461F43A6" w14:textId="77777777" w:rsidR="00142B74" w:rsidRPr="00142B74" w:rsidRDefault="00142B74" w:rsidP="00142B74">
      <w:pPr>
        <w:ind w:left="426"/>
        <w:rPr>
          <w:rFonts w:ascii="Times" w:hAnsi="Times" w:cs="Times"/>
        </w:rPr>
      </w:pPr>
      <w:r>
        <w:br w:type="column"/>
      </w:r>
    </w:p>
    <w:p w14:paraId="4B940657" w14:textId="5B522597" w:rsidR="00F077B6" w:rsidRDefault="00142B74" w:rsidP="00142B74">
      <w:pPr>
        <w:pStyle w:val="Heading2"/>
      </w:pPr>
      <w:r>
        <w:t>Webpagina Publiceren</w:t>
      </w:r>
    </w:p>
    <w:p w14:paraId="797906F7" w14:textId="7C60A337" w:rsidR="00142B74" w:rsidRDefault="00E93B5F" w:rsidP="00E93B5F">
      <w:pPr>
        <w:pStyle w:val="ListParagraph"/>
        <w:numPr>
          <w:ilvl w:val="0"/>
          <w:numId w:val="13"/>
        </w:numPr>
      </w:pPr>
      <w:r>
        <w:t>Drie vereisten</w:t>
      </w:r>
    </w:p>
    <w:p w14:paraId="67522FF7" w14:textId="3237FE36" w:rsidR="00E93B5F" w:rsidRDefault="00E93B5F" w:rsidP="00E93B5F">
      <w:pPr>
        <w:pStyle w:val="ListParagraph"/>
        <w:numPr>
          <w:ilvl w:val="1"/>
          <w:numId w:val="13"/>
        </w:numPr>
      </w:pPr>
      <w:r>
        <w:t>Hosting</w:t>
      </w:r>
    </w:p>
    <w:p w14:paraId="61CDE0DA" w14:textId="52F10134" w:rsidR="00E93B5F" w:rsidRDefault="00E93B5F" w:rsidP="00E93B5F">
      <w:pPr>
        <w:pStyle w:val="ListParagraph"/>
        <w:numPr>
          <w:ilvl w:val="1"/>
          <w:numId w:val="13"/>
        </w:numPr>
      </w:pPr>
      <w:r>
        <w:t>FTP programma</w:t>
      </w:r>
    </w:p>
    <w:p w14:paraId="2920307D" w14:textId="02C800E9" w:rsidR="00E93B5F" w:rsidRDefault="00E93B5F" w:rsidP="00E93B5F">
      <w:pPr>
        <w:pStyle w:val="ListParagraph"/>
        <w:numPr>
          <w:ilvl w:val="1"/>
          <w:numId w:val="13"/>
        </w:numPr>
      </w:pPr>
      <w:r>
        <w:t>Internetverbinding</w:t>
      </w:r>
    </w:p>
    <w:p w14:paraId="5706FC08" w14:textId="62A36AE7" w:rsidR="00E93B5F" w:rsidRPr="00D625EE" w:rsidRDefault="00E93B5F" w:rsidP="00E93B5F">
      <w:pPr>
        <w:pStyle w:val="ListParagraph"/>
        <w:numPr>
          <w:ilvl w:val="0"/>
          <w:numId w:val="13"/>
        </w:numPr>
        <w:rPr>
          <w:lang w:val="nl-BE"/>
        </w:rPr>
      </w:pPr>
      <w:r w:rsidRPr="00D625EE">
        <w:rPr>
          <w:lang w:val="nl-BE"/>
        </w:rPr>
        <w:t>Verder heb je ook nog een domeinnaam nodig</w:t>
      </w:r>
    </w:p>
    <w:p w14:paraId="4DD79607" w14:textId="35B92C9B" w:rsidR="00E93B5F" w:rsidRDefault="00E93B5F" w:rsidP="00E93B5F">
      <w:pPr>
        <w:pStyle w:val="ListParagraph"/>
        <w:numPr>
          <w:ilvl w:val="0"/>
          <w:numId w:val="13"/>
        </w:numPr>
      </w:pPr>
      <w:r>
        <w:t>Uploaden</w:t>
      </w:r>
    </w:p>
    <w:p w14:paraId="32490107" w14:textId="2E565990" w:rsidR="00E93B5F" w:rsidRDefault="00E93B5F" w:rsidP="00E93B5F">
      <w:pPr>
        <w:pStyle w:val="ListParagraph"/>
        <w:numPr>
          <w:ilvl w:val="1"/>
          <w:numId w:val="13"/>
        </w:numPr>
      </w:pPr>
      <w:r>
        <w:t>FTP</w:t>
      </w:r>
    </w:p>
    <w:p w14:paraId="62F00E02" w14:textId="41B6C64C" w:rsidR="00E93B5F" w:rsidRDefault="00E93B5F" w:rsidP="00E93B5F">
      <w:pPr>
        <w:pStyle w:val="ListParagraph"/>
        <w:numPr>
          <w:ilvl w:val="1"/>
          <w:numId w:val="13"/>
        </w:numPr>
      </w:pPr>
      <w:r>
        <w:t>Bv via FileZilla</w:t>
      </w:r>
    </w:p>
    <w:p w14:paraId="1BF0FF97" w14:textId="510DF0E7" w:rsidR="00E93B5F" w:rsidRPr="00D625EE" w:rsidRDefault="00E93B5F" w:rsidP="00E93B5F">
      <w:pPr>
        <w:pStyle w:val="ListParagraph"/>
        <w:numPr>
          <w:ilvl w:val="0"/>
          <w:numId w:val="13"/>
        </w:numPr>
        <w:rPr>
          <w:lang w:val="nl-BE"/>
        </w:rPr>
      </w:pPr>
      <w:r w:rsidRPr="00D625EE">
        <w:rPr>
          <w:lang w:val="nl-BE"/>
        </w:rPr>
        <w:t>Website toevoegen aan zoekmachines om de vindbaarheid te verbeteren</w:t>
      </w:r>
    </w:p>
    <w:p w14:paraId="1BE23B69" w14:textId="3DE64D8B" w:rsidR="00E93B5F" w:rsidRDefault="00E93B5F" w:rsidP="00E93B5F">
      <w:pPr>
        <w:pStyle w:val="ListParagraph"/>
        <w:numPr>
          <w:ilvl w:val="0"/>
          <w:numId w:val="13"/>
        </w:numPr>
      </w:pPr>
      <w:r>
        <w:t>Meta informative</w:t>
      </w:r>
    </w:p>
    <w:p w14:paraId="47399760" w14:textId="42638932" w:rsidR="007E6B03" w:rsidRPr="00D625EE" w:rsidRDefault="00E93B5F" w:rsidP="007E6B03">
      <w:pPr>
        <w:pStyle w:val="ListParagraph"/>
        <w:numPr>
          <w:ilvl w:val="1"/>
          <w:numId w:val="13"/>
        </w:numPr>
        <w:rPr>
          <w:lang w:val="nl-BE"/>
        </w:rPr>
      </w:pPr>
      <w:r w:rsidRPr="00D625EE">
        <w:rPr>
          <w:lang w:val="nl-BE"/>
        </w:rPr>
        <w:t>Dit zijn tags in de header van je website met bv keywords, description, etc</w:t>
      </w:r>
      <w:r w:rsidRPr="00D625EE">
        <w:rPr>
          <w:lang w:val="nl-BE"/>
        </w:rPr>
        <w:br/>
      </w:r>
      <w:r>
        <w:rPr>
          <w:noProof/>
        </w:rPr>
        <w:drawing>
          <wp:inline distT="0" distB="0" distL="0" distR="0" wp14:anchorId="1BDBA706" wp14:editId="7B6937B7">
            <wp:extent cx="5874372" cy="614018"/>
            <wp:effectExtent l="0" t="0" r="0" b="0"/>
            <wp:docPr id="46" name="Picture 46" descr="../../../../Desktop/Screen%20Shot%202015-05-31%20at%202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Desktop/Screen%20Shot%202015-05-31%20at%2022.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72" cy="6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25EE">
        <w:rPr>
          <w:lang w:val="nl-BE"/>
        </w:rPr>
        <w:br/>
      </w:r>
      <w:r>
        <w:rPr>
          <w:noProof/>
        </w:rPr>
        <w:drawing>
          <wp:inline distT="0" distB="0" distL="0" distR="0" wp14:anchorId="00FDB04B" wp14:editId="563C7D87">
            <wp:extent cx="5760072" cy="572358"/>
            <wp:effectExtent l="0" t="0" r="6350" b="12065"/>
            <wp:docPr id="47" name="Picture 47" descr="../../../../Desktop/Screen%20Shot%202015-05-31%20at%202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Desktop/Screen%20Shot%202015-05-31%20at%2022.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764" cy="59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D725" w14:textId="58B7E661" w:rsidR="00E93B5F" w:rsidRDefault="007E6B03" w:rsidP="007E6B03">
      <w:pPr>
        <w:pStyle w:val="Heading2"/>
      </w:pPr>
      <w:r w:rsidRPr="00D625EE">
        <w:rPr>
          <w:lang w:val="nl-BE"/>
        </w:rPr>
        <w:br w:type="column"/>
      </w:r>
      <w:r>
        <w:lastRenderedPageBreak/>
        <w:t>Javascript</w:t>
      </w:r>
    </w:p>
    <w:p w14:paraId="220DFECB" w14:textId="1A39D23C" w:rsidR="007E6B03" w:rsidRDefault="00197044" w:rsidP="007E6B03">
      <w:pPr>
        <w:pStyle w:val="ListParagraph"/>
        <w:numPr>
          <w:ilvl w:val="0"/>
          <w:numId w:val="14"/>
        </w:numPr>
      </w:pPr>
      <w:r>
        <w:t>JavaScript is hoofdlettergevoelig</w:t>
      </w:r>
    </w:p>
    <w:p w14:paraId="31EADD55" w14:textId="5AE12033" w:rsidR="00197044" w:rsidRPr="00D625EE" w:rsidRDefault="00197044" w:rsidP="007E6B03">
      <w:pPr>
        <w:pStyle w:val="ListParagraph"/>
        <w:numPr>
          <w:ilvl w:val="0"/>
          <w:numId w:val="14"/>
        </w:numPr>
        <w:rPr>
          <w:lang w:val="nl-BE"/>
        </w:rPr>
      </w:pPr>
      <w:r w:rsidRPr="00D625EE">
        <w:rPr>
          <w:lang w:val="nl-BE"/>
        </w:rPr>
        <w:t>Statements scheiden door een punt-komma “</w:t>
      </w:r>
      <w:r w:rsidRPr="00D625EE">
        <w:rPr>
          <w:b/>
          <w:lang w:val="nl-BE"/>
        </w:rPr>
        <w:t>;”</w:t>
      </w:r>
    </w:p>
    <w:p w14:paraId="099D23D7" w14:textId="5AB2AB81" w:rsidR="00197044" w:rsidRPr="00D625EE" w:rsidRDefault="00197044" w:rsidP="007E6B03">
      <w:pPr>
        <w:pStyle w:val="ListParagraph"/>
        <w:numPr>
          <w:ilvl w:val="0"/>
          <w:numId w:val="14"/>
        </w:numPr>
        <w:rPr>
          <w:lang w:val="nl-BE"/>
        </w:rPr>
      </w:pPr>
      <w:r w:rsidRPr="00D625EE">
        <w:rPr>
          <w:lang w:val="nl-BE"/>
        </w:rPr>
        <w:t xml:space="preserve">Commentaar kan je door </w:t>
      </w:r>
      <w:r w:rsidRPr="00D625EE">
        <w:rPr>
          <w:b/>
          <w:lang w:val="nl-BE"/>
        </w:rPr>
        <w:t>//commentaar</w:t>
      </w:r>
      <w:r w:rsidRPr="00D625EE">
        <w:rPr>
          <w:lang w:val="nl-BE"/>
        </w:rPr>
        <w:t xml:space="preserve"> of </w:t>
      </w:r>
      <w:r w:rsidRPr="00D625EE">
        <w:rPr>
          <w:b/>
          <w:lang w:val="nl-BE"/>
        </w:rPr>
        <w:t>/* commentaar */</w:t>
      </w:r>
    </w:p>
    <w:p w14:paraId="136A50ED" w14:textId="12C93C81" w:rsidR="00197044" w:rsidRDefault="00197044" w:rsidP="007E6B03">
      <w:pPr>
        <w:pStyle w:val="ListParagraph"/>
        <w:numPr>
          <w:ilvl w:val="0"/>
          <w:numId w:val="14"/>
        </w:numPr>
      </w:pPr>
      <w:r>
        <w:t>Reserved words</w:t>
      </w:r>
    </w:p>
    <w:p w14:paraId="5C792B65" w14:textId="15867B85" w:rsidR="00197044" w:rsidRDefault="00197044" w:rsidP="00197044">
      <w:pPr>
        <w:jc w:val="center"/>
      </w:pPr>
      <w:r>
        <w:br/>
      </w:r>
      <w:r>
        <w:rPr>
          <w:noProof/>
        </w:rPr>
        <w:drawing>
          <wp:inline distT="0" distB="0" distL="0" distR="0" wp14:anchorId="0CDCF56D" wp14:editId="13C0A5EB">
            <wp:extent cx="5302872" cy="841741"/>
            <wp:effectExtent l="0" t="0" r="6350" b="0"/>
            <wp:docPr id="48" name="Picture 48" descr="../../../../Desktop/Screen%20Shot%202015-05-31%20at%202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Desktop/Screen%20Shot%202015-05-31%20at%2022.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137" cy="84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F82A2A6" w14:textId="62A80A72" w:rsidR="00197044" w:rsidRDefault="00197044" w:rsidP="007E6B03">
      <w:pPr>
        <w:pStyle w:val="ListParagraph"/>
        <w:numPr>
          <w:ilvl w:val="0"/>
          <w:numId w:val="14"/>
        </w:numPr>
      </w:pPr>
      <w:r>
        <w:t>Voorbeeld</w:t>
      </w:r>
    </w:p>
    <w:p w14:paraId="3F7E12E7" w14:textId="42C6D4F9" w:rsidR="00197044" w:rsidRDefault="00197044" w:rsidP="00197044">
      <w:pPr>
        <w:jc w:val="center"/>
      </w:pPr>
      <w:r>
        <w:br/>
      </w:r>
      <w:r>
        <w:rPr>
          <w:noProof/>
        </w:rPr>
        <w:drawing>
          <wp:inline distT="0" distB="0" distL="0" distR="0" wp14:anchorId="60E53C3B" wp14:editId="180AAC46">
            <wp:extent cx="5645772" cy="2054448"/>
            <wp:effectExtent l="0" t="0" r="0" b="3175"/>
            <wp:docPr id="49" name="Picture 49" descr="../../../../Desktop/Screen%20Shot%202015-05-31%20at%202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Desktop/Screen%20Shot%202015-05-31%20at%2022.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22" cy="205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0E4F2BEA" w14:textId="7CB9882D" w:rsidR="00197044" w:rsidRPr="00D625EE" w:rsidRDefault="00197044" w:rsidP="007E6B03">
      <w:pPr>
        <w:pStyle w:val="ListParagraph"/>
        <w:numPr>
          <w:ilvl w:val="0"/>
          <w:numId w:val="14"/>
        </w:numPr>
        <w:rPr>
          <w:lang w:val="nl-BE"/>
        </w:rPr>
      </w:pPr>
      <w:r w:rsidRPr="00D625EE">
        <w:rPr>
          <w:lang w:val="nl-BE"/>
        </w:rPr>
        <w:t xml:space="preserve">Je kan de Javascript code rechtstreeks in de header plaatsen via </w:t>
      </w:r>
      <w:r w:rsidRPr="00D625EE">
        <w:rPr>
          <w:b/>
          <w:lang w:val="nl-BE"/>
        </w:rPr>
        <w:t>&lt;script type=text/javascript&gt;&lt;/script&gt;</w:t>
      </w:r>
    </w:p>
    <w:p w14:paraId="74AA31C9" w14:textId="07FAEF3E" w:rsidR="00197044" w:rsidRPr="00D625EE" w:rsidRDefault="00197044" w:rsidP="007E6B03">
      <w:pPr>
        <w:pStyle w:val="ListParagraph"/>
        <w:numPr>
          <w:ilvl w:val="0"/>
          <w:numId w:val="14"/>
        </w:numPr>
        <w:rPr>
          <w:lang w:val="nl-BE"/>
        </w:rPr>
      </w:pPr>
      <w:r w:rsidRPr="00D625EE">
        <w:rPr>
          <w:lang w:val="nl-BE"/>
        </w:rPr>
        <w:t xml:space="preserve">Maar kan je via het </w:t>
      </w:r>
      <w:r w:rsidRPr="00D625EE">
        <w:rPr>
          <w:b/>
          <w:lang w:val="nl-BE"/>
        </w:rPr>
        <w:t>src</w:t>
      </w:r>
      <w:r w:rsidRPr="00D625EE">
        <w:rPr>
          <w:lang w:val="nl-BE"/>
        </w:rPr>
        <w:t xml:space="preserve"> attribuut je code ook in een apart </w:t>
      </w:r>
      <w:r w:rsidRPr="00D625EE">
        <w:rPr>
          <w:b/>
          <w:lang w:val="nl-BE"/>
        </w:rPr>
        <w:t>.js</w:t>
      </w:r>
      <w:r w:rsidRPr="00D625EE">
        <w:rPr>
          <w:lang w:val="nl-BE"/>
        </w:rPr>
        <w:t xml:space="preserve"> bestand plaatsen</w:t>
      </w:r>
    </w:p>
    <w:p w14:paraId="49DF8D14" w14:textId="581572F5" w:rsidR="00197044" w:rsidRPr="00D625EE" w:rsidRDefault="00197044" w:rsidP="00197044">
      <w:pPr>
        <w:pStyle w:val="ListParagraph"/>
        <w:numPr>
          <w:ilvl w:val="1"/>
          <w:numId w:val="14"/>
        </w:numPr>
        <w:rPr>
          <w:lang w:val="nl-BE"/>
        </w:rPr>
      </w:pPr>
      <w:r w:rsidRPr="00D625EE">
        <w:rPr>
          <w:lang w:val="nl-BE"/>
        </w:rPr>
        <w:t xml:space="preserve">Dit bestand bevat </w:t>
      </w:r>
      <w:r w:rsidRPr="00D625EE">
        <w:rPr>
          <w:b/>
          <w:lang w:val="nl-BE"/>
        </w:rPr>
        <w:t xml:space="preserve">ENKEL </w:t>
      </w:r>
      <w:r w:rsidRPr="00D625EE">
        <w:rPr>
          <w:lang w:val="nl-BE"/>
        </w:rPr>
        <w:t>Javascript code, geen tags, commentaar, etc</w:t>
      </w:r>
    </w:p>
    <w:p w14:paraId="6560AD30" w14:textId="3CEB4F0B" w:rsidR="00197044" w:rsidRDefault="00197044" w:rsidP="00197044">
      <w:pPr>
        <w:pStyle w:val="ListParagraph"/>
        <w:numPr>
          <w:ilvl w:val="1"/>
          <w:numId w:val="14"/>
        </w:numPr>
      </w:pPr>
      <w:r>
        <w:t>De voordelen zijn</w:t>
      </w:r>
    </w:p>
    <w:p w14:paraId="07C21D51" w14:textId="14E652D9" w:rsidR="00197044" w:rsidRDefault="00197044" w:rsidP="00197044">
      <w:pPr>
        <w:pStyle w:val="ListParagraph"/>
        <w:numPr>
          <w:ilvl w:val="2"/>
          <w:numId w:val="14"/>
        </w:numPr>
      </w:pPr>
      <w:r>
        <w:t>JavaScript code staat apart</w:t>
      </w:r>
    </w:p>
    <w:p w14:paraId="2A442FB1" w14:textId="759058A7" w:rsidR="00197044" w:rsidRPr="00D625EE" w:rsidRDefault="00197044" w:rsidP="00197044">
      <w:pPr>
        <w:pStyle w:val="ListParagraph"/>
        <w:numPr>
          <w:ilvl w:val="2"/>
          <w:numId w:val="14"/>
        </w:numPr>
        <w:rPr>
          <w:lang w:val="nl-BE"/>
        </w:rPr>
      </w:pPr>
      <w:r w:rsidRPr="00D625EE">
        <w:rPr>
          <w:lang w:val="nl-BE"/>
        </w:rPr>
        <w:t>Deze code kandoor meerdere webpaginas gebruikt worden</w:t>
      </w:r>
    </w:p>
    <w:p w14:paraId="1681330E" w14:textId="10375C8D" w:rsidR="00197044" w:rsidRPr="00D625EE" w:rsidRDefault="00197044" w:rsidP="00197044">
      <w:pPr>
        <w:pStyle w:val="ListParagraph"/>
        <w:numPr>
          <w:ilvl w:val="2"/>
          <w:numId w:val="14"/>
        </w:numPr>
        <w:rPr>
          <w:lang w:val="nl-BE"/>
        </w:rPr>
      </w:pPr>
      <w:r w:rsidRPr="00D625EE">
        <w:rPr>
          <w:lang w:val="nl-BE"/>
        </w:rPr>
        <w:t xml:space="preserve">Dit bestand wordt </w:t>
      </w:r>
      <w:r w:rsidR="000D4EF8" w:rsidRPr="00D625EE">
        <w:rPr>
          <w:lang w:val="nl-BE"/>
        </w:rPr>
        <w:t>door de browser in de cache bijgehouden, de code zal dus na de eerste keer veel sneller uitgevoerd worden</w:t>
      </w:r>
    </w:p>
    <w:p w14:paraId="6186ECCD" w14:textId="1B03C9B1" w:rsidR="000D4EF8" w:rsidRPr="00D625EE" w:rsidRDefault="000D4EF8" w:rsidP="00197044">
      <w:pPr>
        <w:pStyle w:val="ListParagraph"/>
        <w:numPr>
          <w:ilvl w:val="2"/>
          <w:numId w:val="14"/>
        </w:numPr>
        <w:rPr>
          <w:lang w:val="nl-BE"/>
        </w:rPr>
      </w:pPr>
      <w:r w:rsidRPr="00D625EE">
        <w:rPr>
          <w:lang w:val="nl-BE"/>
        </w:rPr>
        <w:t>Het JavaScript bestand kan ook extern zijn (op een andere website)</w:t>
      </w:r>
    </w:p>
    <w:p w14:paraId="40B8E1A2" w14:textId="4457DD4A" w:rsidR="00197044" w:rsidRDefault="000D4EF8" w:rsidP="007E6B03">
      <w:pPr>
        <w:pStyle w:val="ListParagraph"/>
        <w:numPr>
          <w:ilvl w:val="0"/>
          <w:numId w:val="14"/>
        </w:numPr>
      </w:pPr>
      <w:r>
        <w:t>Variabelen</w:t>
      </w:r>
    </w:p>
    <w:p w14:paraId="7B5D461E" w14:textId="23BBDAAF" w:rsidR="000D4EF8" w:rsidRPr="00D625EE" w:rsidRDefault="00D74670" w:rsidP="000D4EF8">
      <w:pPr>
        <w:pStyle w:val="ListParagraph"/>
        <w:numPr>
          <w:ilvl w:val="1"/>
          <w:numId w:val="14"/>
        </w:numPr>
        <w:rPr>
          <w:lang w:val="nl-BE"/>
        </w:rPr>
      </w:pPr>
      <w:r w:rsidRPr="00D625EE">
        <w:rPr>
          <w:lang w:val="nl-BE"/>
        </w:rPr>
        <w:t>camelCasing gebruiken (tenzij voor CONSTANTS)</w:t>
      </w:r>
    </w:p>
    <w:p w14:paraId="0756B073" w14:textId="356CCAED" w:rsidR="00D74670" w:rsidRPr="00D625EE" w:rsidRDefault="00D74670" w:rsidP="000D4EF8">
      <w:pPr>
        <w:pStyle w:val="ListParagraph"/>
        <w:numPr>
          <w:ilvl w:val="1"/>
          <w:numId w:val="14"/>
        </w:numPr>
        <w:rPr>
          <w:lang w:val="nl-BE"/>
        </w:rPr>
      </w:pPr>
      <w:r w:rsidRPr="00D625EE">
        <w:rPr>
          <w:lang w:val="nl-BE"/>
        </w:rPr>
        <w:t xml:space="preserve">Variabelen krijgen geen type mee, het type wordt automatisch bepaalt door de context, dit noemt </w:t>
      </w:r>
      <w:r w:rsidRPr="00D625EE">
        <w:rPr>
          <w:b/>
          <w:lang w:val="nl-BE"/>
        </w:rPr>
        <w:t>Automatisch Typeconversie</w:t>
      </w:r>
      <w:r w:rsidRPr="00D625EE">
        <w:rPr>
          <w:b/>
          <w:lang w:val="nl-BE"/>
        </w:rPr>
        <w:br/>
      </w:r>
      <w:r w:rsidRPr="00D625EE">
        <w:rPr>
          <w:b/>
          <w:lang w:val="nl-BE"/>
        </w:rPr>
        <w:br/>
      </w:r>
      <w:r>
        <w:rPr>
          <w:b/>
          <w:noProof/>
        </w:rPr>
        <w:drawing>
          <wp:inline distT="0" distB="0" distL="0" distR="0" wp14:anchorId="26E0869E" wp14:editId="3384CA32">
            <wp:extent cx="5760072" cy="565060"/>
            <wp:effectExtent l="0" t="0" r="6350" b="0"/>
            <wp:docPr id="50" name="Picture 50" descr="../../../../Desktop/Screen%20Shot%202015-05-31%20at%2022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Desktop/Screen%20Shot%202015-05-31%20at%2022.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587" cy="57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6841" w14:textId="173FB5FC" w:rsidR="00D74670" w:rsidRPr="00D625EE" w:rsidRDefault="00D74670" w:rsidP="000D4EF8">
      <w:pPr>
        <w:pStyle w:val="ListParagraph"/>
        <w:numPr>
          <w:ilvl w:val="1"/>
          <w:numId w:val="14"/>
        </w:numPr>
        <w:rPr>
          <w:lang w:val="nl-BE"/>
        </w:rPr>
      </w:pPr>
      <w:r w:rsidRPr="00D625EE">
        <w:rPr>
          <w:lang w:val="nl-BE"/>
        </w:rPr>
        <w:t xml:space="preserve">De </w:t>
      </w:r>
      <w:r w:rsidRPr="00D625EE">
        <w:rPr>
          <w:b/>
          <w:lang w:val="nl-BE"/>
        </w:rPr>
        <w:t>Scope</w:t>
      </w:r>
      <w:r w:rsidRPr="00D625EE">
        <w:rPr>
          <w:lang w:val="nl-BE"/>
        </w:rPr>
        <w:t xml:space="preserve"> van een variabele werkt net zoals in C of Java, er zijn</w:t>
      </w:r>
    </w:p>
    <w:p w14:paraId="21821A82" w14:textId="50D81726" w:rsidR="00D74670" w:rsidRDefault="00D74670" w:rsidP="00D74670">
      <w:pPr>
        <w:pStyle w:val="ListParagraph"/>
        <w:numPr>
          <w:ilvl w:val="2"/>
          <w:numId w:val="14"/>
        </w:numPr>
      </w:pPr>
      <w:r>
        <w:t>Globale variabele</w:t>
      </w:r>
    </w:p>
    <w:p w14:paraId="02354657" w14:textId="0CFCF8B5" w:rsidR="00D74670" w:rsidRDefault="00D74670" w:rsidP="00D74670">
      <w:pPr>
        <w:pStyle w:val="ListParagraph"/>
        <w:numPr>
          <w:ilvl w:val="2"/>
          <w:numId w:val="14"/>
        </w:numPr>
      </w:pPr>
      <w:r>
        <w:t>Lokale variabelen</w:t>
      </w:r>
    </w:p>
    <w:p w14:paraId="79D14B67" w14:textId="348A3CEC" w:rsidR="000D4EF8" w:rsidRDefault="00D74670" w:rsidP="007E6B03">
      <w:pPr>
        <w:pStyle w:val="ListParagraph"/>
        <w:numPr>
          <w:ilvl w:val="0"/>
          <w:numId w:val="14"/>
        </w:numPr>
      </w:pPr>
      <w:r>
        <w:br w:type="column"/>
      </w:r>
      <w:r>
        <w:lastRenderedPageBreak/>
        <w:t>Arrays</w:t>
      </w:r>
    </w:p>
    <w:p w14:paraId="5FDDF172" w14:textId="50E60C6F" w:rsidR="00D74670" w:rsidRDefault="00D74670" w:rsidP="00D74670">
      <w:pPr>
        <w:pStyle w:val="ListParagraph"/>
        <w:numPr>
          <w:ilvl w:val="1"/>
          <w:numId w:val="14"/>
        </w:numPr>
      </w:pPr>
      <w:r>
        <w:rPr>
          <w:noProof/>
        </w:rPr>
        <w:drawing>
          <wp:inline distT="0" distB="0" distL="0" distR="0" wp14:anchorId="4CA7EC95" wp14:editId="116BFFF3">
            <wp:extent cx="5645772" cy="662676"/>
            <wp:effectExtent l="0" t="0" r="0" b="0"/>
            <wp:docPr id="51" name="Picture 51" descr="../../../../Desktop/Screen%20Shot%202015-05-31%20at%2022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Desktop/Screen%20Shot%202015-05-31%20at%2022.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590" cy="66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226E" w14:textId="391985E8" w:rsidR="00D74670" w:rsidRDefault="00D74670" w:rsidP="00B3041C">
      <w:pPr>
        <w:pStyle w:val="ListParagraph"/>
        <w:numPr>
          <w:ilvl w:val="1"/>
          <w:numId w:val="14"/>
        </w:numPr>
      </w:pPr>
      <w:r>
        <w:rPr>
          <w:noProof/>
        </w:rPr>
        <w:drawing>
          <wp:inline distT="0" distB="0" distL="0" distR="0" wp14:anchorId="2BF28950" wp14:editId="68D83F27">
            <wp:extent cx="5644099" cy="843959"/>
            <wp:effectExtent l="0" t="0" r="0" b="0"/>
            <wp:docPr id="52" name="Picture 52" descr="../../../../Desktop/Screen%20Shot%202015-05-31%20at%2022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Desktop/Screen%20Shot%202015-05-31%20at%2022.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117" cy="101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83D65" wp14:editId="517BEAB4">
            <wp:extent cx="5638150" cy="528773"/>
            <wp:effectExtent l="0" t="0" r="1270" b="5080"/>
            <wp:docPr id="53" name="Picture 53" descr="../../../../Desktop/Screen%20Shot%202015-05-31%20at%2022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Desktop/Screen%20Shot%202015-05-31%20at%2022.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914" cy="66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4419" w14:textId="6D3F91DD" w:rsidR="00E417BE" w:rsidRDefault="00E417BE" w:rsidP="00E417BE">
      <w:pPr>
        <w:pStyle w:val="ListParagraph"/>
        <w:numPr>
          <w:ilvl w:val="0"/>
          <w:numId w:val="14"/>
        </w:numPr>
      </w:pPr>
      <w:r>
        <w:t>Operatoren</w:t>
      </w:r>
    </w:p>
    <w:p w14:paraId="19E7D0BD" w14:textId="2B119398" w:rsidR="00E417BE" w:rsidRDefault="00E417BE" w:rsidP="00E417BE">
      <w:pPr>
        <w:pStyle w:val="ListParagraph"/>
        <w:numPr>
          <w:ilvl w:val="1"/>
          <w:numId w:val="14"/>
        </w:numPr>
      </w:pPr>
      <w:r>
        <w:t>Rekenkundig</w:t>
      </w:r>
      <w:r>
        <w:br/>
      </w:r>
      <w:r>
        <w:br/>
      </w:r>
      <w:r>
        <w:rPr>
          <w:noProof/>
        </w:rPr>
        <w:drawing>
          <wp:inline distT="0" distB="0" distL="0" distR="0" wp14:anchorId="68D2D4DE" wp14:editId="5C666970">
            <wp:extent cx="3226334" cy="1147803"/>
            <wp:effectExtent l="0" t="0" r="0" b="0"/>
            <wp:docPr id="54" name="Picture 54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68" cy="117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ACBB5C2" w14:textId="76A9C48B" w:rsidR="00E417BE" w:rsidRDefault="00E417BE" w:rsidP="00E417BE">
      <w:pPr>
        <w:pStyle w:val="ListParagraph"/>
        <w:numPr>
          <w:ilvl w:val="1"/>
          <w:numId w:val="14"/>
        </w:numPr>
      </w:pPr>
      <w:r>
        <w:t>Toekenning</w:t>
      </w:r>
      <w:r>
        <w:br/>
      </w:r>
      <w:r>
        <w:br/>
      </w:r>
      <w:r>
        <w:rPr>
          <w:noProof/>
        </w:rPr>
        <w:drawing>
          <wp:inline distT="0" distB="0" distL="0" distR="0" wp14:anchorId="33C7AC56" wp14:editId="3B79A800">
            <wp:extent cx="3284761" cy="1022601"/>
            <wp:effectExtent l="0" t="0" r="0" b="0"/>
            <wp:docPr id="55" name="Picture 55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833" cy="103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C948699" w14:textId="43853A6C" w:rsidR="00E417BE" w:rsidRDefault="00E417BE" w:rsidP="00E417BE">
      <w:pPr>
        <w:pStyle w:val="ListParagraph"/>
        <w:numPr>
          <w:ilvl w:val="1"/>
          <w:numId w:val="14"/>
        </w:numPr>
      </w:pPr>
      <w:r>
        <w:t>Strings</w:t>
      </w:r>
      <w:r>
        <w:br/>
      </w:r>
      <w:r>
        <w:br/>
      </w:r>
      <w:r>
        <w:rPr>
          <w:noProof/>
        </w:rPr>
        <w:drawing>
          <wp:inline distT="0" distB="0" distL="0" distR="0" wp14:anchorId="36B805EB" wp14:editId="12291C1F">
            <wp:extent cx="3816972" cy="448019"/>
            <wp:effectExtent l="0" t="0" r="0" b="9525"/>
            <wp:docPr id="56" name="Picture 56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459" cy="48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2EBF72C" w14:textId="694AA8BE" w:rsidR="00E417BE" w:rsidRDefault="003D0ADD" w:rsidP="00E417BE">
      <w:pPr>
        <w:pStyle w:val="ListParagraph"/>
        <w:numPr>
          <w:ilvl w:val="1"/>
          <w:numId w:val="14"/>
        </w:numPr>
      </w:pPr>
      <w:r>
        <w:t>Vergelijkingen</w:t>
      </w:r>
      <w:r>
        <w:br/>
      </w:r>
      <w:r>
        <w:br/>
      </w:r>
      <w:r>
        <w:rPr>
          <w:noProof/>
        </w:rPr>
        <w:drawing>
          <wp:inline distT="0" distB="0" distL="0" distR="0" wp14:anchorId="6511B699" wp14:editId="3B1CE384">
            <wp:extent cx="5188572" cy="1292213"/>
            <wp:effectExtent l="0" t="0" r="0" b="3810"/>
            <wp:docPr id="57" name="Picture 57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94" cy="129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7E5905A" w14:textId="53C8BA02" w:rsidR="003D0ADD" w:rsidRDefault="003D0ADD" w:rsidP="00E417BE">
      <w:pPr>
        <w:pStyle w:val="ListParagraph"/>
        <w:numPr>
          <w:ilvl w:val="1"/>
          <w:numId w:val="14"/>
        </w:numPr>
      </w:pPr>
      <w:r>
        <w:t>Logische operatoren</w:t>
      </w:r>
      <w:r>
        <w:br/>
      </w:r>
      <w:r>
        <w:br/>
      </w:r>
      <w:r>
        <w:rPr>
          <w:noProof/>
        </w:rPr>
        <w:drawing>
          <wp:inline distT="0" distB="0" distL="0" distR="0" wp14:anchorId="3FA90370" wp14:editId="670FF88E">
            <wp:extent cx="5188572" cy="783216"/>
            <wp:effectExtent l="0" t="0" r="0" b="4445"/>
            <wp:docPr id="58" name="Picture 58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096" cy="80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206EF02" w14:textId="40CB4FA5" w:rsidR="003D0ADD" w:rsidRDefault="003D0ADD" w:rsidP="003D0ADD">
      <w:pPr>
        <w:pStyle w:val="ListParagraph"/>
        <w:numPr>
          <w:ilvl w:val="0"/>
          <w:numId w:val="14"/>
        </w:numPr>
      </w:pPr>
      <w:r>
        <w:br w:type="column"/>
      </w:r>
      <w:r>
        <w:lastRenderedPageBreak/>
        <w:t>Functies</w:t>
      </w:r>
    </w:p>
    <w:p w14:paraId="45895694" w14:textId="2EF8EB68" w:rsidR="003D0ADD" w:rsidRDefault="003D0ADD" w:rsidP="003D0ADD">
      <w:pPr>
        <w:ind w:left="720"/>
        <w:jc w:val="center"/>
      </w:pPr>
      <w:r>
        <w:rPr>
          <w:noProof/>
        </w:rPr>
        <w:drawing>
          <wp:inline distT="0" distB="0" distL="0" distR="0" wp14:anchorId="308FFEB5" wp14:editId="3F230EB7">
            <wp:extent cx="5645772" cy="815955"/>
            <wp:effectExtent l="0" t="0" r="0" b="0"/>
            <wp:docPr id="59" name="Picture 59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480" cy="8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B4BA6" w14:textId="25606018" w:rsidR="003D0ADD" w:rsidRDefault="003D0ADD" w:rsidP="003D0ADD">
      <w:pPr>
        <w:pStyle w:val="ListParagraph"/>
        <w:numPr>
          <w:ilvl w:val="0"/>
          <w:numId w:val="14"/>
        </w:numPr>
        <w:jc w:val="center"/>
      </w:pPr>
      <w:r>
        <w:t>Events</w:t>
      </w:r>
      <w:r>
        <w:br/>
      </w:r>
      <w:r>
        <w:br/>
      </w:r>
      <w:r>
        <w:rPr>
          <w:noProof/>
        </w:rPr>
        <w:drawing>
          <wp:inline distT="0" distB="0" distL="0" distR="0" wp14:anchorId="32C562AF" wp14:editId="6236E3B3">
            <wp:extent cx="5756821" cy="388444"/>
            <wp:effectExtent l="0" t="0" r="0" b="0"/>
            <wp:docPr id="60" name="Picture 60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68" cy="42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012EA958" w14:textId="602A1B24" w:rsidR="003D0ADD" w:rsidRDefault="003D0ADD" w:rsidP="003D0ADD">
      <w:pPr>
        <w:pStyle w:val="ListParagraph"/>
        <w:numPr>
          <w:ilvl w:val="0"/>
          <w:numId w:val="14"/>
        </w:numPr>
      </w:pPr>
      <w:r>
        <w:t>Controle</w:t>
      </w:r>
    </w:p>
    <w:p w14:paraId="6ECA40F0" w14:textId="15C02325" w:rsidR="003D0ADD" w:rsidRDefault="003D0ADD" w:rsidP="003D0ADD">
      <w:pPr>
        <w:pStyle w:val="ListParagraph"/>
        <w:numPr>
          <w:ilvl w:val="1"/>
          <w:numId w:val="14"/>
        </w:numPr>
      </w:pPr>
      <w:r>
        <w:t>If/Else</w:t>
      </w:r>
      <w:r>
        <w:br/>
      </w:r>
      <w:r>
        <w:br/>
      </w:r>
      <w:r>
        <w:rPr>
          <w:noProof/>
        </w:rPr>
        <w:drawing>
          <wp:inline distT="0" distB="0" distL="0" distR="0" wp14:anchorId="39676A14" wp14:editId="6EC1B684">
            <wp:extent cx="4045572" cy="668160"/>
            <wp:effectExtent l="0" t="0" r="0" b="0"/>
            <wp:docPr id="61" name="Picture 61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60" cy="67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19E8" w14:textId="6C8F6392" w:rsidR="003D0ADD" w:rsidRDefault="003D0ADD" w:rsidP="003D0ADD">
      <w:pPr>
        <w:pStyle w:val="ListParagraph"/>
        <w:numPr>
          <w:ilvl w:val="1"/>
          <w:numId w:val="14"/>
        </w:numPr>
      </w:pPr>
      <w:r>
        <w:t>Switch</w:t>
      </w:r>
      <w:r>
        <w:br/>
      </w:r>
      <w:r>
        <w:br/>
      </w:r>
      <w:r>
        <w:rPr>
          <w:noProof/>
        </w:rPr>
        <w:drawing>
          <wp:inline distT="0" distB="0" distL="0" distR="0" wp14:anchorId="3DFA5782" wp14:editId="5908522E">
            <wp:extent cx="4006002" cy="1354065"/>
            <wp:effectExtent l="0" t="0" r="7620" b="0"/>
            <wp:docPr id="62" name="Picture 62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375" cy="136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27E5" w14:textId="1E878E8A" w:rsidR="003D0ADD" w:rsidRDefault="003D0ADD" w:rsidP="003D0ADD">
      <w:pPr>
        <w:pStyle w:val="ListParagraph"/>
        <w:numPr>
          <w:ilvl w:val="1"/>
          <w:numId w:val="14"/>
        </w:numPr>
      </w:pPr>
      <w:r>
        <w:t>While</w:t>
      </w:r>
      <w:r>
        <w:br/>
      </w:r>
      <w:r>
        <w:br/>
      </w:r>
      <w:r>
        <w:rPr>
          <w:noProof/>
        </w:rPr>
        <w:drawing>
          <wp:inline distT="0" distB="0" distL="0" distR="0" wp14:anchorId="4DB941EA" wp14:editId="6D460346">
            <wp:extent cx="4046179" cy="1367645"/>
            <wp:effectExtent l="0" t="0" r="0" b="4445"/>
            <wp:docPr id="63" name="Picture 63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102" cy="137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D397" w14:textId="762FB7A5" w:rsidR="003D0ADD" w:rsidRDefault="003D0ADD" w:rsidP="003D0ADD">
      <w:pPr>
        <w:pStyle w:val="ListParagraph"/>
        <w:numPr>
          <w:ilvl w:val="1"/>
          <w:numId w:val="14"/>
        </w:numPr>
      </w:pPr>
      <w:r>
        <w:t>Do-While</w:t>
      </w:r>
      <w:r>
        <w:br/>
      </w:r>
      <w:r>
        <w:br/>
      </w:r>
      <w:r>
        <w:rPr>
          <w:noProof/>
        </w:rPr>
        <w:drawing>
          <wp:inline distT="0" distB="0" distL="0" distR="0" wp14:anchorId="24F2A4A3" wp14:editId="43853884">
            <wp:extent cx="3946753" cy="1079731"/>
            <wp:effectExtent l="0" t="0" r="0" b="12700"/>
            <wp:docPr id="64" name="Picture 64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41" cy="110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26CE8" w14:textId="01BAA89F" w:rsidR="003D0ADD" w:rsidRDefault="003D0ADD" w:rsidP="003D0ADD">
      <w:pPr>
        <w:pStyle w:val="ListParagraph"/>
        <w:numPr>
          <w:ilvl w:val="1"/>
          <w:numId w:val="14"/>
        </w:numPr>
      </w:pPr>
      <w:r>
        <w:t>For</w:t>
      </w:r>
      <w:r>
        <w:br/>
      </w:r>
      <w:r>
        <w:rPr>
          <w:noProof/>
        </w:rPr>
        <w:drawing>
          <wp:inline distT="0" distB="0" distL="0" distR="0" wp14:anchorId="70E381AC" wp14:editId="4A3786F9">
            <wp:extent cx="4274172" cy="987121"/>
            <wp:effectExtent l="0" t="0" r="0" b="3810"/>
            <wp:docPr id="65" name="Picture 65" descr="../../../../Desktop/Screen%20Shot%202015-05-31%20at%202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Desktop/Screen%20Shot%202015-05-31%20at%2022.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68" cy="99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5F46CDF" w14:textId="276BC25C" w:rsidR="003D0ADD" w:rsidRDefault="003D0ADD" w:rsidP="003D0ADD">
      <w:pPr>
        <w:pStyle w:val="ListParagraph"/>
        <w:numPr>
          <w:ilvl w:val="0"/>
          <w:numId w:val="14"/>
        </w:numPr>
      </w:pPr>
      <w:r>
        <w:br w:type="column"/>
      </w:r>
      <w:r>
        <w:lastRenderedPageBreak/>
        <w:t>Objecten</w:t>
      </w:r>
    </w:p>
    <w:p w14:paraId="2C4D2AB2" w14:textId="49964BFE" w:rsidR="003D0ADD" w:rsidRDefault="003D0ADD" w:rsidP="003D0ADD">
      <w:pPr>
        <w:pStyle w:val="ListParagraph"/>
        <w:numPr>
          <w:ilvl w:val="1"/>
          <w:numId w:val="14"/>
        </w:numPr>
      </w:pPr>
      <w:r>
        <w:t>Object</w:t>
      </w:r>
    </w:p>
    <w:p w14:paraId="761CCAA0" w14:textId="3DC5C289" w:rsidR="003D0ADD" w:rsidRDefault="003D0ADD" w:rsidP="003D0ADD">
      <w:pPr>
        <w:pStyle w:val="ListParagraph"/>
        <w:numPr>
          <w:ilvl w:val="1"/>
          <w:numId w:val="14"/>
        </w:numPr>
      </w:pPr>
      <w:r>
        <w:t>Boolean</w:t>
      </w:r>
    </w:p>
    <w:p w14:paraId="25EE3075" w14:textId="2610650A" w:rsidR="003D0ADD" w:rsidRDefault="003D0ADD" w:rsidP="003D0ADD">
      <w:pPr>
        <w:pStyle w:val="ListParagraph"/>
        <w:numPr>
          <w:ilvl w:val="1"/>
          <w:numId w:val="14"/>
        </w:numPr>
      </w:pPr>
      <w:r>
        <w:t>Number</w:t>
      </w:r>
    </w:p>
    <w:p w14:paraId="66C4C6ED" w14:textId="66E4EDAE" w:rsidR="003D0ADD" w:rsidRDefault="003D0ADD" w:rsidP="003D0ADD">
      <w:pPr>
        <w:pStyle w:val="ListParagraph"/>
        <w:numPr>
          <w:ilvl w:val="1"/>
          <w:numId w:val="14"/>
        </w:numPr>
      </w:pPr>
      <w:r>
        <w:t>String</w:t>
      </w:r>
    </w:p>
    <w:p w14:paraId="5E00FC89" w14:textId="64A9B23F" w:rsidR="003D0ADD" w:rsidRDefault="003D0ADD" w:rsidP="003D0ADD">
      <w:pPr>
        <w:pStyle w:val="ListParagraph"/>
        <w:numPr>
          <w:ilvl w:val="1"/>
          <w:numId w:val="14"/>
        </w:numPr>
      </w:pPr>
      <w:r>
        <w:t>Date</w:t>
      </w:r>
    </w:p>
    <w:p w14:paraId="777F2B36" w14:textId="64FAA62A" w:rsidR="003D0ADD" w:rsidRDefault="003D0ADD" w:rsidP="003D0ADD">
      <w:pPr>
        <w:pStyle w:val="ListParagraph"/>
        <w:numPr>
          <w:ilvl w:val="1"/>
          <w:numId w:val="14"/>
        </w:numPr>
      </w:pPr>
      <w:r>
        <w:t>Array</w:t>
      </w:r>
    </w:p>
    <w:p w14:paraId="5D281000" w14:textId="7CF65D09" w:rsidR="003D0ADD" w:rsidRDefault="003D0ADD" w:rsidP="003D0ADD">
      <w:pPr>
        <w:pStyle w:val="ListParagraph"/>
        <w:numPr>
          <w:ilvl w:val="1"/>
          <w:numId w:val="14"/>
        </w:numPr>
      </w:pPr>
      <w:r>
        <w:t>RegExp</w:t>
      </w:r>
    </w:p>
    <w:p w14:paraId="7EC5951C" w14:textId="74E53F37" w:rsidR="003D0ADD" w:rsidRDefault="003D0ADD" w:rsidP="003D0ADD">
      <w:pPr>
        <w:pStyle w:val="ListParagraph"/>
        <w:numPr>
          <w:ilvl w:val="1"/>
          <w:numId w:val="14"/>
        </w:numPr>
      </w:pPr>
      <w:r>
        <w:t>Math</w:t>
      </w:r>
    </w:p>
    <w:p w14:paraId="125C2ADE" w14:textId="224CF0B7" w:rsidR="003D0ADD" w:rsidRDefault="003D0ADD" w:rsidP="003D0ADD">
      <w:pPr>
        <w:pStyle w:val="ListParagraph"/>
        <w:numPr>
          <w:ilvl w:val="1"/>
          <w:numId w:val="14"/>
        </w:numPr>
      </w:pPr>
      <w:r>
        <w:t>Global</w:t>
      </w:r>
    </w:p>
    <w:p w14:paraId="19B72681" w14:textId="3D21ABB2" w:rsidR="003D0ADD" w:rsidRDefault="003D0ADD" w:rsidP="003D0ADD">
      <w:pPr>
        <w:pStyle w:val="ListParagraph"/>
        <w:numPr>
          <w:ilvl w:val="1"/>
          <w:numId w:val="14"/>
        </w:numPr>
      </w:pPr>
      <w:r>
        <w:t>Error</w:t>
      </w:r>
    </w:p>
    <w:p w14:paraId="7CBB6BC0" w14:textId="46D74E7B" w:rsidR="003D0ADD" w:rsidRDefault="003D0ADD" w:rsidP="003D0ADD">
      <w:pPr>
        <w:pStyle w:val="ListParagraph"/>
        <w:numPr>
          <w:ilvl w:val="1"/>
          <w:numId w:val="14"/>
        </w:numPr>
      </w:pPr>
      <w:r>
        <w:t>Objecten maken</w:t>
      </w:r>
    </w:p>
    <w:p w14:paraId="4FC4AABF" w14:textId="27CCA5F2" w:rsidR="003D0ADD" w:rsidRDefault="003D0ADD" w:rsidP="003D0ADD">
      <w:pPr>
        <w:pStyle w:val="ListParagraph"/>
        <w:numPr>
          <w:ilvl w:val="2"/>
          <w:numId w:val="14"/>
        </w:numPr>
      </w:pPr>
      <w:r>
        <w:t>var vandaag = new Date();</w:t>
      </w:r>
    </w:p>
    <w:p w14:paraId="569B8866" w14:textId="7106F62D" w:rsidR="003D0ADD" w:rsidRDefault="003D0ADD" w:rsidP="003D0ADD">
      <w:pPr>
        <w:pStyle w:val="ListParagraph"/>
        <w:numPr>
          <w:ilvl w:val="2"/>
          <w:numId w:val="14"/>
        </w:numPr>
      </w:pPr>
      <w:r>
        <w:t>var kerstmis = new Date(2009,12,25);</w:t>
      </w:r>
    </w:p>
    <w:p w14:paraId="7B7B40C5" w14:textId="7B48E958" w:rsidR="00296D1F" w:rsidRDefault="00296D1F" w:rsidP="00296D1F">
      <w:pPr>
        <w:pStyle w:val="ListParagraph"/>
        <w:numPr>
          <w:ilvl w:val="1"/>
          <w:numId w:val="14"/>
        </w:numPr>
      </w:pPr>
      <w:r>
        <w:t>Properties ophalen</w:t>
      </w:r>
    </w:p>
    <w:p w14:paraId="4270C52B" w14:textId="7B384A8F" w:rsidR="00296D1F" w:rsidRDefault="00296D1F" w:rsidP="00296D1F">
      <w:pPr>
        <w:pStyle w:val="ListParagraph"/>
        <w:numPr>
          <w:ilvl w:val="2"/>
          <w:numId w:val="14"/>
        </w:numPr>
      </w:pPr>
      <w:r>
        <w:t>Var myDoc = window.document;</w:t>
      </w:r>
    </w:p>
    <w:p w14:paraId="41E14C48" w14:textId="647E344B" w:rsidR="00296D1F" w:rsidRDefault="00296D1F" w:rsidP="00296D1F">
      <w:pPr>
        <w:pStyle w:val="ListParagraph"/>
        <w:numPr>
          <w:ilvl w:val="2"/>
          <w:numId w:val="14"/>
        </w:numPr>
      </w:pPr>
      <w:r>
        <w:t>myDoc.bgColor = ”white”;</w:t>
      </w:r>
    </w:p>
    <w:p w14:paraId="1A37478C" w14:textId="574BA3C3" w:rsidR="001C19B3" w:rsidRDefault="001C19B3" w:rsidP="001C19B3">
      <w:pPr>
        <w:pStyle w:val="ListParagraph"/>
        <w:numPr>
          <w:ilvl w:val="1"/>
          <w:numId w:val="14"/>
        </w:numPr>
      </w:pPr>
      <w:r>
        <w:t>Methodes</w:t>
      </w:r>
    </w:p>
    <w:p w14:paraId="55C08F70" w14:textId="050B117F" w:rsidR="001C19B3" w:rsidRPr="00D625EE" w:rsidRDefault="001C19B3" w:rsidP="001C19B3">
      <w:pPr>
        <w:pStyle w:val="ListParagraph"/>
        <w:numPr>
          <w:ilvl w:val="2"/>
          <w:numId w:val="14"/>
        </w:numPr>
        <w:rPr>
          <w:lang w:val="nl-BE"/>
        </w:rPr>
      </w:pPr>
      <w:r w:rsidRPr="00D625EE">
        <w:rPr>
          <w:lang w:val="nl-BE"/>
        </w:rPr>
        <w:t>document.write(“Dit is een voorbeeld”);</w:t>
      </w:r>
    </w:p>
    <w:p w14:paraId="6C0C1923" w14:textId="7C42F9D9" w:rsidR="003D0ADD" w:rsidRDefault="001C19B3" w:rsidP="003D0ADD">
      <w:pPr>
        <w:pStyle w:val="ListParagraph"/>
        <w:numPr>
          <w:ilvl w:val="0"/>
          <w:numId w:val="14"/>
        </w:numPr>
      </w:pPr>
      <w:r>
        <w:t>Werken met getallen</w:t>
      </w:r>
    </w:p>
    <w:p w14:paraId="14AAEC96" w14:textId="7B23AA28" w:rsidR="001C19B3" w:rsidRDefault="00680BD8" w:rsidP="001C19B3">
      <w:pPr>
        <w:pStyle w:val="ListParagraph"/>
        <w:numPr>
          <w:ilvl w:val="1"/>
          <w:numId w:val="14"/>
        </w:numPr>
      </w:pPr>
      <w:r>
        <w:rPr>
          <w:noProof/>
        </w:rPr>
        <w:drawing>
          <wp:inline distT="0" distB="0" distL="0" distR="0" wp14:anchorId="32AB2A74" wp14:editId="779104EE">
            <wp:extent cx="4388472" cy="1590970"/>
            <wp:effectExtent l="0" t="0" r="6350" b="9525"/>
            <wp:docPr id="66" name="Picture 66" descr="../../../../Desktop/Screen%20Shot%202015-05-31%20at%2023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Desktop/Screen%20Shot%202015-05-31%20at%2023.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40" cy="159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0C62" w14:textId="15BB14E7" w:rsidR="00680BD8" w:rsidRDefault="00680BD8" w:rsidP="00680BD8">
      <w:pPr>
        <w:pStyle w:val="ListParagraph"/>
        <w:numPr>
          <w:ilvl w:val="0"/>
          <w:numId w:val="14"/>
        </w:numPr>
      </w:pPr>
      <w:r>
        <w:t>Werken met Strings</w:t>
      </w:r>
    </w:p>
    <w:p w14:paraId="1F22D110" w14:textId="6CCF4AE9" w:rsidR="00680BD8" w:rsidRDefault="00680BD8" w:rsidP="00680BD8">
      <w:pPr>
        <w:pStyle w:val="ListParagraph"/>
        <w:numPr>
          <w:ilvl w:val="1"/>
          <w:numId w:val="14"/>
        </w:numPr>
      </w:pPr>
      <w:r>
        <w:t>Lege String</w:t>
      </w:r>
      <w:r>
        <w:tab/>
      </w:r>
      <w:r>
        <w:tab/>
        <w:t>“”</w:t>
      </w:r>
    </w:p>
    <w:p w14:paraId="6779C594" w14:textId="285BF9AD" w:rsidR="00680BD8" w:rsidRDefault="00680BD8" w:rsidP="00680BD8">
      <w:pPr>
        <w:pStyle w:val="ListParagraph"/>
        <w:numPr>
          <w:ilvl w:val="1"/>
          <w:numId w:val="14"/>
        </w:numPr>
      </w:pPr>
      <w:r>
        <w:t>Quotes</w:t>
      </w:r>
      <w:r>
        <w:tab/>
      </w:r>
      <w:r>
        <w:tab/>
      </w:r>
      <w:r>
        <w:tab/>
        <w:t>“test\”escape\””</w:t>
      </w:r>
    </w:p>
    <w:p w14:paraId="6945A2BD" w14:textId="047F7299" w:rsidR="00680BD8" w:rsidRDefault="00680BD8" w:rsidP="00680BD8">
      <w:pPr>
        <w:pStyle w:val="ListParagraph"/>
        <w:numPr>
          <w:ilvl w:val="1"/>
          <w:numId w:val="14"/>
        </w:numPr>
      </w:pPr>
      <w:r>
        <w:t>Nieuwe lijn</w:t>
      </w:r>
      <w:r>
        <w:tab/>
      </w:r>
      <w:r>
        <w:tab/>
        <w:t>“\n”</w:t>
      </w:r>
    </w:p>
    <w:p w14:paraId="30DB1386" w14:textId="09CC6426" w:rsidR="00680BD8" w:rsidRDefault="00680BD8" w:rsidP="00680BD8">
      <w:pPr>
        <w:pStyle w:val="ListParagraph"/>
        <w:numPr>
          <w:ilvl w:val="1"/>
          <w:numId w:val="14"/>
        </w:numPr>
      </w:pPr>
      <w:r>
        <w:t>String aanmaken</w:t>
      </w:r>
    </w:p>
    <w:p w14:paraId="012ACC9E" w14:textId="276DFE5B" w:rsidR="00680BD8" w:rsidRDefault="00680BD8" w:rsidP="00680BD8">
      <w:pPr>
        <w:pStyle w:val="ListParagraph"/>
        <w:numPr>
          <w:ilvl w:val="2"/>
          <w:numId w:val="14"/>
        </w:numPr>
      </w:pPr>
      <w:r>
        <w:t>var a = “String”;</w:t>
      </w:r>
    </w:p>
    <w:p w14:paraId="2A80BA0B" w14:textId="41F03881" w:rsidR="00680BD8" w:rsidRDefault="00680BD8" w:rsidP="00680BD8">
      <w:pPr>
        <w:pStyle w:val="ListParagraph"/>
        <w:numPr>
          <w:ilvl w:val="2"/>
          <w:numId w:val="14"/>
        </w:numPr>
      </w:pPr>
      <w:r>
        <w:t>var a = new String(“String”);</w:t>
      </w:r>
    </w:p>
    <w:p w14:paraId="37B485E1" w14:textId="56845329" w:rsidR="00680BD8" w:rsidRPr="00D625EE" w:rsidRDefault="00680BD8" w:rsidP="00680BD8">
      <w:pPr>
        <w:pStyle w:val="ListParagraph"/>
        <w:numPr>
          <w:ilvl w:val="1"/>
          <w:numId w:val="14"/>
        </w:numPr>
        <w:rPr>
          <w:lang w:val="nl-BE"/>
        </w:rPr>
      </w:pPr>
      <w:r w:rsidRPr="00D625EE">
        <w:rPr>
          <w:lang w:val="nl-BE"/>
        </w:rPr>
        <w:t>Concatteren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var alles = “tekst1” + “tekst2”;</w:t>
      </w:r>
    </w:p>
    <w:p w14:paraId="5AD5C8C7" w14:textId="4F14CD49" w:rsidR="00680BD8" w:rsidRPr="00D625EE" w:rsidRDefault="00680BD8" w:rsidP="00680BD8">
      <w:pPr>
        <w:pStyle w:val="ListParagraph"/>
        <w:numPr>
          <w:ilvl w:val="1"/>
          <w:numId w:val="14"/>
        </w:numPr>
        <w:rPr>
          <w:lang w:val="nl-BE"/>
        </w:rPr>
      </w:pPr>
      <w:r w:rsidRPr="00D625EE">
        <w:rPr>
          <w:lang w:val="nl-BE"/>
        </w:rPr>
        <w:t>Lengte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var lengte = tekst.length;</w:t>
      </w:r>
    </w:p>
    <w:p w14:paraId="2D7726B6" w14:textId="6C145A0F" w:rsidR="00680BD8" w:rsidRPr="00D625EE" w:rsidRDefault="00680BD8" w:rsidP="00680BD8">
      <w:pPr>
        <w:pStyle w:val="ListParagraph"/>
        <w:numPr>
          <w:ilvl w:val="1"/>
          <w:numId w:val="14"/>
        </w:numPr>
        <w:rPr>
          <w:lang w:val="nl-BE"/>
        </w:rPr>
      </w:pPr>
      <w:r w:rsidRPr="00D625EE">
        <w:rPr>
          <w:lang w:val="nl-BE"/>
        </w:rPr>
        <w:t>CharAt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var karakter = tekst.charAt(2);</w:t>
      </w:r>
    </w:p>
    <w:p w14:paraId="2380DA7D" w14:textId="2AFB413D" w:rsidR="00680BD8" w:rsidRPr="00D625EE" w:rsidRDefault="00680BD8" w:rsidP="00680BD8">
      <w:pPr>
        <w:pStyle w:val="ListParagraph"/>
        <w:numPr>
          <w:ilvl w:val="1"/>
          <w:numId w:val="14"/>
        </w:numPr>
        <w:rPr>
          <w:lang w:val="nl-BE"/>
        </w:rPr>
      </w:pPr>
      <w:r w:rsidRPr="00D625EE">
        <w:rPr>
          <w:lang w:val="nl-BE"/>
        </w:rPr>
        <w:t>IndexOf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var positie = tekst.indexOf(‘a’);</w:t>
      </w:r>
    </w:p>
    <w:p w14:paraId="0C3010A5" w14:textId="734BDD4E" w:rsidR="00680BD8" w:rsidRPr="00D625EE" w:rsidRDefault="00680BD8" w:rsidP="00680BD8">
      <w:pPr>
        <w:pStyle w:val="ListParagraph"/>
        <w:numPr>
          <w:ilvl w:val="1"/>
          <w:numId w:val="14"/>
        </w:numPr>
        <w:rPr>
          <w:lang w:val="nl-BE"/>
        </w:rPr>
      </w:pPr>
      <w:r w:rsidRPr="00D625EE">
        <w:rPr>
          <w:lang w:val="nl-BE"/>
        </w:rPr>
        <w:t>Substring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var deel = tekst.substring(1,10);</w:t>
      </w:r>
    </w:p>
    <w:p w14:paraId="04029CF4" w14:textId="7F2A9929" w:rsidR="00680BD8" w:rsidRDefault="00680BD8" w:rsidP="00680BD8">
      <w:pPr>
        <w:pStyle w:val="ListParagraph"/>
        <w:numPr>
          <w:ilvl w:val="1"/>
          <w:numId w:val="14"/>
        </w:numPr>
      </w:pPr>
      <w:r>
        <w:t>Upper/Lower</w:t>
      </w:r>
      <w:r>
        <w:tab/>
      </w:r>
      <w:r>
        <w:tab/>
        <w:t>var tekst.toUpperCase() of tekst.toLowerCase()</w:t>
      </w:r>
    </w:p>
    <w:p w14:paraId="451D9D56" w14:textId="30F0254E" w:rsidR="00680BD8" w:rsidRDefault="00680BD8" w:rsidP="00680BD8">
      <w:pPr>
        <w:pStyle w:val="Heading2"/>
      </w:pPr>
      <w:r>
        <w:br w:type="column"/>
      </w:r>
      <w:r>
        <w:lastRenderedPageBreak/>
        <w:t>Document Object Model</w:t>
      </w:r>
    </w:p>
    <w:p w14:paraId="07D3F3B0" w14:textId="743B96B2" w:rsidR="00680BD8" w:rsidRPr="00D625EE" w:rsidRDefault="00CA5512" w:rsidP="00D36BBE">
      <w:pPr>
        <w:pStyle w:val="ListParagraph"/>
        <w:numPr>
          <w:ilvl w:val="0"/>
          <w:numId w:val="15"/>
        </w:numPr>
        <w:rPr>
          <w:lang w:val="nl-BE"/>
        </w:rPr>
      </w:pPr>
      <w:r w:rsidRPr="00D625EE">
        <w:rPr>
          <w:lang w:val="nl-BE"/>
        </w:rPr>
        <w:t>Stelt de structuur van een webpagina hierarchisch voor</w:t>
      </w:r>
    </w:p>
    <w:p w14:paraId="60DF5E90" w14:textId="066FBAC8" w:rsidR="00CA5512" w:rsidRDefault="00CA5512" w:rsidP="00D36BBE">
      <w:pPr>
        <w:pStyle w:val="ListParagraph"/>
        <w:numPr>
          <w:ilvl w:val="0"/>
          <w:numId w:val="15"/>
        </w:numPr>
      </w:pPr>
      <w:r>
        <w:t>Omgekeer boomstructuur</w:t>
      </w:r>
    </w:p>
    <w:p w14:paraId="2D112972" w14:textId="1F508E16" w:rsidR="00CA5512" w:rsidRPr="00D625EE" w:rsidRDefault="00CA5512" w:rsidP="00D36BBE">
      <w:pPr>
        <w:pStyle w:val="ListParagraph"/>
        <w:numPr>
          <w:ilvl w:val="0"/>
          <w:numId w:val="15"/>
        </w:numPr>
        <w:rPr>
          <w:lang w:val="nl-BE"/>
        </w:rPr>
      </w:pPr>
      <w:r w:rsidRPr="00D625EE">
        <w:rPr>
          <w:lang w:val="nl-BE"/>
        </w:rPr>
        <w:t>Parent-child relatie, iedere tak is een child van de parent</w:t>
      </w:r>
    </w:p>
    <w:p w14:paraId="075D3F42" w14:textId="77538109" w:rsidR="00CA5512" w:rsidRPr="00D625EE" w:rsidRDefault="00CA5512" w:rsidP="00D36BBE">
      <w:pPr>
        <w:pStyle w:val="ListParagraph"/>
        <w:numPr>
          <w:ilvl w:val="0"/>
          <w:numId w:val="15"/>
        </w:numPr>
        <w:rPr>
          <w:lang w:val="nl-BE"/>
        </w:rPr>
      </w:pPr>
      <w:r w:rsidRPr="00D625EE">
        <w:rPr>
          <w:lang w:val="nl-BE"/>
        </w:rPr>
        <w:t>Een knooppunt wordt een node genoemd</w:t>
      </w:r>
    </w:p>
    <w:p w14:paraId="256FBC42" w14:textId="5654D465" w:rsidR="00CA5512" w:rsidRDefault="00CA5512" w:rsidP="00CA5512">
      <w:pPr>
        <w:pStyle w:val="ListParagraph"/>
      </w:pPr>
      <w:r w:rsidRPr="00D625EE">
        <w:rPr>
          <w:lang w:val="nl-BE"/>
        </w:rPr>
        <w:br/>
      </w:r>
      <w:r w:rsidRPr="00CA5512">
        <w:rPr>
          <w:noProof/>
        </w:rPr>
        <w:drawing>
          <wp:inline distT="0" distB="0" distL="0" distR="0" wp14:anchorId="0F651656" wp14:editId="260BDB9D">
            <wp:extent cx="5654744" cy="2152557"/>
            <wp:effectExtent l="0" t="0" r="9525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0377" cy="216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35E64F3" w14:textId="28957CCB" w:rsidR="00CA5512" w:rsidRDefault="00CA5512" w:rsidP="00D36BBE">
      <w:pPr>
        <w:pStyle w:val="ListParagraph"/>
        <w:numPr>
          <w:ilvl w:val="0"/>
          <w:numId w:val="15"/>
        </w:numPr>
      </w:pPr>
      <w:r>
        <w:t>Er zijn verschillende modellen</w:t>
      </w:r>
    </w:p>
    <w:p w14:paraId="6180E31B" w14:textId="4894043B" w:rsidR="00CA5512" w:rsidRPr="00D625EE" w:rsidRDefault="00CA5512" w:rsidP="00CA5512">
      <w:pPr>
        <w:pStyle w:val="ListParagraph"/>
        <w:numPr>
          <w:ilvl w:val="1"/>
          <w:numId w:val="15"/>
        </w:numPr>
        <w:rPr>
          <w:lang w:val="nl-BE"/>
        </w:rPr>
      </w:pPr>
      <w:r w:rsidRPr="00D625EE">
        <w:rPr>
          <w:lang w:val="nl-BE"/>
        </w:rPr>
        <w:t>Level 0 DOM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Alle objecten zitten in verschillende arrays</w:t>
      </w:r>
    </w:p>
    <w:p w14:paraId="5D956D6E" w14:textId="3EDC93A1" w:rsidR="00CA5512" w:rsidRDefault="00CA5512" w:rsidP="00CA5512">
      <w:pPr>
        <w:pStyle w:val="ListParagraph"/>
        <w:numPr>
          <w:ilvl w:val="2"/>
          <w:numId w:val="15"/>
        </w:numPr>
      </w:pPr>
      <w:r>
        <w:t>Document.links[]</w:t>
      </w:r>
    </w:p>
    <w:p w14:paraId="3A8948A9" w14:textId="7B386DE3" w:rsidR="00CA5512" w:rsidRDefault="00CA5512" w:rsidP="00CA5512">
      <w:pPr>
        <w:pStyle w:val="ListParagraph"/>
        <w:numPr>
          <w:ilvl w:val="2"/>
          <w:numId w:val="15"/>
        </w:numPr>
      </w:pPr>
      <w:r>
        <w:t>Document.anchors[]</w:t>
      </w:r>
    </w:p>
    <w:p w14:paraId="2F184C33" w14:textId="18DA0C28" w:rsidR="00CA5512" w:rsidRDefault="00CA5512" w:rsidP="00CA5512">
      <w:pPr>
        <w:pStyle w:val="ListParagraph"/>
        <w:numPr>
          <w:ilvl w:val="2"/>
          <w:numId w:val="15"/>
        </w:numPr>
      </w:pPr>
      <w:r>
        <w:t>Document.images[]</w:t>
      </w:r>
    </w:p>
    <w:p w14:paraId="084C8A44" w14:textId="2474660E" w:rsidR="00CA5512" w:rsidRDefault="00CA5512" w:rsidP="00CA5512">
      <w:pPr>
        <w:pStyle w:val="ListParagraph"/>
        <w:numPr>
          <w:ilvl w:val="2"/>
          <w:numId w:val="15"/>
        </w:numPr>
      </w:pPr>
      <w:r>
        <w:t>Document.forms[]</w:t>
      </w:r>
    </w:p>
    <w:p w14:paraId="57EC6F3D" w14:textId="0EC662B8" w:rsidR="00CA5512" w:rsidRDefault="00CA5512" w:rsidP="00CA5512">
      <w:pPr>
        <w:pStyle w:val="ListParagraph"/>
        <w:numPr>
          <w:ilvl w:val="2"/>
          <w:numId w:val="15"/>
        </w:numPr>
      </w:pPr>
      <w:r>
        <w:t>Document.forms[].elements[]</w:t>
      </w:r>
    </w:p>
    <w:p w14:paraId="09E14680" w14:textId="5BF1166B" w:rsidR="00CA5512" w:rsidRPr="00D625EE" w:rsidRDefault="00CA5512" w:rsidP="00CA5512">
      <w:pPr>
        <w:pStyle w:val="ListParagraph"/>
        <w:numPr>
          <w:ilvl w:val="1"/>
          <w:numId w:val="15"/>
        </w:numPr>
        <w:rPr>
          <w:lang w:val="nl-BE"/>
        </w:rPr>
      </w:pPr>
      <w:r w:rsidRPr="00D625EE">
        <w:rPr>
          <w:lang w:val="nl-BE"/>
        </w:rPr>
        <w:t>Netscape DOM / Layer DOM</w:t>
      </w:r>
      <w:r w:rsidR="00812247" w:rsidRPr="00D625EE">
        <w:rPr>
          <w:lang w:val="nl-BE"/>
        </w:rPr>
        <w:tab/>
      </w:r>
      <w:r w:rsidR="00812247" w:rsidRPr="00D625EE">
        <w:rPr>
          <w:lang w:val="nl-BE"/>
        </w:rPr>
        <w:tab/>
        <w:t>Alle objecten zitten in een array “layers”</w:t>
      </w:r>
    </w:p>
    <w:p w14:paraId="4AF5DED6" w14:textId="31D58655" w:rsidR="00812247" w:rsidRDefault="00812247" w:rsidP="00812247">
      <w:pPr>
        <w:pStyle w:val="ListParagraph"/>
        <w:numPr>
          <w:ilvl w:val="2"/>
          <w:numId w:val="15"/>
        </w:numPr>
      </w:pPr>
      <w:r>
        <w:t>Document.layers[‘naam’].value;</w:t>
      </w:r>
    </w:p>
    <w:p w14:paraId="2B7DCF7B" w14:textId="2A08A44C" w:rsidR="00812247" w:rsidRPr="00D625EE" w:rsidRDefault="00CA5512" w:rsidP="00812247">
      <w:pPr>
        <w:pStyle w:val="ListParagraph"/>
        <w:numPr>
          <w:ilvl w:val="1"/>
          <w:numId w:val="15"/>
        </w:numPr>
        <w:rPr>
          <w:lang w:val="nl-BE"/>
        </w:rPr>
      </w:pPr>
      <w:r w:rsidRPr="00D625EE">
        <w:rPr>
          <w:lang w:val="nl-BE"/>
        </w:rPr>
        <w:t>Internet Explorer DOM / All Dom</w:t>
      </w:r>
      <w:r w:rsidR="00812247" w:rsidRPr="00D625EE">
        <w:rPr>
          <w:lang w:val="nl-BE"/>
        </w:rPr>
        <w:tab/>
        <w:t>Alle objecten zitten in een array “all”</w:t>
      </w:r>
    </w:p>
    <w:p w14:paraId="678F3EB9" w14:textId="17BB5492" w:rsidR="00812247" w:rsidRDefault="00812247" w:rsidP="00812247">
      <w:pPr>
        <w:pStyle w:val="ListParagraph"/>
        <w:numPr>
          <w:ilvl w:val="2"/>
          <w:numId w:val="15"/>
        </w:numPr>
      </w:pPr>
      <w:r>
        <w:t>Document.all[‘naam’].value;</w:t>
      </w:r>
    </w:p>
    <w:p w14:paraId="57FCC917" w14:textId="3DFADE54" w:rsidR="00812247" w:rsidRPr="00D625EE" w:rsidRDefault="00812247" w:rsidP="00812247">
      <w:pPr>
        <w:pStyle w:val="ListParagraph"/>
        <w:numPr>
          <w:ilvl w:val="2"/>
          <w:numId w:val="15"/>
        </w:numPr>
        <w:rPr>
          <w:lang w:val="nl-BE"/>
        </w:rPr>
      </w:pPr>
      <w:r w:rsidRPr="00D625EE">
        <w:rPr>
          <w:lang w:val="nl-BE"/>
        </w:rPr>
        <w:t>Document.all.item(‘naam’).value;</w:t>
      </w:r>
    </w:p>
    <w:p w14:paraId="7F88CBAE" w14:textId="3B812150" w:rsidR="00812247" w:rsidRDefault="00812247" w:rsidP="00812247">
      <w:pPr>
        <w:pStyle w:val="ListParagraph"/>
        <w:numPr>
          <w:ilvl w:val="2"/>
          <w:numId w:val="15"/>
        </w:numPr>
      </w:pPr>
      <w:r>
        <w:t>Document.all.naam.value;</w:t>
      </w:r>
    </w:p>
    <w:p w14:paraId="48D1CD9F" w14:textId="20A335C2" w:rsidR="00573EFE" w:rsidRPr="00D625EE" w:rsidRDefault="00CA5512" w:rsidP="00CA5512">
      <w:pPr>
        <w:pStyle w:val="ListParagraph"/>
        <w:numPr>
          <w:ilvl w:val="1"/>
          <w:numId w:val="15"/>
        </w:numPr>
        <w:rPr>
          <w:lang w:val="nl-BE"/>
        </w:rPr>
      </w:pPr>
      <w:r w:rsidRPr="00D625EE">
        <w:rPr>
          <w:lang w:val="nl-BE"/>
        </w:rPr>
        <w:t>W3C DOM</w:t>
      </w:r>
      <w:r w:rsidR="00573EFE" w:rsidRPr="00D625EE">
        <w:rPr>
          <w:lang w:val="nl-BE"/>
        </w:rPr>
        <w:tab/>
      </w:r>
      <w:r w:rsidR="00573EFE" w:rsidRPr="00D625EE">
        <w:rPr>
          <w:lang w:val="nl-BE"/>
        </w:rPr>
        <w:tab/>
      </w:r>
      <w:r w:rsidR="00573EFE" w:rsidRPr="00D625EE">
        <w:rPr>
          <w:lang w:val="nl-BE"/>
        </w:rPr>
        <w:tab/>
      </w:r>
      <w:r w:rsidR="00573EFE" w:rsidRPr="00D625EE">
        <w:rPr>
          <w:lang w:val="nl-BE"/>
        </w:rPr>
        <w:tab/>
        <w:t>Alle objecten worden via methods opgehaald</w:t>
      </w:r>
    </w:p>
    <w:p w14:paraId="35A963CE" w14:textId="77777777" w:rsidR="00767BC3" w:rsidRDefault="00573EFE" w:rsidP="00573EFE">
      <w:pPr>
        <w:pStyle w:val="ListParagraph"/>
        <w:numPr>
          <w:ilvl w:val="2"/>
          <w:numId w:val="15"/>
        </w:numPr>
      </w:pPr>
      <w:r>
        <w:t>Document.getElementByID(‘naam’).value;</w:t>
      </w:r>
    </w:p>
    <w:p w14:paraId="7B6C5AAD" w14:textId="77777777" w:rsidR="000322C1" w:rsidRDefault="00767BC3" w:rsidP="00573EFE">
      <w:pPr>
        <w:pStyle w:val="ListParagraph"/>
        <w:numPr>
          <w:ilvl w:val="2"/>
          <w:numId w:val="15"/>
        </w:numPr>
      </w:pPr>
      <w:r>
        <w:t>Document.getElementsByTagName(‘input’).item[0].value;</w:t>
      </w:r>
    </w:p>
    <w:p w14:paraId="11DEC18D" w14:textId="00D1C935" w:rsidR="00CA5512" w:rsidRDefault="000322C1" w:rsidP="00573EFE">
      <w:pPr>
        <w:pStyle w:val="ListParagraph"/>
        <w:numPr>
          <w:ilvl w:val="2"/>
          <w:numId w:val="15"/>
        </w:numPr>
      </w:pPr>
      <w:r>
        <w:t>Document.getElementsByName(‘naam’)[0].value;</w:t>
      </w:r>
      <w:r w:rsidR="00CA5512">
        <w:br/>
      </w:r>
    </w:p>
    <w:p w14:paraId="780FA8E7" w14:textId="028C5B41" w:rsidR="00CA5512" w:rsidRDefault="00CA5512" w:rsidP="00CA5512">
      <w:pPr>
        <w:pStyle w:val="ListParagraph"/>
        <w:numPr>
          <w:ilvl w:val="0"/>
          <w:numId w:val="15"/>
        </w:numPr>
      </w:pPr>
      <w:r>
        <w:t>DOM Scripting</w:t>
      </w:r>
    </w:p>
    <w:p w14:paraId="2D17BBCC" w14:textId="246D8BDA" w:rsidR="00CA5512" w:rsidRDefault="00FA7452" w:rsidP="00F1415C">
      <w:pPr>
        <w:pStyle w:val="ListParagraph"/>
        <w:numPr>
          <w:ilvl w:val="1"/>
          <w:numId w:val="15"/>
        </w:numPr>
      </w:pPr>
      <w:r>
        <w:t>Browser onafhankelijk Dynamische HTML</w:t>
      </w:r>
    </w:p>
    <w:p w14:paraId="3576AA3C" w14:textId="675068F8" w:rsidR="00FA7452" w:rsidRPr="00D625EE" w:rsidRDefault="00FA7452" w:rsidP="00F1415C">
      <w:pPr>
        <w:pStyle w:val="ListParagraph"/>
        <w:numPr>
          <w:ilvl w:val="1"/>
          <w:numId w:val="15"/>
        </w:numPr>
        <w:rPr>
          <w:lang w:val="nl-BE"/>
        </w:rPr>
      </w:pPr>
      <w:r w:rsidRPr="00D625EE">
        <w:rPr>
          <w:lang w:val="nl-BE"/>
        </w:rPr>
        <w:t>Werkt met erkende technologieen zoals CSS, Javascript en het W3C DOM</w:t>
      </w:r>
    </w:p>
    <w:p w14:paraId="199AEBAF" w14:textId="59F0CE1F" w:rsidR="00FA7452" w:rsidRDefault="00FA7452" w:rsidP="00FA7452">
      <w:pPr>
        <w:pStyle w:val="ListParagraph"/>
        <w:numPr>
          <w:ilvl w:val="2"/>
          <w:numId w:val="15"/>
        </w:numPr>
      </w:pPr>
      <w:r>
        <w:t>Layers visible/hidden maken</w:t>
      </w:r>
    </w:p>
    <w:p w14:paraId="00E485E2" w14:textId="2292D664" w:rsidR="00FA7452" w:rsidRDefault="00FA7452" w:rsidP="00FA7452">
      <w:pPr>
        <w:pStyle w:val="ListParagraph"/>
        <w:numPr>
          <w:ilvl w:val="2"/>
          <w:numId w:val="15"/>
        </w:numPr>
      </w:pPr>
      <w:r>
        <w:t>Pagina opmaak</w:t>
      </w:r>
    </w:p>
    <w:p w14:paraId="06205CC0" w14:textId="4C367310" w:rsidR="00FA7452" w:rsidRDefault="00FA7452" w:rsidP="00FA7452">
      <w:pPr>
        <w:pStyle w:val="ListParagraph"/>
        <w:numPr>
          <w:ilvl w:val="2"/>
          <w:numId w:val="15"/>
        </w:numPr>
      </w:pPr>
      <w:r>
        <w:t>Rollover/Mouseover van een afbeelding</w:t>
      </w:r>
    </w:p>
    <w:p w14:paraId="76378D58" w14:textId="085815DD" w:rsidR="00FA7452" w:rsidRDefault="00FA7452" w:rsidP="00FA7452">
      <w:pPr>
        <w:pStyle w:val="ListParagraph"/>
        <w:numPr>
          <w:ilvl w:val="2"/>
          <w:numId w:val="15"/>
        </w:numPr>
      </w:pPr>
      <w:r>
        <w:t>Diavoorstelling programmeren</w:t>
      </w:r>
    </w:p>
    <w:p w14:paraId="5FE8FDA9" w14:textId="06CC3C89" w:rsidR="00FA7452" w:rsidRDefault="00FA7452" w:rsidP="00FA7452">
      <w:pPr>
        <w:pStyle w:val="ListParagraph"/>
        <w:numPr>
          <w:ilvl w:val="2"/>
          <w:numId w:val="15"/>
        </w:numPr>
      </w:pPr>
      <w:r>
        <w:t>Valideren van dynamische formulieren</w:t>
      </w:r>
    </w:p>
    <w:p w14:paraId="364B6E1E" w14:textId="0C41AD4A" w:rsidR="00FA7452" w:rsidRDefault="00FA7452" w:rsidP="00FA7452">
      <w:pPr>
        <w:pStyle w:val="ListParagraph"/>
        <w:numPr>
          <w:ilvl w:val="1"/>
          <w:numId w:val="15"/>
        </w:numPr>
      </w:pPr>
      <w:r>
        <w:br w:type="column"/>
      </w:r>
      <w:r>
        <w:lastRenderedPageBreak/>
        <w:t>Event-handling</w:t>
      </w:r>
    </w:p>
    <w:p w14:paraId="643AF9C2" w14:textId="2669BB38" w:rsidR="00FA7452" w:rsidRDefault="00FA7452" w:rsidP="00FA7452">
      <w:pPr>
        <w:pStyle w:val="ListParagraph"/>
        <w:numPr>
          <w:ilvl w:val="2"/>
          <w:numId w:val="15"/>
        </w:numPr>
      </w:pPr>
      <w:r>
        <w:t>Via HTML</w:t>
      </w:r>
    </w:p>
    <w:p w14:paraId="041F0EB9" w14:textId="36848FB9" w:rsidR="00FA7452" w:rsidRDefault="00FA7452" w:rsidP="00FA7452">
      <w:pPr>
        <w:pStyle w:val="ListParagraph"/>
        <w:numPr>
          <w:ilvl w:val="3"/>
          <w:numId w:val="15"/>
        </w:numPr>
      </w:pPr>
      <w:r>
        <w:t>Rechtstreeks</w:t>
      </w:r>
    </w:p>
    <w:p w14:paraId="15FD8F88" w14:textId="6F073F94" w:rsidR="00FA7452" w:rsidRDefault="00FA7452" w:rsidP="00FA7452">
      <w:pPr>
        <w:pStyle w:val="ListParagraph"/>
        <w:numPr>
          <w:ilvl w:val="4"/>
          <w:numId w:val="15"/>
        </w:numPr>
      </w:pPr>
      <w:r>
        <w:t>&lt;button onclick=”window.alert(‘Hallo’);”&gt;Klik&lt;/button&gt;</w:t>
      </w:r>
    </w:p>
    <w:p w14:paraId="6867BE95" w14:textId="68E0C820" w:rsidR="00FA7452" w:rsidRDefault="00FA7452" w:rsidP="00FA7452">
      <w:pPr>
        <w:pStyle w:val="ListParagraph"/>
        <w:numPr>
          <w:ilvl w:val="3"/>
          <w:numId w:val="15"/>
        </w:numPr>
      </w:pPr>
      <w:r>
        <w:t>Functie</w:t>
      </w:r>
    </w:p>
    <w:p w14:paraId="0802E742" w14:textId="17CF0614" w:rsidR="00FA7452" w:rsidRDefault="00FA7452" w:rsidP="00FA7452">
      <w:pPr>
        <w:pStyle w:val="ListParagraph"/>
        <w:numPr>
          <w:ilvl w:val="4"/>
          <w:numId w:val="15"/>
        </w:numPr>
      </w:pPr>
      <w:r>
        <w:t>&lt;button onclick=”clickFunctie();”&gt;Klik&lt;/button&gt;</w:t>
      </w:r>
      <w:r>
        <w:br/>
      </w:r>
    </w:p>
    <w:p w14:paraId="36054C05" w14:textId="726E7DA7" w:rsidR="00FA7452" w:rsidRDefault="00FA7452" w:rsidP="00B3041C">
      <w:pPr>
        <w:pStyle w:val="ListParagraph"/>
        <w:numPr>
          <w:ilvl w:val="2"/>
          <w:numId w:val="15"/>
        </w:numPr>
      </w:pPr>
      <w:r>
        <w:t>Via JavaScript</w:t>
      </w:r>
    </w:p>
    <w:p w14:paraId="13D77618" w14:textId="606AE80E" w:rsidR="00FA7452" w:rsidRDefault="00FA7452" w:rsidP="00FA7452">
      <w:pPr>
        <w:pStyle w:val="ListParagraph"/>
        <w:numPr>
          <w:ilvl w:val="3"/>
          <w:numId w:val="15"/>
        </w:numPr>
      </w:pPr>
      <w:r>
        <w:t xml:space="preserve">HTML: </w:t>
      </w:r>
      <w:r>
        <w:tab/>
        <w:t>&lt;input type=”button” id=”knop”&gt;…&lt;/input&gt;</w:t>
      </w:r>
    </w:p>
    <w:p w14:paraId="1E9381BE" w14:textId="6865788F" w:rsidR="00FA7452" w:rsidRPr="00D625EE" w:rsidRDefault="00FA7452" w:rsidP="00FA7452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JS:</w:t>
      </w:r>
      <w:r w:rsidRPr="00D625EE">
        <w:rPr>
          <w:lang w:val="nl-BE"/>
        </w:rPr>
        <w:tab/>
        <w:t>document.getElementById(“knop”).onclick = clickFunctie();</w:t>
      </w:r>
      <w:r w:rsidRPr="00D625EE">
        <w:rPr>
          <w:lang w:val="nl-BE"/>
        </w:rPr>
        <w:br/>
      </w:r>
    </w:p>
    <w:p w14:paraId="4BDA2519" w14:textId="582040DE" w:rsidR="00FA7452" w:rsidRPr="00D625EE" w:rsidRDefault="00FA7452" w:rsidP="00B3041C">
      <w:pPr>
        <w:pStyle w:val="ListParagraph"/>
        <w:numPr>
          <w:ilvl w:val="2"/>
          <w:numId w:val="15"/>
        </w:numPr>
        <w:rPr>
          <w:lang w:val="nl-BE"/>
        </w:rPr>
      </w:pPr>
      <w:r w:rsidRPr="00D625EE">
        <w:rPr>
          <w:lang w:val="nl-BE"/>
        </w:rPr>
        <w:t>Event Handlers voor documenten en vensters</w:t>
      </w:r>
    </w:p>
    <w:p w14:paraId="7C28F7F7" w14:textId="10DB0E02" w:rsidR="00FA7452" w:rsidRDefault="00FA7452" w:rsidP="00FA7452">
      <w:pPr>
        <w:pStyle w:val="ListParagraph"/>
        <w:numPr>
          <w:ilvl w:val="3"/>
          <w:numId w:val="15"/>
        </w:numPr>
      </w:pPr>
      <w:r>
        <w:t>Onload</w:t>
      </w:r>
      <w:r>
        <w:tab/>
      </w:r>
    </w:p>
    <w:p w14:paraId="3EB5221E" w14:textId="2A2B4145" w:rsidR="00FA7452" w:rsidRDefault="00FA7452" w:rsidP="00FA7452">
      <w:pPr>
        <w:pStyle w:val="ListParagraph"/>
        <w:numPr>
          <w:ilvl w:val="4"/>
          <w:numId w:val="15"/>
        </w:numPr>
      </w:pPr>
      <w:r>
        <w:t xml:space="preserve">HTML: </w:t>
      </w:r>
      <w:r>
        <w:tab/>
        <w:t>&lt;body onload=”alert(“hallo”);”&gt;</w:t>
      </w:r>
    </w:p>
    <w:p w14:paraId="55EF2451" w14:textId="50925F18" w:rsidR="00FA7452" w:rsidRDefault="00FA7452" w:rsidP="00FA7452">
      <w:pPr>
        <w:pStyle w:val="ListParagraph"/>
        <w:numPr>
          <w:ilvl w:val="4"/>
          <w:numId w:val="15"/>
        </w:numPr>
      </w:pPr>
      <w:r>
        <w:t>JS:</w:t>
      </w:r>
      <w:r>
        <w:tab/>
        <w:t>window.onload=function(){“alert(‘Hallo’);”&gt;};</w:t>
      </w:r>
    </w:p>
    <w:p w14:paraId="0AB1583A" w14:textId="15E33783" w:rsidR="00FA7452" w:rsidRDefault="00FA7452" w:rsidP="00FA7452">
      <w:pPr>
        <w:pStyle w:val="ListParagraph"/>
        <w:numPr>
          <w:ilvl w:val="4"/>
          <w:numId w:val="15"/>
        </w:numPr>
      </w:pPr>
      <w:r>
        <w:t>JS:</w:t>
      </w:r>
      <w:r>
        <w:tab/>
        <w:t>window.addEventListener(‘load’, function(){alert(‘Hallo’);});</w:t>
      </w:r>
    </w:p>
    <w:p w14:paraId="258FBA1A" w14:textId="3C2AF9CD" w:rsidR="00FA7452" w:rsidRDefault="00FA7452" w:rsidP="00FA7452">
      <w:pPr>
        <w:pStyle w:val="ListParagraph"/>
        <w:numPr>
          <w:ilvl w:val="3"/>
          <w:numId w:val="15"/>
        </w:numPr>
      </w:pPr>
      <w:r>
        <w:t>Onunload</w:t>
      </w:r>
    </w:p>
    <w:p w14:paraId="48D55BAE" w14:textId="5B22B0E1" w:rsidR="00FA7452" w:rsidRPr="00D625EE" w:rsidRDefault="00B3041C" w:rsidP="00FA7452">
      <w:pPr>
        <w:pStyle w:val="ListParagraph"/>
        <w:numPr>
          <w:ilvl w:val="4"/>
          <w:numId w:val="15"/>
        </w:numPr>
        <w:rPr>
          <w:lang w:val="nl-BE"/>
        </w:rPr>
      </w:pPr>
      <w:r w:rsidRPr="00D625EE">
        <w:rPr>
          <w:lang w:val="nl-BE"/>
        </w:rPr>
        <w:t>Wordt geladen als de gebruiker de pagina verlaat</w:t>
      </w:r>
    </w:p>
    <w:p w14:paraId="441B01D9" w14:textId="626052AA" w:rsidR="00B3041C" w:rsidRDefault="00B3041C" w:rsidP="00B3041C">
      <w:pPr>
        <w:pStyle w:val="ListParagraph"/>
        <w:numPr>
          <w:ilvl w:val="3"/>
          <w:numId w:val="15"/>
        </w:numPr>
      </w:pPr>
      <w:r>
        <w:t>Onresize</w:t>
      </w:r>
    </w:p>
    <w:p w14:paraId="5CE899C7" w14:textId="6BC6A8B5" w:rsidR="00B3041C" w:rsidRPr="00D625EE" w:rsidRDefault="00B3041C" w:rsidP="00B3041C">
      <w:pPr>
        <w:pStyle w:val="ListParagraph"/>
        <w:numPr>
          <w:ilvl w:val="4"/>
          <w:numId w:val="15"/>
        </w:numPr>
        <w:rPr>
          <w:lang w:val="nl-BE"/>
        </w:rPr>
      </w:pPr>
      <w:r w:rsidRPr="00D625EE">
        <w:rPr>
          <w:lang w:val="nl-BE"/>
        </w:rPr>
        <w:t>Wordt geladen als de gebruiker de venstergrootte aanpast</w:t>
      </w:r>
      <w:r w:rsidRPr="00D625EE">
        <w:rPr>
          <w:lang w:val="nl-BE"/>
        </w:rPr>
        <w:br/>
      </w:r>
    </w:p>
    <w:p w14:paraId="3FB860B6" w14:textId="0B4477A7" w:rsidR="00B3041C" w:rsidRDefault="00B3041C" w:rsidP="00B3041C">
      <w:pPr>
        <w:pStyle w:val="ListParagraph"/>
        <w:numPr>
          <w:ilvl w:val="2"/>
          <w:numId w:val="15"/>
        </w:numPr>
      </w:pPr>
      <w:r>
        <w:t>Event Handlers voor alle elementen</w:t>
      </w:r>
    </w:p>
    <w:p w14:paraId="3F431334" w14:textId="17ADA170" w:rsidR="00B3041C" w:rsidRDefault="00B3041C" w:rsidP="00B3041C">
      <w:pPr>
        <w:pStyle w:val="ListParagraph"/>
        <w:numPr>
          <w:ilvl w:val="3"/>
          <w:numId w:val="15"/>
        </w:numPr>
      </w:pPr>
      <w:r>
        <w:t>Onclick</w:t>
      </w:r>
      <w:r>
        <w:tab/>
      </w:r>
      <w:r>
        <w:tab/>
      </w:r>
      <w:r>
        <w:tab/>
      </w:r>
      <w:r>
        <w:tab/>
      </w:r>
      <w:r>
        <w:tab/>
        <w:t>klik</w:t>
      </w:r>
    </w:p>
    <w:p w14:paraId="5CAEF943" w14:textId="7B16F257" w:rsidR="00B3041C" w:rsidRPr="00D625EE" w:rsidRDefault="00B3041C" w:rsidP="00B3041C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Onmousedown, Onmouseup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indrukken of loslaten van de linkermuisknop</w:t>
      </w:r>
    </w:p>
    <w:p w14:paraId="11CEDB37" w14:textId="0520D2A9" w:rsidR="00B3041C" w:rsidRPr="00D625EE" w:rsidRDefault="00B3041C" w:rsidP="00B3041C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OnmouseOut, Onmouseover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Verlaten/Enteren van element met de muis</w:t>
      </w:r>
    </w:p>
    <w:p w14:paraId="26A9EDE4" w14:textId="573E5178" w:rsidR="00B3041C" w:rsidRPr="00D625EE" w:rsidRDefault="00B3041C" w:rsidP="00B3041C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Onmousemove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Zich met de muis boven het element bevinden</w:t>
      </w:r>
    </w:p>
    <w:p w14:paraId="16F7E927" w14:textId="7B0AFE16" w:rsidR="00B3041C" w:rsidRDefault="00B3041C" w:rsidP="00B3041C">
      <w:pPr>
        <w:pStyle w:val="ListParagraph"/>
        <w:numPr>
          <w:ilvl w:val="2"/>
          <w:numId w:val="15"/>
        </w:numPr>
      </w:pPr>
      <w:r>
        <w:t>Event Handlers voor formulieren</w:t>
      </w:r>
    </w:p>
    <w:p w14:paraId="0CC84BA7" w14:textId="55A152EF" w:rsidR="00B3041C" w:rsidRDefault="00B3041C" w:rsidP="00B3041C">
      <w:pPr>
        <w:pStyle w:val="ListParagraph"/>
        <w:numPr>
          <w:ilvl w:val="3"/>
          <w:numId w:val="15"/>
        </w:numPr>
      </w:pPr>
      <w:r>
        <w:t>Onchange</w:t>
      </w:r>
      <w:r>
        <w:tab/>
      </w:r>
      <w:r>
        <w:tab/>
      </w:r>
      <w:r>
        <w:tab/>
      </w:r>
      <w:r>
        <w:tab/>
        <w:t>Wijzigen van &lt;input&gt;, &lt;select&gt; of &lt;textarea&gt;</w:t>
      </w:r>
    </w:p>
    <w:p w14:paraId="6FC28993" w14:textId="28F76DEC" w:rsidR="00B3041C" w:rsidRDefault="00B3041C" w:rsidP="00B3041C">
      <w:pPr>
        <w:pStyle w:val="ListParagraph"/>
        <w:numPr>
          <w:ilvl w:val="3"/>
          <w:numId w:val="15"/>
        </w:numPr>
      </w:pPr>
      <w:r>
        <w:t>Onsubmit, Onreset</w:t>
      </w:r>
      <w:r>
        <w:tab/>
      </w:r>
      <w:r>
        <w:tab/>
      </w:r>
      <w:r>
        <w:tab/>
        <w:t>Klikken op submit of reset button</w:t>
      </w:r>
    </w:p>
    <w:p w14:paraId="3F34AEC8" w14:textId="3740BB12" w:rsidR="00B3041C" w:rsidRPr="00D625EE" w:rsidRDefault="00B3041C" w:rsidP="00B3041C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Onfocus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Wanneer een element de focus krijgt</w:t>
      </w:r>
    </w:p>
    <w:p w14:paraId="2A4571FA" w14:textId="49556E31" w:rsidR="00B3041C" w:rsidRPr="00D625EE" w:rsidRDefault="00B3041C" w:rsidP="00B3041C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Onblur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Wanneer een element geen focus meer heeft</w:t>
      </w:r>
    </w:p>
    <w:p w14:paraId="34E474BC" w14:textId="6D7120AB" w:rsidR="00B3041C" w:rsidRPr="00D625EE" w:rsidRDefault="00B3041C" w:rsidP="00B3041C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Onkeydown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Wanneer een toets ingedrukt wordt</w:t>
      </w:r>
    </w:p>
    <w:p w14:paraId="4D7E6B46" w14:textId="27FF3C47" w:rsidR="00B3041C" w:rsidRPr="00D625EE" w:rsidRDefault="00B3041C" w:rsidP="00B3041C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Onkeyup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Wanneer een toets losgelaten wordt</w:t>
      </w:r>
    </w:p>
    <w:p w14:paraId="6C32A16F" w14:textId="01005787" w:rsidR="00B3041C" w:rsidRPr="00D625EE" w:rsidRDefault="00B3041C" w:rsidP="00B3041C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Onkeypress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Wanneer een toets ingedrukt blijft</w:t>
      </w:r>
      <w:r w:rsidRPr="00D625EE">
        <w:rPr>
          <w:lang w:val="nl-BE"/>
        </w:rPr>
        <w:br/>
      </w:r>
    </w:p>
    <w:p w14:paraId="05B848E3" w14:textId="59287AEA" w:rsidR="00B3041C" w:rsidRDefault="00B3041C" w:rsidP="00B3041C">
      <w:pPr>
        <w:pStyle w:val="ListParagraph"/>
        <w:numPr>
          <w:ilvl w:val="2"/>
          <w:numId w:val="15"/>
        </w:numPr>
      </w:pPr>
      <w:r>
        <w:t>Pagina’s dynamisch maken</w:t>
      </w:r>
    </w:p>
    <w:p w14:paraId="052A7478" w14:textId="73B28784" w:rsidR="00B3041C" w:rsidRPr="00D625EE" w:rsidRDefault="00B3041C" w:rsidP="00B3041C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Het opvragen van een webpagina gebeurt in de volgende stappen</w:t>
      </w:r>
    </w:p>
    <w:p w14:paraId="48C2C954" w14:textId="151C1827" w:rsidR="00B3041C" w:rsidRPr="00D625EE" w:rsidRDefault="00B3041C" w:rsidP="00B3041C">
      <w:pPr>
        <w:pStyle w:val="ListParagraph"/>
        <w:numPr>
          <w:ilvl w:val="4"/>
          <w:numId w:val="15"/>
        </w:numPr>
        <w:rPr>
          <w:lang w:val="nl-BE"/>
        </w:rPr>
      </w:pPr>
      <w:r w:rsidRPr="00D625EE">
        <w:rPr>
          <w:lang w:val="nl-BE"/>
        </w:rPr>
        <w:t>De server levert het document aan</w:t>
      </w:r>
    </w:p>
    <w:p w14:paraId="7C84FE48" w14:textId="6E33359B" w:rsidR="00B3041C" w:rsidRPr="00D625EE" w:rsidRDefault="00B3041C" w:rsidP="00B3041C">
      <w:pPr>
        <w:pStyle w:val="ListParagraph"/>
        <w:numPr>
          <w:ilvl w:val="4"/>
          <w:numId w:val="15"/>
        </w:numPr>
        <w:rPr>
          <w:lang w:val="nl-BE"/>
        </w:rPr>
      </w:pPr>
      <w:r w:rsidRPr="00D625EE">
        <w:rPr>
          <w:lang w:val="nl-BE"/>
        </w:rPr>
        <w:t>De browser checkt het document op fouten (parsen)</w:t>
      </w:r>
    </w:p>
    <w:p w14:paraId="71D75DB7" w14:textId="34FC3C34" w:rsidR="00B3041C" w:rsidRPr="00D625EE" w:rsidRDefault="00B3041C" w:rsidP="00B3041C">
      <w:pPr>
        <w:pStyle w:val="ListParagraph"/>
        <w:numPr>
          <w:ilvl w:val="4"/>
          <w:numId w:val="15"/>
        </w:numPr>
        <w:rPr>
          <w:lang w:val="nl-BE"/>
        </w:rPr>
      </w:pPr>
      <w:r w:rsidRPr="00D625EE">
        <w:rPr>
          <w:lang w:val="nl-BE"/>
        </w:rPr>
        <w:t>De browser geeft het document weer (renderen)</w:t>
      </w:r>
    </w:p>
    <w:p w14:paraId="3D9C6C87" w14:textId="165ABE80" w:rsidR="00B3041C" w:rsidRDefault="00B3041C" w:rsidP="00B3041C">
      <w:pPr>
        <w:pStyle w:val="ListParagraph"/>
        <w:numPr>
          <w:ilvl w:val="3"/>
          <w:numId w:val="15"/>
        </w:numPr>
      </w:pPr>
      <w:r>
        <w:t>Document Methodes</w:t>
      </w:r>
    </w:p>
    <w:p w14:paraId="4B9E6378" w14:textId="76FCB692" w:rsidR="00B3041C" w:rsidRPr="00D625EE" w:rsidRDefault="00B3041C" w:rsidP="00B3041C">
      <w:pPr>
        <w:pStyle w:val="ListParagraph"/>
        <w:numPr>
          <w:ilvl w:val="4"/>
          <w:numId w:val="15"/>
        </w:numPr>
        <w:rPr>
          <w:lang w:val="nl-BE"/>
        </w:rPr>
      </w:pPr>
      <w:r w:rsidRPr="00D625EE">
        <w:rPr>
          <w:lang w:val="nl-BE"/>
        </w:rPr>
        <w:t>Document.Write();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Schrijven in de HTML body</w:t>
      </w:r>
    </w:p>
    <w:p w14:paraId="324AE80D" w14:textId="302E3039" w:rsidR="00B3041C" w:rsidRPr="00D625EE" w:rsidRDefault="00B3041C" w:rsidP="00B3041C">
      <w:pPr>
        <w:pStyle w:val="ListParagraph"/>
        <w:numPr>
          <w:ilvl w:val="4"/>
          <w:numId w:val="15"/>
        </w:numPr>
        <w:rPr>
          <w:lang w:val="nl-BE"/>
        </w:rPr>
      </w:pPr>
      <w:r w:rsidRPr="00D625EE">
        <w:rPr>
          <w:lang w:val="nl-BE"/>
        </w:rPr>
        <w:t>Document.Writeln();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Automatisch nieuwe lijn toevoegen</w:t>
      </w:r>
    </w:p>
    <w:p w14:paraId="45B7DEE9" w14:textId="6DB156AE" w:rsidR="00B3041C" w:rsidRPr="00D625EE" w:rsidRDefault="00B3041C" w:rsidP="00B3041C">
      <w:pPr>
        <w:pStyle w:val="ListParagraph"/>
        <w:numPr>
          <w:ilvl w:val="4"/>
          <w:numId w:val="15"/>
        </w:numPr>
        <w:rPr>
          <w:lang w:val="nl-BE"/>
        </w:rPr>
      </w:pPr>
      <w:r w:rsidRPr="00D625EE">
        <w:rPr>
          <w:lang w:val="nl-BE"/>
        </w:rPr>
        <w:t>Document.Open();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Document openen om write te doen</w:t>
      </w:r>
    </w:p>
    <w:p w14:paraId="57F50443" w14:textId="76FE7953" w:rsidR="00B3041C" w:rsidRDefault="00B3041C" w:rsidP="00B3041C">
      <w:pPr>
        <w:pStyle w:val="ListParagraph"/>
        <w:numPr>
          <w:ilvl w:val="4"/>
          <w:numId w:val="15"/>
        </w:numPr>
      </w:pPr>
      <w:r>
        <w:t>Document.Close();</w:t>
      </w:r>
      <w:r>
        <w:tab/>
      </w:r>
      <w:r>
        <w:tab/>
        <w:t>Document sluiten</w:t>
      </w:r>
    </w:p>
    <w:p w14:paraId="475730F8" w14:textId="4D53CECE" w:rsidR="00B3041C" w:rsidRDefault="00B3041C" w:rsidP="00B3041C">
      <w:pPr>
        <w:pStyle w:val="ListParagraph"/>
        <w:numPr>
          <w:ilvl w:val="3"/>
          <w:numId w:val="15"/>
        </w:numPr>
      </w:pPr>
      <w:r>
        <w:t>Window Methodes</w:t>
      </w:r>
    </w:p>
    <w:p w14:paraId="1B816030" w14:textId="0E4B994A" w:rsidR="00B3041C" w:rsidRDefault="00B3041C" w:rsidP="00B3041C">
      <w:pPr>
        <w:pStyle w:val="ListParagraph"/>
        <w:numPr>
          <w:ilvl w:val="4"/>
          <w:numId w:val="15"/>
        </w:numPr>
      </w:pPr>
      <w:r>
        <w:t>Window.open();</w:t>
      </w:r>
      <w:r>
        <w:tab/>
      </w:r>
      <w:r>
        <w:tab/>
        <w:t>Nieuw venster openen</w:t>
      </w:r>
    </w:p>
    <w:p w14:paraId="63214471" w14:textId="2EA8B474" w:rsidR="00B3041C" w:rsidRDefault="00B3041C" w:rsidP="00B3041C">
      <w:pPr>
        <w:pStyle w:val="ListParagraph"/>
        <w:numPr>
          <w:ilvl w:val="4"/>
          <w:numId w:val="15"/>
        </w:numPr>
      </w:pPr>
      <w:r>
        <w:t>Window.Close();</w:t>
      </w:r>
      <w:r>
        <w:tab/>
      </w:r>
      <w:r>
        <w:tab/>
        <w:t>Venster sluiten</w:t>
      </w:r>
    </w:p>
    <w:p w14:paraId="0544777D" w14:textId="44582C3D" w:rsidR="005D0F35" w:rsidRDefault="0055025A" w:rsidP="00B3041C">
      <w:pPr>
        <w:pStyle w:val="ListParagraph"/>
        <w:numPr>
          <w:ilvl w:val="4"/>
          <w:numId w:val="15"/>
        </w:numPr>
      </w:pPr>
      <w:r>
        <w:t>Window.open(url, name, features, replace);</w:t>
      </w:r>
    </w:p>
    <w:p w14:paraId="4DA815C6" w14:textId="4BB9A091" w:rsidR="00B3041C" w:rsidRDefault="005D0F35" w:rsidP="005D0F35">
      <w:pPr>
        <w:pStyle w:val="ListParagraph"/>
        <w:numPr>
          <w:ilvl w:val="2"/>
          <w:numId w:val="15"/>
        </w:numPr>
      </w:pPr>
      <w:r>
        <w:br w:type="column"/>
      </w:r>
      <w:r>
        <w:lastRenderedPageBreak/>
        <w:t>Popupvensters</w:t>
      </w:r>
    </w:p>
    <w:p w14:paraId="05A5FBCD" w14:textId="5875C74B" w:rsidR="005D0F35" w:rsidRDefault="005D0F35" w:rsidP="005D0F35">
      <w:pPr>
        <w:pStyle w:val="ListParagraph"/>
        <w:numPr>
          <w:ilvl w:val="3"/>
          <w:numId w:val="15"/>
        </w:numPr>
      </w:pPr>
      <w:r>
        <w:t>window.alert(‘Hallo’);</w:t>
      </w:r>
      <w:r>
        <w:tab/>
      </w:r>
      <w:r>
        <w:tab/>
      </w:r>
      <w:r>
        <w:tab/>
      </w:r>
      <w:r>
        <w:tab/>
        <w:t>BoodschapsPopup</w:t>
      </w:r>
    </w:p>
    <w:p w14:paraId="2162D895" w14:textId="6B7B8B2C" w:rsidR="005D0F35" w:rsidRPr="00D625EE" w:rsidRDefault="005D0F35" w:rsidP="005D0F35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window.prompt(‘Geslacht: ‘,’ Man’);</w:t>
      </w:r>
      <w:r w:rsidRPr="00D625EE">
        <w:rPr>
          <w:lang w:val="nl-BE"/>
        </w:rPr>
        <w:tab/>
      </w:r>
      <w:r w:rsidRPr="00D625EE">
        <w:rPr>
          <w:lang w:val="nl-BE"/>
        </w:rPr>
        <w:tab/>
        <w:t>InvulPopup</w:t>
      </w:r>
    </w:p>
    <w:p w14:paraId="396B7BDC" w14:textId="06CEBFA5" w:rsidR="005D0F35" w:rsidRDefault="005D0F35" w:rsidP="005D0F35">
      <w:pPr>
        <w:pStyle w:val="ListParagraph"/>
        <w:numPr>
          <w:ilvl w:val="3"/>
          <w:numId w:val="15"/>
        </w:numPr>
      </w:pPr>
      <w:r>
        <w:t>window.confirm(‘Zeker?’);</w:t>
      </w:r>
      <w:r>
        <w:tab/>
      </w:r>
      <w:r>
        <w:tab/>
      </w:r>
      <w:r>
        <w:tab/>
        <w:t>BevestigingsPopup</w:t>
      </w:r>
      <w:r>
        <w:br/>
      </w:r>
    </w:p>
    <w:p w14:paraId="74D7E8FC" w14:textId="329A1A65" w:rsidR="005D0F35" w:rsidRDefault="005D0F35" w:rsidP="005D0F35">
      <w:pPr>
        <w:pStyle w:val="ListParagraph"/>
        <w:numPr>
          <w:ilvl w:val="2"/>
          <w:numId w:val="15"/>
        </w:numPr>
      </w:pPr>
      <w:r>
        <w:t>Statusbalk</w:t>
      </w:r>
    </w:p>
    <w:p w14:paraId="41FD6F0D" w14:textId="449AE04D" w:rsidR="005D0F35" w:rsidRPr="00D625EE" w:rsidRDefault="005D0F35" w:rsidP="005D0F35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Window.status = “Bezoek ook onze webshop”;</w:t>
      </w:r>
      <w:r w:rsidRPr="00D625EE">
        <w:rPr>
          <w:lang w:val="nl-BE"/>
        </w:rPr>
        <w:br/>
      </w:r>
    </w:p>
    <w:p w14:paraId="018DAFA2" w14:textId="0BB701DA" w:rsidR="005D0F35" w:rsidRDefault="005D0F35" w:rsidP="005D0F35">
      <w:pPr>
        <w:pStyle w:val="ListParagraph"/>
        <w:numPr>
          <w:ilvl w:val="2"/>
          <w:numId w:val="15"/>
        </w:numPr>
      </w:pPr>
      <w:r>
        <w:t>Properties</w:t>
      </w:r>
    </w:p>
    <w:p w14:paraId="1C548D0A" w14:textId="77777777" w:rsidR="005D0F35" w:rsidRPr="00D625EE" w:rsidRDefault="005D0F35" w:rsidP="005D0F35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x.innerHTML : de HTML-code binnen de HTML-container</w:t>
      </w:r>
    </w:p>
    <w:p w14:paraId="5FC48DFC" w14:textId="77777777" w:rsidR="005D0F35" w:rsidRPr="00D625EE" w:rsidRDefault="005D0F35" w:rsidP="005D0F35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x.nodeName: het name-attribuut van een HTML-element</w:t>
      </w:r>
    </w:p>
    <w:p w14:paraId="39ECEE4B" w14:textId="77777777" w:rsidR="005D0F35" w:rsidRPr="00D625EE" w:rsidRDefault="005D0F35" w:rsidP="005D0F35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x.nodeValue: het value-attribuut van een HTML-element</w:t>
      </w:r>
    </w:p>
    <w:p w14:paraId="07CB2CB5" w14:textId="77777777" w:rsidR="005D0F35" w:rsidRPr="00D625EE" w:rsidRDefault="005D0F35" w:rsidP="005D0F35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x.parentNode: de parent node van een HTML-element</w:t>
      </w:r>
    </w:p>
    <w:p w14:paraId="315040E4" w14:textId="77777777" w:rsidR="005D0F35" w:rsidRPr="00D625EE" w:rsidRDefault="005D0F35" w:rsidP="005D0F35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x.childNodes: de child nodes van een HTML-element</w:t>
      </w:r>
    </w:p>
    <w:p w14:paraId="7E66FF96" w14:textId="77777777" w:rsidR="005D0F35" w:rsidRPr="00D625EE" w:rsidRDefault="005D0F35" w:rsidP="005D0F35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x.firstChild: het eerste kind van een knooppunt</w:t>
      </w:r>
    </w:p>
    <w:p w14:paraId="440E291C" w14:textId="77777777" w:rsidR="005D0F35" w:rsidRPr="00D625EE" w:rsidRDefault="005D0F35" w:rsidP="005D0F35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x.lastChild: het laatste kind van een knooppunt</w:t>
      </w:r>
    </w:p>
    <w:p w14:paraId="5943739C" w14:textId="25324C5F" w:rsidR="005D0F35" w:rsidRDefault="005D0F35" w:rsidP="005D0F35">
      <w:pPr>
        <w:pStyle w:val="ListParagraph"/>
        <w:numPr>
          <w:ilvl w:val="3"/>
          <w:numId w:val="15"/>
        </w:numPr>
      </w:pPr>
      <w:r w:rsidRPr="005D0F35">
        <w:t>x.attributes: de attributen van een HTML-element</w:t>
      </w:r>
      <w:r w:rsidR="00337401">
        <w:br/>
      </w:r>
    </w:p>
    <w:p w14:paraId="71A09AD0" w14:textId="52626E67" w:rsidR="005D0F35" w:rsidRDefault="00337401" w:rsidP="005D0F35">
      <w:pPr>
        <w:pStyle w:val="ListParagraph"/>
        <w:numPr>
          <w:ilvl w:val="2"/>
          <w:numId w:val="15"/>
        </w:numPr>
      </w:pPr>
      <w:r>
        <w:t>DOM Methodes</w:t>
      </w:r>
    </w:p>
    <w:p w14:paraId="5366FA73" w14:textId="77777777" w:rsidR="00337401" w:rsidRPr="00D625EE" w:rsidRDefault="00337401" w:rsidP="00337401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x.getElementById(id): selecteert op het id-attribuut</w:t>
      </w:r>
    </w:p>
    <w:p w14:paraId="2F40B69C" w14:textId="77777777" w:rsidR="00337401" w:rsidRPr="00D625EE" w:rsidRDefault="00337401" w:rsidP="00337401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x.getElementsByName(name): selecteert op het name-attribuut</w:t>
      </w:r>
    </w:p>
    <w:p w14:paraId="378D6109" w14:textId="77777777" w:rsidR="00337401" w:rsidRPr="00D625EE" w:rsidRDefault="00337401" w:rsidP="00337401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x.getElementsByTagName(tag): selecteert op elementnaam</w:t>
      </w:r>
    </w:p>
    <w:p w14:paraId="1CE33343" w14:textId="77777777" w:rsidR="00337401" w:rsidRDefault="00337401" w:rsidP="00337401">
      <w:pPr>
        <w:pStyle w:val="ListParagraph"/>
        <w:numPr>
          <w:ilvl w:val="3"/>
          <w:numId w:val="15"/>
        </w:numPr>
      </w:pPr>
      <w:r w:rsidRPr="00337401">
        <w:t>x.getElementsByClassName(class): selecteert op classnaam</w:t>
      </w:r>
    </w:p>
    <w:p w14:paraId="74C51AF5" w14:textId="77777777" w:rsidR="00337401" w:rsidRDefault="00337401" w:rsidP="00337401">
      <w:pPr>
        <w:pStyle w:val="ListParagraph"/>
        <w:numPr>
          <w:ilvl w:val="3"/>
          <w:numId w:val="15"/>
        </w:numPr>
      </w:pPr>
      <w:r w:rsidRPr="00337401">
        <w:t>x.querySelector(selector): selecteert één css-selector</w:t>
      </w:r>
    </w:p>
    <w:p w14:paraId="4C09203B" w14:textId="77777777" w:rsidR="00337401" w:rsidRDefault="00337401" w:rsidP="00337401">
      <w:pPr>
        <w:pStyle w:val="ListParagraph"/>
        <w:numPr>
          <w:ilvl w:val="3"/>
          <w:numId w:val="15"/>
        </w:numPr>
      </w:pPr>
      <w:r w:rsidRPr="00337401">
        <w:t>x.querySelectorAll(selector): selecteert alle css-selectors</w:t>
      </w:r>
    </w:p>
    <w:p w14:paraId="1CBDE0F6" w14:textId="77777777" w:rsidR="00337401" w:rsidRPr="00D625EE" w:rsidRDefault="00337401" w:rsidP="00337401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x.appendChild(): voegt een onderliggend knooppunt toe</w:t>
      </w:r>
    </w:p>
    <w:p w14:paraId="310061F1" w14:textId="77777777" w:rsidR="00337401" w:rsidRPr="00D625EE" w:rsidRDefault="00337401" w:rsidP="00337401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x.removeChild(): verwijdert een onderliggend knooppunt</w:t>
      </w:r>
    </w:p>
    <w:p w14:paraId="3F20EFC0" w14:textId="77777777" w:rsidR="00337401" w:rsidRPr="00D625EE" w:rsidRDefault="00337401" w:rsidP="00337401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x.createElement(): voegt een HTML-element toe</w:t>
      </w:r>
    </w:p>
    <w:p w14:paraId="7481B8B1" w14:textId="0EF4C898" w:rsidR="00337401" w:rsidRPr="00D625EE" w:rsidRDefault="00337401" w:rsidP="00337401">
      <w:pPr>
        <w:pStyle w:val="ListParagraph"/>
        <w:numPr>
          <w:ilvl w:val="3"/>
          <w:numId w:val="15"/>
        </w:numPr>
        <w:rPr>
          <w:lang w:val="nl-BE"/>
        </w:rPr>
      </w:pPr>
      <w:r w:rsidRPr="00D625EE">
        <w:rPr>
          <w:lang w:val="nl-BE"/>
        </w:rPr>
        <w:t>x.createTextNode(): voegt een tekstueel knooppunt toe</w:t>
      </w:r>
    </w:p>
    <w:p w14:paraId="4552A79B" w14:textId="036EF411" w:rsidR="00337401" w:rsidRDefault="00337401" w:rsidP="00337401">
      <w:pPr>
        <w:pStyle w:val="Heading2"/>
      </w:pPr>
      <w:r w:rsidRPr="00D625EE">
        <w:rPr>
          <w:lang w:val="nl-BE"/>
        </w:rPr>
        <w:br w:type="column"/>
      </w:r>
      <w:r>
        <w:lastRenderedPageBreak/>
        <w:t>jQuery</w:t>
      </w:r>
      <w:r w:rsidR="00840A7C">
        <w:br/>
      </w:r>
    </w:p>
    <w:p w14:paraId="35B7B1D6" w14:textId="121BFC7F" w:rsidR="00337401" w:rsidRDefault="00685FDD" w:rsidP="00685FDD">
      <w:pPr>
        <w:pStyle w:val="ListParagraph"/>
        <w:numPr>
          <w:ilvl w:val="0"/>
          <w:numId w:val="16"/>
        </w:numPr>
      </w:pPr>
      <w:r>
        <w:t>jQuery is een JavaScript library voor client-sided scripting</w:t>
      </w:r>
    </w:p>
    <w:p w14:paraId="24BB6598" w14:textId="77777777" w:rsidR="00685FDD" w:rsidRDefault="00685FDD" w:rsidP="00685FDD">
      <w:pPr>
        <w:pStyle w:val="ListParagraph"/>
        <w:numPr>
          <w:ilvl w:val="0"/>
          <w:numId w:val="16"/>
        </w:numPr>
      </w:pPr>
      <w:r>
        <w:t xml:space="preserve">Deze wordt voornamelijk gebruikjt om </w:t>
      </w:r>
    </w:p>
    <w:p w14:paraId="7CCE5190" w14:textId="0BFD862E" w:rsidR="00685FDD" w:rsidRDefault="00685FDD" w:rsidP="00685FDD">
      <w:pPr>
        <w:pStyle w:val="ListParagraph"/>
        <w:numPr>
          <w:ilvl w:val="1"/>
          <w:numId w:val="16"/>
        </w:numPr>
      </w:pPr>
      <w:r>
        <w:t>DOM elementen te selecteren</w:t>
      </w:r>
    </w:p>
    <w:p w14:paraId="49DDE823" w14:textId="67B068C6" w:rsidR="00685FDD" w:rsidRDefault="00685FDD" w:rsidP="00685FDD">
      <w:pPr>
        <w:pStyle w:val="ListParagraph"/>
        <w:numPr>
          <w:ilvl w:val="1"/>
          <w:numId w:val="16"/>
        </w:numPr>
      </w:pPr>
      <w:r>
        <w:t>DOM elementen te wijzigen</w:t>
      </w:r>
    </w:p>
    <w:p w14:paraId="75B06691" w14:textId="5AB1F76F" w:rsidR="00685FDD" w:rsidRDefault="00685FDD" w:rsidP="00685FDD">
      <w:pPr>
        <w:pStyle w:val="ListParagraph"/>
        <w:numPr>
          <w:ilvl w:val="1"/>
          <w:numId w:val="16"/>
        </w:numPr>
      </w:pPr>
      <w:r>
        <w:t>Event-handling</w:t>
      </w:r>
    </w:p>
    <w:p w14:paraId="0B5BC56F" w14:textId="37EAF08F" w:rsidR="00685FDD" w:rsidRDefault="00685FDD" w:rsidP="00685FDD">
      <w:pPr>
        <w:pStyle w:val="ListParagraph"/>
        <w:numPr>
          <w:ilvl w:val="1"/>
          <w:numId w:val="16"/>
        </w:numPr>
      </w:pPr>
      <w:r>
        <w:t>Animaties</w:t>
      </w:r>
    </w:p>
    <w:p w14:paraId="786E3B6E" w14:textId="4B1B72B1" w:rsidR="00685FDD" w:rsidRDefault="00685FDD" w:rsidP="00685FDD">
      <w:pPr>
        <w:pStyle w:val="ListParagraph"/>
        <w:numPr>
          <w:ilvl w:val="1"/>
          <w:numId w:val="16"/>
        </w:numPr>
      </w:pPr>
      <w:r>
        <w:t>Ajax</w:t>
      </w:r>
    </w:p>
    <w:p w14:paraId="56B25F4A" w14:textId="52228DD5" w:rsidR="00685FDD" w:rsidRPr="00D625EE" w:rsidRDefault="00840A7C" w:rsidP="00685FDD">
      <w:pPr>
        <w:pStyle w:val="ListParagraph"/>
        <w:numPr>
          <w:ilvl w:val="0"/>
          <w:numId w:val="16"/>
        </w:numPr>
        <w:rPr>
          <w:lang w:val="nl-BE"/>
        </w:rPr>
      </w:pPr>
      <w:r w:rsidRPr="00D625EE">
        <w:rPr>
          <w:lang w:val="nl-BE"/>
        </w:rPr>
        <w:t>jQuery he</w:t>
      </w:r>
      <w:r w:rsidR="00D625EE">
        <w:rPr>
          <w:lang w:val="nl-BE"/>
        </w:rPr>
        <w:t>e</w:t>
      </w:r>
      <w:r w:rsidRPr="00D625EE">
        <w:rPr>
          <w:lang w:val="nl-BE"/>
        </w:rPr>
        <w:t>ft als groot voordeel dat de syntax voor CSS veel simpeler is</w:t>
      </w:r>
    </w:p>
    <w:p w14:paraId="425C82DC" w14:textId="3CE17D4A" w:rsidR="00840A7C" w:rsidRDefault="00840A7C" w:rsidP="00840A7C">
      <w:pPr>
        <w:pStyle w:val="ListParagraph"/>
        <w:numPr>
          <w:ilvl w:val="1"/>
          <w:numId w:val="16"/>
        </w:numPr>
      </w:pPr>
      <w:r>
        <w:t>JS:</w:t>
      </w:r>
      <w:r>
        <w:br/>
      </w:r>
      <w:r>
        <w:br/>
      </w:r>
      <w:r>
        <w:rPr>
          <w:noProof/>
        </w:rPr>
        <w:drawing>
          <wp:inline distT="0" distB="0" distL="0" distR="0" wp14:anchorId="42DE9216" wp14:editId="2F68ED34">
            <wp:extent cx="5525919" cy="271881"/>
            <wp:effectExtent l="0" t="0" r="0" b="7620"/>
            <wp:docPr id="33" name="Picture 33" descr="../../../../Desktop/Screen%20Shot%202015-06-01%20at%200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5-06-01%20at%2000.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45" cy="32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B90D39A" w14:textId="020F8735" w:rsidR="00840A7C" w:rsidRDefault="00840A7C" w:rsidP="00840A7C">
      <w:pPr>
        <w:pStyle w:val="ListParagraph"/>
        <w:numPr>
          <w:ilvl w:val="1"/>
          <w:numId w:val="16"/>
        </w:numPr>
      </w:pPr>
      <w:r>
        <w:t>JQ:</w:t>
      </w:r>
      <w:r>
        <w:br/>
      </w:r>
      <w:r>
        <w:br/>
      </w:r>
      <w:r>
        <w:rPr>
          <w:noProof/>
        </w:rPr>
        <w:drawing>
          <wp:inline distT="0" distB="0" distL="0" distR="0" wp14:anchorId="0583BECC" wp14:editId="21DF027B">
            <wp:extent cx="5531472" cy="306859"/>
            <wp:effectExtent l="0" t="0" r="6350" b="0"/>
            <wp:docPr id="68" name="Picture 68" descr="../../../../Desktop/Screen%20Shot%202015-06-01%20at%200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5-06-01%20at%2000.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971" cy="33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88BEED5" w14:textId="77777777" w:rsidR="003A3C76" w:rsidRDefault="003A3C76" w:rsidP="003A3C76">
      <w:pPr>
        <w:pStyle w:val="ListParagraph"/>
        <w:numPr>
          <w:ilvl w:val="0"/>
          <w:numId w:val="16"/>
        </w:numPr>
      </w:pPr>
      <w:r>
        <w:t>Selectors</w:t>
      </w:r>
    </w:p>
    <w:p w14:paraId="53D2C987" w14:textId="0B5657B2" w:rsidR="003A3C76" w:rsidRDefault="003A3C76" w:rsidP="003A3C76">
      <w:pPr>
        <w:jc w:val="center"/>
      </w:pP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44E4A6B7" wp14:editId="12DC84F6">
            <wp:extent cx="5074272" cy="1185221"/>
            <wp:effectExtent l="0" t="0" r="6350" b="8890"/>
            <wp:docPr id="106" name="Picture 106" descr="../../../../Desktop/Screen%20Shot%202015-06-01%20at%200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../../../../Desktop/Screen%20Shot%202015-06-01%20at%2000.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35" cy="119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599F9" wp14:editId="7350BFAB">
            <wp:extent cx="4959972" cy="1881647"/>
            <wp:effectExtent l="0" t="0" r="0" b="0"/>
            <wp:docPr id="107" name="Picture 107" descr="../../../../Desktop/Screen%20Shot%202015-06-01%20at%200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../../../../Desktop/Screen%20Shot%202015-06-01%20at%2000.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342" cy="189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18C2" w14:textId="77777777" w:rsidR="003A3C76" w:rsidRDefault="003A3C76" w:rsidP="003A3C76">
      <w:pPr>
        <w:jc w:val="center"/>
      </w:pPr>
      <w:r>
        <w:rPr>
          <w:noProof/>
        </w:rPr>
        <w:drawing>
          <wp:inline distT="0" distB="0" distL="0" distR="0" wp14:anchorId="7BD5F7A2" wp14:editId="5A89ED13">
            <wp:extent cx="4914278" cy="482089"/>
            <wp:effectExtent l="0" t="0" r="0" b="635"/>
            <wp:docPr id="108" name="Picture 108" descr="../../../../Desktop/Screen%20Shot%202015-06-01%20at%200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../../../../Desktop/Screen%20Shot%202015-06-01%20at%2000.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39" cy="56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AC31" w14:textId="77777777" w:rsidR="007244AA" w:rsidRDefault="007244AA" w:rsidP="007244AA">
      <w:pPr>
        <w:pStyle w:val="ListParagraph"/>
        <w:numPr>
          <w:ilvl w:val="0"/>
          <w:numId w:val="16"/>
        </w:numPr>
      </w:pPr>
      <w:r>
        <w:br w:type="column"/>
      </w:r>
      <w:r>
        <w:lastRenderedPageBreak/>
        <w:t>Selectors voor attributen</w:t>
      </w:r>
    </w:p>
    <w:p w14:paraId="38F7421E" w14:textId="7B7DB188" w:rsidR="003A3C76" w:rsidRDefault="007244AA" w:rsidP="007244AA">
      <w:pPr>
        <w:jc w:val="center"/>
      </w:pPr>
      <w:r>
        <w:br/>
      </w:r>
      <w:r>
        <w:br/>
      </w:r>
      <w:r>
        <w:rPr>
          <w:noProof/>
        </w:rPr>
        <w:drawing>
          <wp:inline distT="0" distB="0" distL="0" distR="0" wp14:anchorId="4F2C7A53" wp14:editId="70D5DB97">
            <wp:extent cx="5654982" cy="4341286"/>
            <wp:effectExtent l="0" t="0" r="9525" b="2540"/>
            <wp:docPr id="109" name="Picture 109" descr="../../../../Desktop/Screen%20Shot%202015-06-01%20at%2000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../../../../Desktop/Screen%20Shot%202015-06-01%20at%2000.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958" cy="43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46F3C89" w14:textId="77777777" w:rsidR="007244AA" w:rsidRDefault="007244AA" w:rsidP="007244AA">
      <w:pPr>
        <w:pStyle w:val="ListParagraph"/>
        <w:numPr>
          <w:ilvl w:val="0"/>
          <w:numId w:val="16"/>
        </w:numPr>
      </w:pPr>
      <w:r>
        <w:t>Selectors voor formulieren</w:t>
      </w:r>
    </w:p>
    <w:p w14:paraId="17E8BB21" w14:textId="5A721DCC" w:rsidR="003A3C76" w:rsidRDefault="007244AA" w:rsidP="007244AA">
      <w:pPr>
        <w:jc w:val="center"/>
      </w:pPr>
      <w:r>
        <w:br/>
      </w:r>
      <w:r>
        <w:br/>
      </w:r>
      <w:r w:rsidRPr="007244AA">
        <w:rPr>
          <w:noProof/>
        </w:rPr>
        <w:drawing>
          <wp:inline distT="0" distB="0" distL="0" distR="0" wp14:anchorId="4E0D44B0" wp14:editId="5C181F22">
            <wp:extent cx="4511114" cy="3171284"/>
            <wp:effectExtent l="0" t="0" r="1016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6549" cy="31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B65AEB7" w14:textId="1F96EC3B" w:rsidR="007244AA" w:rsidRDefault="00890A6E" w:rsidP="003A3C76">
      <w:pPr>
        <w:pStyle w:val="ListParagraph"/>
        <w:numPr>
          <w:ilvl w:val="0"/>
          <w:numId w:val="16"/>
        </w:numPr>
      </w:pPr>
      <w:r>
        <w:br w:type="column"/>
      </w:r>
      <w:r>
        <w:lastRenderedPageBreak/>
        <w:t>Selectors op child of type</w:t>
      </w:r>
    </w:p>
    <w:p w14:paraId="21B7B491" w14:textId="6C027C1C" w:rsidR="00890A6E" w:rsidRDefault="00890A6E" w:rsidP="00890A6E">
      <w:pPr>
        <w:jc w:val="center"/>
      </w:pPr>
      <w:r>
        <w:rPr>
          <w:noProof/>
        </w:rPr>
        <w:drawing>
          <wp:inline distT="0" distB="0" distL="0" distR="0" wp14:anchorId="72374A71" wp14:editId="0DC6BA54">
            <wp:extent cx="5307399" cy="2348704"/>
            <wp:effectExtent l="0" t="0" r="1270" b="0"/>
            <wp:docPr id="111" name="Picture 111" descr="../../../../Desktop/Screen%20Shot%202015-06-01%20at%2000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../../../../Desktop/Screen%20Shot%202015-06-01%20at%2000.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222" cy="235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6D89F" w14:textId="09C0DCAA" w:rsidR="00890A6E" w:rsidRDefault="00890A6E" w:rsidP="003A3C76">
      <w:pPr>
        <w:pStyle w:val="ListParagraph"/>
        <w:numPr>
          <w:ilvl w:val="0"/>
          <w:numId w:val="16"/>
        </w:numPr>
      </w:pPr>
      <w:r>
        <w:t>Selectors voor anderen</w:t>
      </w:r>
    </w:p>
    <w:p w14:paraId="69CF75F6" w14:textId="20EBEAE3" w:rsidR="00890A6E" w:rsidRDefault="00890A6E" w:rsidP="00890A6E">
      <w:pPr>
        <w:jc w:val="center"/>
      </w:pPr>
      <w:r>
        <w:rPr>
          <w:noProof/>
        </w:rPr>
        <w:drawing>
          <wp:inline distT="0" distB="0" distL="0" distR="0" wp14:anchorId="159ECB54" wp14:editId="07EB0639">
            <wp:extent cx="5248699" cy="3934862"/>
            <wp:effectExtent l="0" t="0" r="9525" b="2540"/>
            <wp:docPr id="112" name="Picture 112" descr="../../../../Desktop/Screen%20Shot%202015-06-01%20at%2000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../../../../Desktop/Screen%20Shot%202015-06-01%20at%2000.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570" cy="394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24C3" w14:textId="2E2D21EE" w:rsidR="00890A6E" w:rsidRDefault="00690797" w:rsidP="003A3C76">
      <w:pPr>
        <w:pStyle w:val="ListParagraph"/>
        <w:numPr>
          <w:ilvl w:val="0"/>
          <w:numId w:val="16"/>
        </w:numPr>
      </w:pPr>
      <w:r>
        <w:t>Verschil tussen JavaScript en jQuery</w:t>
      </w:r>
    </w:p>
    <w:p w14:paraId="7C7B8D3C" w14:textId="2AE63188" w:rsidR="0099005C" w:rsidRDefault="0099005C" w:rsidP="003A3C76">
      <w:pPr>
        <w:pStyle w:val="ListParagraph"/>
        <w:numPr>
          <w:ilvl w:val="0"/>
          <w:numId w:val="16"/>
        </w:numPr>
      </w:pPr>
      <w:r>
        <w:t>Selectie van 1 element</w:t>
      </w:r>
    </w:p>
    <w:p w14:paraId="59019E92" w14:textId="51BEF86B" w:rsidR="00690797" w:rsidRDefault="00690797" w:rsidP="0099005C">
      <w:pPr>
        <w:jc w:val="center"/>
      </w:pPr>
      <w:r>
        <w:rPr>
          <w:noProof/>
        </w:rPr>
        <w:drawing>
          <wp:inline distT="0" distB="0" distL="0" distR="0" wp14:anchorId="2524C3CA" wp14:editId="0E00B949">
            <wp:extent cx="5535999" cy="1850176"/>
            <wp:effectExtent l="0" t="0" r="1270" b="4445"/>
            <wp:docPr id="113" name="Picture 113" descr="../../../../Desktop/Screen%20Shot%202015-06-01%20at%2000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../../../../Desktop/Screen%20Shot%202015-06-01%20at%2000.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787" cy="185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679A" w14:textId="06B3AE42" w:rsidR="00690797" w:rsidRDefault="00690797" w:rsidP="0099005C">
      <w:pPr>
        <w:jc w:val="center"/>
      </w:pPr>
      <w:r>
        <w:rPr>
          <w:noProof/>
        </w:rPr>
        <w:drawing>
          <wp:inline distT="0" distB="0" distL="0" distR="0" wp14:anchorId="02190C36" wp14:editId="7A5BA591">
            <wp:extent cx="5535999" cy="1264512"/>
            <wp:effectExtent l="0" t="0" r="1270" b="5715"/>
            <wp:docPr id="114" name="Picture 114" descr="../../../../Desktop/Screen%20Shot%202015-06-01%20at%2000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../../../../Desktop/Screen%20Shot%202015-06-01%20at%2000.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592" cy="127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DB4A" w14:textId="59F3ACB9" w:rsidR="00690797" w:rsidRDefault="00690797" w:rsidP="003A3C76">
      <w:pPr>
        <w:pStyle w:val="ListParagraph"/>
        <w:numPr>
          <w:ilvl w:val="0"/>
          <w:numId w:val="16"/>
        </w:numPr>
      </w:pPr>
      <w:r>
        <w:br w:type="column"/>
      </w:r>
      <w:r w:rsidR="0099005C">
        <w:lastRenderedPageBreak/>
        <w:t>Selectie van meerdere elementen</w:t>
      </w:r>
    </w:p>
    <w:p w14:paraId="62E0824D" w14:textId="362C1188" w:rsidR="0099005C" w:rsidRDefault="00FB5DBD" w:rsidP="00FB5DBD">
      <w:pPr>
        <w:jc w:val="center"/>
      </w:pPr>
      <w:r>
        <w:rPr>
          <w:noProof/>
        </w:rPr>
        <w:drawing>
          <wp:inline distT="0" distB="0" distL="0" distR="0" wp14:anchorId="4F07D04B" wp14:editId="5B540368">
            <wp:extent cx="5890071" cy="1117248"/>
            <wp:effectExtent l="0" t="0" r="3175" b="635"/>
            <wp:docPr id="115" name="Picture 115" descr="../../../../Desktop/Screen%20Shot%202015-06-01%20at%2000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../../../../Desktop/Screen%20Shot%202015-06-01%20at%2000.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886" cy="11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9861" w14:textId="4B695822" w:rsidR="00FB5DBD" w:rsidRDefault="00FB5DBD" w:rsidP="00FB5DBD">
      <w:pPr>
        <w:jc w:val="center"/>
      </w:pPr>
      <w:r>
        <w:rPr>
          <w:noProof/>
        </w:rPr>
        <w:drawing>
          <wp:inline distT="0" distB="0" distL="0" distR="0" wp14:anchorId="7B5DAACC" wp14:editId="5051C842">
            <wp:extent cx="5797301" cy="560843"/>
            <wp:effectExtent l="0" t="0" r="0" b="0"/>
            <wp:docPr id="116" name="Picture 116" descr="../../../../Desktop/Screen%20Shot%202015-06-01%20at%2000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../../../../Desktop/Screen%20Shot%202015-06-01%20at%2000.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443" cy="61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203">
        <w:br/>
      </w:r>
    </w:p>
    <w:p w14:paraId="6C7C6883" w14:textId="13FF7CF4" w:rsidR="00FB5DBD" w:rsidRDefault="00425203" w:rsidP="003A3C76">
      <w:pPr>
        <w:pStyle w:val="ListParagraph"/>
        <w:numPr>
          <w:ilvl w:val="0"/>
          <w:numId w:val="16"/>
        </w:numPr>
      </w:pPr>
      <w:r>
        <w:t>Interactie met de DOM-boomstructuur</w:t>
      </w:r>
    </w:p>
    <w:p w14:paraId="2366F2BC" w14:textId="1AF47E6D" w:rsidR="00425203" w:rsidRPr="00D625EE" w:rsidRDefault="008459D2" w:rsidP="00425203">
      <w:pPr>
        <w:pStyle w:val="ListParagraph"/>
        <w:numPr>
          <w:ilvl w:val="1"/>
          <w:numId w:val="16"/>
        </w:numPr>
        <w:rPr>
          <w:b/>
          <w:lang w:val="nl-BE"/>
        </w:rPr>
      </w:pPr>
      <w:r w:rsidRPr="00D625EE">
        <w:rPr>
          <w:b/>
          <w:lang w:val="nl-BE"/>
        </w:rPr>
        <w:t>.html</w:t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lang w:val="nl-BE"/>
        </w:rPr>
        <w:t>Inhoud van een geselecteerd element wijzigen</w:t>
      </w:r>
    </w:p>
    <w:p w14:paraId="45DA48A4" w14:textId="754FEB22" w:rsidR="008459D2" w:rsidRDefault="008459D2" w:rsidP="00425203">
      <w:pPr>
        <w:pStyle w:val="ListParagraph"/>
        <w:numPr>
          <w:ilvl w:val="1"/>
          <w:numId w:val="16"/>
        </w:numPr>
        <w:rPr>
          <w:b/>
        </w:rPr>
      </w:pPr>
      <w:r>
        <w:rPr>
          <w:b/>
        </w:rPr>
        <w:t>.val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Value van inputelement wijzigen</w:t>
      </w:r>
    </w:p>
    <w:p w14:paraId="622183A8" w14:textId="120D4E21" w:rsidR="008459D2" w:rsidRPr="00D625EE" w:rsidRDefault="008459D2" w:rsidP="00425203">
      <w:pPr>
        <w:pStyle w:val="ListParagraph"/>
        <w:numPr>
          <w:ilvl w:val="1"/>
          <w:numId w:val="16"/>
        </w:numPr>
        <w:rPr>
          <w:b/>
          <w:lang w:val="nl-BE"/>
        </w:rPr>
      </w:pPr>
      <w:r w:rsidRPr="00D625EE">
        <w:rPr>
          <w:b/>
          <w:lang w:val="nl-BE"/>
        </w:rPr>
        <w:t>.css</w:t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lang w:val="nl-BE"/>
        </w:rPr>
        <w:t>CSS Style van een geselecteerd element wijzigen</w:t>
      </w:r>
    </w:p>
    <w:p w14:paraId="08D5F59B" w14:textId="25FFFA8C" w:rsidR="008459D2" w:rsidRPr="00D625EE" w:rsidRDefault="008459D2" w:rsidP="008459D2">
      <w:pPr>
        <w:pStyle w:val="ListParagraph"/>
        <w:numPr>
          <w:ilvl w:val="1"/>
          <w:numId w:val="16"/>
        </w:numPr>
        <w:rPr>
          <w:b/>
          <w:lang w:val="nl-BE"/>
        </w:rPr>
      </w:pPr>
      <w:r w:rsidRPr="00D625EE">
        <w:rPr>
          <w:b/>
          <w:lang w:val="nl-BE"/>
        </w:rPr>
        <w:t>.attr / .prop</w:t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lang w:val="nl-BE"/>
        </w:rPr>
        <w:t>Attributen uitlezen of wijzigen</w:t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</w:p>
    <w:p w14:paraId="76F0BEBA" w14:textId="1B42A02D" w:rsidR="008459D2" w:rsidRPr="00D625EE" w:rsidRDefault="008459D2" w:rsidP="008459D2">
      <w:pPr>
        <w:pStyle w:val="ListParagraph"/>
        <w:numPr>
          <w:ilvl w:val="1"/>
          <w:numId w:val="16"/>
        </w:numPr>
        <w:rPr>
          <w:b/>
          <w:lang w:val="nl-BE"/>
        </w:rPr>
      </w:pPr>
      <w:r w:rsidRPr="00D625EE">
        <w:rPr>
          <w:b/>
          <w:lang w:val="nl-BE"/>
        </w:rPr>
        <w:t>.append / .appendTo</w:t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lang w:val="nl-BE"/>
        </w:rPr>
        <w:t>Inhoud achteraan toevoegen aan een geselecteerd element</w:t>
      </w:r>
    </w:p>
    <w:p w14:paraId="1096AAE1" w14:textId="593FE161" w:rsidR="008459D2" w:rsidRPr="00D625EE" w:rsidRDefault="008459D2" w:rsidP="009C0460">
      <w:pPr>
        <w:pStyle w:val="ListParagraph"/>
        <w:numPr>
          <w:ilvl w:val="1"/>
          <w:numId w:val="16"/>
        </w:numPr>
        <w:rPr>
          <w:b/>
          <w:lang w:val="nl-BE"/>
        </w:rPr>
      </w:pPr>
      <w:r w:rsidRPr="00D625EE">
        <w:rPr>
          <w:b/>
          <w:lang w:val="nl-BE"/>
        </w:rPr>
        <w:t>.prepend / .prependTo</w:t>
      </w:r>
      <w:r w:rsidRPr="00D625EE">
        <w:rPr>
          <w:b/>
          <w:lang w:val="nl-BE"/>
        </w:rPr>
        <w:tab/>
      </w:r>
      <w:r w:rsidRPr="00D625EE">
        <w:rPr>
          <w:lang w:val="nl-BE"/>
        </w:rPr>
        <w:t>Inhoud vooraan toevoegen aan een geselecteerd element</w:t>
      </w:r>
    </w:p>
    <w:p w14:paraId="7A6FDCCF" w14:textId="54495A91" w:rsidR="008459D2" w:rsidRPr="00D625EE" w:rsidRDefault="008459D2" w:rsidP="00425203">
      <w:pPr>
        <w:pStyle w:val="ListParagraph"/>
        <w:numPr>
          <w:ilvl w:val="1"/>
          <w:numId w:val="16"/>
        </w:numPr>
        <w:rPr>
          <w:b/>
          <w:lang w:val="nl-BE"/>
        </w:rPr>
      </w:pPr>
      <w:r w:rsidRPr="00D625EE">
        <w:rPr>
          <w:b/>
          <w:lang w:val="nl-BE"/>
        </w:rPr>
        <w:t>.addClass</w:t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b/>
          <w:lang w:val="nl-BE"/>
        </w:rPr>
        <w:tab/>
      </w:r>
      <w:r w:rsidRPr="00D625EE">
        <w:rPr>
          <w:lang w:val="nl-BE"/>
        </w:rPr>
        <w:t>Class-namen toevoegen aan een geselecteerd element</w:t>
      </w:r>
    </w:p>
    <w:p w14:paraId="5BA52A5B" w14:textId="4C1FE148" w:rsidR="008459D2" w:rsidRDefault="008459D2" w:rsidP="00425203">
      <w:pPr>
        <w:pStyle w:val="ListParagraph"/>
        <w:numPr>
          <w:ilvl w:val="1"/>
          <w:numId w:val="16"/>
        </w:numPr>
        <w:rPr>
          <w:b/>
        </w:rPr>
      </w:pPr>
      <w:r>
        <w:rPr>
          <w:b/>
        </w:rPr>
        <w:t>.hasClass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Class-namen selecteren (bv in een if)</w:t>
      </w:r>
    </w:p>
    <w:p w14:paraId="2047884D" w14:textId="2056DCE0" w:rsidR="008459D2" w:rsidRPr="008459D2" w:rsidRDefault="008459D2" w:rsidP="00425203">
      <w:pPr>
        <w:pStyle w:val="ListParagraph"/>
        <w:numPr>
          <w:ilvl w:val="1"/>
          <w:numId w:val="16"/>
        </w:numPr>
      </w:pPr>
      <w:r>
        <w:rPr>
          <w:b/>
        </w:rPr>
        <w:t>.removeClass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8459D2">
        <w:t>Class-namen</w:t>
      </w:r>
      <w:r>
        <w:t xml:space="preserve"> verwijderen</w:t>
      </w:r>
    </w:p>
    <w:p w14:paraId="3F5D8FE0" w14:textId="00743A4F" w:rsidR="00F31701" w:rsidRPr="00F31701" w:rsidRDefault="008459D2" w:rsidP="00F31701">
      <w:pPr>
        <w:pStyle w:val="ListParagraph"/>
        <w:numPr>
          <w:ilvl w:val="1"/>
          <w:numId w:val="16"/>
        </w:numPr>
        <w:rPr>
          <w:b/>
        </w:rPr>
      </w:pPr>
      <w:r>
        <w:rPr>
          <w:b/>
        </w:rPr>
        <w:t>.toggleClass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8459D2">
        <w:t>Bestaan</w:t>
      </w:r>
      <w:r>
        <w:rPr>
          <w:b/>
        </w:rPr>
        <w:t xml:space="preserve"> </w:t>
      </w:r>
      <w:r>
        <w:t>Class-namen controleren</w:t>
      </w:r>
      <w:r w:rsidR="00F31701">
        <w:br/>
      </w:r>
    </w:p>
    <w:p w14:paraId="4A6F22A5" w14:textId="59EB9FC8" w:rsidR="008459D2" w:rsidRPr="00F31701" w:rsidRDefault="00F31701" w:rsidP="00F31701">
      <w:pPr>
        <w:pStyle w:val="ListParagraph"/>
        <w:numPr>
          <w:ilvl w:val="0"/>
          <w:numId w:val="16"/>
        </w:numPr>
        <w:rPr>
          <w:b/>
        </w:rPr>
      </w:pPr>
      <w:r>
        <w:t>Methodes in een ketting</w:t>
      </w:r>
    </w:p>
    <w:p w14:paraId="05EDA086" w14:textId="5E2A8E79" w:rsidR="00F31701" w:rsidRPr="00B711A5" w:rsidRDefault="00B711A5" w:rsidP="00B711A5">
      <w:pPr>
        <w:ind w:left="720"/>
        <w:jc w:val="center"/>
        <w:rPr>
          <w:b/>
        </w:rPr>
      </w:pPr>
      <w:r>
        <w:rPr>
          <w:noProof/>
        </w:rPr>
        <w:drawing>
          <wp:inline distT="0" distB="0" distL="0" distR="0" wp14:anchorId="26830C41" wp14:editId="0B04ED79">
            <wp:extent cx="5645772" cy="939600"/>
            <wp:effectExtent l="0" t="0" r="0" b="635"/>
            <wp:docPr id="117" name="Picture 117" descr="../../../../Desktop/Screen%20Shot%202015-06-01%20at%2000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../../../../Desktop/Screen%20Shot%202015-06-01%20at%2000.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98" cy="94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6ECA2" w14:textId="572298F7" w:rsidR="00B711A5" w:rsidRPr="00B711A5" w:rsidRDefault="00B711A5" w:rsidP="00B711A5">
      <w:pPr>
        <w:ind w:left="720"/>
        <w:jc w:val="center"/>
        <w:rPr>
          <w:b/>
        </w:rPr>
      </w:pPr>
      <w:r>
        <w:rPr>
          <w:noProof/>
        </w:rPr>
        <w:drawing>
          <wp:inline distT="0" distB="0" distL="0" distR="0" wp14:anchorId="5E14C7A6" wp14:editId="061EE709">
            <wp:extent cx="5645772" cy="582971"/>
            <wp:effectExtent l="0" t="0" r="0" b="1270"/>
            <wp:docPr id="118" name="Picture 118" descr="../../../../Desktop/Screen%20Shot%202015-06-01%20at%2000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../../../../Desktop/Screen%20Shot%202015-06-01%20at%2000.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65" cy="5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6A91E71C" w14:textId="756F7039" w:rsidR="00B711A5" w:rsidRDefault="00B711A5" w:rsidP="009C0460">
      <w:pPr>
        <w:pStyle w:val="ListParagraph"/>
        <w:numPr>
          <w:ilvl w:val="0"/>
          <w:numId w:val="18"/>
        </w:numPr>
      </w:pPr>
      <w:r w:rsidRPr="00B711A5">
        <w:t>Event Handling</w:t>
      </w:r>
    </w:p>
    <w:p w14:paraId="5B9AA7C2" w14:textId="0FE2D347" w:rsidR="00B711A5" w:rsidRDefault="00626AE5" w:rsidP="0007324A">
      <w:pPr>
        <w:ind w:left="720"/>
        <w:jc w:val="center"/>
      </w:pPr>
      <w:r>
        <w:rPr>
          <w:noProof/>
        </w:rPr>
        <w:drawing>
          <wp:inline distT="0" distB="0" distL="0" distR="0" wp14:anchorId="0603228F" wp14:editId="31738E01">
            <wp:extent cx="4900484" cy="2706131"/>
            <wp:effectExtent l="0" t="0" r="1905" b="12065"/>
            <wp:docPr id="119" name="Picture 119" descr="../../../../Desktop/Screen%20Shot%202015-06-01%20at%2000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../../../../Desktop/Screen%20Shot%202015-06-01%20at%2000.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287" cy="272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7C34" w14:textId="46ECF6E1" w:rsidR="0007324A" w:rsidRDefault="0007324A" w:rsidP="0007324A">
      <w:pPr>
        <w:ind w:left="720"/>
        <w:jc w:val="center"/>
      </w:pPr>
      <w:r>
        <w:br w:type="column"/>
      </w:r>
      <w:r>
        <w:rPr>
          <w:noProof/>
        </w:rPr>
        <w:lastRenderedPageBreak/>
        <w:drawing>
          <wp:inline distT="0" distB="0" distL="0" distR="0" wp14:anchorId="457B1468" wp14:editId="73A347A0">
            <wp:extent cx="5107956" cy="2886804"/>
            <wp:effectExtent l="0" t="0" r="0" b="8890"/>
            <wp:docPr id="120" name="Picture 120" descr="../../../../Desktop/Screen%20Shot%202015-06-01%20at%200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../../../../Desktop/Screen%20Shot%202015-06-01%20at%2000.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59" cy="289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A028" w14:textId="77777777" w:rsidR="0007324A" w:rsidRDefault="0007324A" w:rsidP="0007324A"/>
    <w:p w14:paraId="59FFB6A4" w14:textId="29AC0E73" w:rsidR="0007324A" w:rsidRDefault="003D102F" w:rsidP="00B711A5">
      <w:pPr>
        <w:pStyle w:val="ListParagraph"/>
        <w:numPr>
          <w:ilvl w:val="1"/>
          <w:numId w:val="18"/>
        </w:numPr>
      </w:pPr>
      <w:r>
        <w:t>Voorbeeld</w:t>
      </w:r>
    </w:p>
    <w:p w14:paraId="30BD67C7" w14:textId="7B31E8D4" w:rsidR="003D102F" w:rsidRPr="003D102F" w:rsidRDefault="003D102F" w:rsidP="003D102F">
      <w:pPr>
        <w:ind w:left="1440"/>
        <w:jc w:val="center"/>
      </w:pPr>
      <w:r w:rsidRPr="003D102F">
        <w:rPr>
          <w:b/>
          <w:color w:val="FF0000"/>
        </w:rPr>
        <w:t>Client-side Validation (Examenvraag)</w:t>
      </w:r>
      <w:r w:rsidRPr="003D102F">
        <w:rPr>
          <w:b/>
          <w:color w:val="FF0000"/>
        </w:rPr>
        <w:br/>
      </w:r>
      <w:r w:rsidRPr="003D102F">
        <w:rPr>
          <w:b/>
          <w:color w:val="FF0000"/>
        </w:rPr>
        <w:br/>
      </w:r>
      <w:r>
        <w:rPr>
          <w:noProof/>
        </w:rPr>
        <w:drawing>
          <wp:inline distT="0" distB="0" distL="0" distR="0" wp14:anchorId="365DFF98" wp14:editId="72978685">
            <wp:extent cx="5940042" cy="2659311"/>
            <wp:effectExtent l="0" t="0" r="3810" b="8255"/>
            <wp:docPr id="121" name="Picture 121" descr="../../../../Desktop/Screen%20Shot%202015-06-01%20at%200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../../../../Desktop/Screen%20Shot%202015-06-01%20at%2000.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516" cy="267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102F">
        <w:rPr>
          <w:b/>
          <w:color w:val="FF0000"/>
        </w:rPr>
        <w:br/>
      </w:r>
    </w:p>
    <w:p w14:paraId="478E14B6" w14:textId="49EF2E8B" w:rsidR="003D102F" w:rsidRDefault="0027452B" w:rsidP="0027452B">
      <w:pPr>
        <w:pStyle w:val="ListParagraph"/>
        <w:numPr>
          <w:ilvl w:val="0"/>
          <w:numId w:val="18"/>
        </w:numPr>
      </w:pPr>
      <w:r>
        <w:t>Animaties</w:t>
      </w:r>
    </w:p>
    <w:p w14:paraId="4EEAC308" w14:textId="61548D12" w:rsidR="00513C91" w:rsidRDefault="00513C91" w:rsidP="00513C91">
      <w:pPr>
        <w:pStyle w:val="ListParagraph"/>
        <w:numPr>
          <w:ilvl w:val="1"/>
          <w:numId w:val="18"/>
        </w:numPr>
      </w:pPr>
      <w:r>
        <w:t>fadeIn</w:t>
      </w:r>
      <w:r>
        <w:tab/>
      </w:r>
      <w:r>
        <w:tab/>
        <w:t>$(“#div1”).fadeIn(3000);</w:t>
      </w:r>
      <w:r>
        <w:tab/>
      </w:r>
      <w:r>
        <w:tab/>
        <w:t>3 seconden Fade In</w:t>
      </w:r>
    </w:p>
    <w:p w14:paraId="03B4CC93" w14:textId="78E83012" w:rsidR="00513C91" w:rsidRPr="00D625EE" w:rsidRDefault="00513C91" w:rsidP="00513C91">
      <w:pPr>
        <w:pStyle w:val="ListParagraph"/>
        <w:numPr>
          <w:ilvl w:val="1"/>
          <w:numId w:val="18"/>
        </w:numPr>
        <w:rPr>
          <w:lang w:val="nl-BE"/>
        </w:rPr>
      </w:pPr>
      <w:r w:rsidRPr="00D625EE">
        <w:rPr>
          <w:lang w:val="nl-BE"/>
        </w:rPr>
        <w:t>fadeOut</w:t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</w:r>
      <w:r w:rsidRPr="00D625EE">
        <w:rPr>
          <w:lang w:val="nl-BE"/>
        </w:rPr>
        <w:tab/>
        <w:t>Identiek aan fadeIn, maar omgekeerd</w:t>
      </w:r>
    </w:p>
    <w:p w14:paraId="01B0DBAD" w14:textId="72A8655C" w:rsidR="00513C91" w:rsidRPr="00D625EE" w:rsidRDefault="00880BCF" w:rsidP="00513C91">
      <w:pPr>
        <w:pStyle w:val="ListParagraph"/>
        <w:numPr>
          <w:ilvl w:val="1"/>
          <w:numId w:val="18"/>
        </w:numPr>
        <w:rPr>
          <w:lang w:val="nl-BE"/>
        </w:rPr>
      </w:pPr>
      <w:r w:rsidRPr="00D625EE">
        <w:rPr>
          <w:lang w:val="nl-BE"/>
        </w:rPr>
        <w:t>Er kunnen ook meerdere argumenten meegegeven worden</w:t>
      </w:r>
    </w:p>
    <w:p w14:paraId="46931E1F" w14:textId="07D2BA7A" w:rsidR="00226A06" w:rsidRDefault="00880BCF" w:rsidP="00880BCF">
      <w:pPr>
        <w:pStyle w:val="ListParagraph"/>
        <w:numPr>
          <w:ilvl w:val="2"/>
          <w:numId w:val="18"/>
        </w:numPr>
      </w:pPr>
      <w:r>
        <w:rPr>
          <w:noProof/>
        </w:rPr>
        <w:drawing>
          <wp:inline distT="0" distB="0" distL="0" distR="0" wp14:anchorId="066AEFC7" wp14:editId="7539F9BD">
            <wp:extent cx="4648269" cy="2656875"/>
            <wp:effectExtent l="0" t="0" r="0" b="10160"/>
            <wp:docPr id="122" name="Picture 122" descr="../../../../Desktop/Screen%20Shot%202015-06-01%20at%2000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../../../../Desktop/Screen%20Shot%202015-06-01%20at%2000.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387" cy="266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2275" w14:textId="60396BA8" w:rsidR="00880BCF" w:rsidRDefault="00226A06" w:rsidP="00226A06">
      <w:pPr>
        <w:pStyle w:val="Heading2"/>
      </w:pPr>
      <w:r>
        <w:br w:type="column"/>
      </w:r>
      <w:r>
        <w:lastRenderedPageBreak/>
        <w:t>PHP</w:t>
      </w:r>
    </w:p>
    <w:p w14:paraId="46DCAE7D" w14:textId="1B1ECE8C" w:rsidR="00717145" w:rsidRPr="00717145" w:rsidRDefault="00717145" w:rsidP="00717145">
      <w:pPr>
        <w:pStyle w:val="Heading3"/>
      </w:pPr>
      <w:r>
        <w:t>Inleiding</w:t>
      </w:r>
    </w:p>
    <w:p w14:paraId="15E4002C" w14:textId="3718058F" w:rsidR="00226A06" w:rsidRDefault="009C0460" w:rsidP="009C0460">
      <w:pPr>
        <w:pStyle w:val="ListParagraph"/>
        <w:numPr>
          <w:ilvl w:val="0"/>
          <w:numId w:val="19"/>
        </w:numPr>
      </w:pPr>
      <w:r>
        <w:t>Server-sided script</w:t>
      </w:r>
      <w:r w:rsidR="00F26092">
        <w:t>-</w:t>
      </w:r>
      <w:r>
        <w:t>taal</w:t>
      </w:r>
      <w:r w:rsidR="00235BDC">
        <w:t>.</w:t>
      </w:r>
      <w:r w:rsidR="00877124">
        <w:br/>
      </w:r>
    </w:p>
    <w:p w14:paraId="7DFCD8B9" w14:textId="06DAE1E7" w:rsidR="009C0460" w:rsidRDefault="00E83AC4" w:rsidP="009C0460">
      <w:pPr>
        <w:pStyle w:val="ListParagraph"/>
        <w:numPr>
          <w:ilvl w:val="1"/>
          <w:numId w:val="19"/>
        </w:numPr>
      </w:pPr>
      <w:r>
        <w:t>Scripttaal = geïnterpreteerde programmeertaal</w:t>
      </w:r>
      <w:r w:rsidR="008751B2">
        <w:t>.</w:t>
      </w:r>
    </w:p>
    <w:p w14:paraId="6D53ACF9" w14:textId="16190ED9" w:rsidR="00E83AC4" w:rsidRDefault="00E83AC4" w:rsidP="00E83AC4">
      <w:pPr>
        <w:pStyle w:val="ListParagraph"/>
        <w:numPr>
          <w:ilvl w:val="1"/>
          <w:numId w:val="19"/>
        </w:numPr>
      </w:pPr>
      <w:r>
        <w:t>Broncode wordt gelezen door een “interpreter”</w:t>
      </w:r>
      <w:r w:rsidR="008751B2">
        <w:t>.</w:t>
      </w:r>
    </w:p>
    <w:p w14:paraId="75288627" w14:textId="5A5B4996" w:rsidR="00E83AC4" w:rsidRDefault="00E83AC4" w:rsidP="00E83AC4">
      <w:pPr>
        <w:pStyle w:val="ListParagraph"/>
        <w:numPr>
          <w:ilvl w:val="1"/>
          <w:numId w:val="19"/>
        </w:numPr>
      </w:pPr>
      <w:r>
        <w:t>Alle code wordt 1 per 1 uitgevoerd</w:t>
      </w:r>
      <w:r w:rsidR="008751B2">
        <w:t>.</w:t>
      </w:r>
    </w:p>
    <w:p w14:paraId="7BDB39C1" w14:textId="7B22E684" w:rsidR="00E83AC4" w:rsidRDefault="00E83AC4" w:rsidP="00E83AC4">
      <w:pPr>
        <w:pStyle w:val="ListParagraph"/>
        <w:numPr>
          <w:ilvl w:val="1"/>
          <w:numId w:val="19"/>
        </w:numPr>
      </w:pPr>
      <w:r>
        <w:t>De code wordt op de server uitgevoerd ipv op de client</w:t>
      </w:r>
      <w:r w:rsidR="008751B2">
        <w:t>.</w:t>
      </w:r>
    </w:p>
    <w:p w14:paraId="72973D9E" w14:textId="2958B494" w:rsidR="00E83AC4" w:rsidRDefault="00E83AC4" w:rsidP="00E83AC4">
      <w:pPr>
        <w:pStyle w:val="ListParagraph"/>
        <w:numPr>
          <w:ilvl w:val="1"/>
          <w:numId w:val="19"/>
        </w:numPr>
      </w:pPr>
      <w:r>
        <w:t>Het resultaat wordt als “response header” terug naar de client gestuurd (browser)</w:t>
      </w:r>
      <w:r w:rsidR="00A06FBB">
        <w:t>.</w:t>
      </w:r>
    </w:p>
    <w:p w14:paraId="5482027A" w14:textId="77777777" w:rsidR="00B34077" w:rsidRDefault="00E83AC4" w:rsidP="00CE63B8">
      <w:pPr>
        <w:pStyle w:val="ListParagraph"/>
        <w:numPr>
          <w:ilvl w:val="1"/>
          <w:numId w:val="19"/>
        </w:numPr>
      </w:pPr>
      <w:r>
        <w:t>Voorbeeld</w:t>
      </w:r>
    </w:p>
    <w:p w14:paraId="45F1F92E" w14:textId="467B0098" w:rsidR="00E83AC4" w:rsidRDefault="00E83AC4" w:rsidP="00B34077">
      <w:pPr>
        <w:jc w:val="center"/>
      </w:pPr>
      <w:r>
        <w:rPr>
          <w:noProof/>
        </w:rPr>
        <w:drawing>
          <wp:inline distT="0" distB="0" distL="0" distR="0" wp14:anchorId="19185BAD" wp14:editId="475EEE9F">
            <wp:extent cx="5942978" cy="2093219"/>
            <wp:effectExtent l="0" t="0" r="635" b="0"/>
            <wp:docPr id="69" name="Picture 69" descr="../../../../Desktop/Screen%20Shot%202015-06-09%20at%2015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5-06-09%20at%2015.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485" cy="21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63B8">
        <w:br/>
      </w:r>
    </w:p>
    <w:p w14:paraId="6B1FDB98" w14:textId="429DCED3" w:rsidR="00EF0299" w:rsidRDefault="00EF0299" w:rsidP="006344B0">
      <w:pPr>
        <w:pStyle w:val="ListParagraph"/>
        <w:numPr>
          <w:ilvl w:val="2"/>
          <w:numId w:val="19"/>
        </w:numPr>
      </w:pPr>
      <w:r>
        <w:t>Pagina wordt geopend</w:t>
      </w:r>
      <w:r w:rsidR="008751B2">
        <w:t>.</w:t>
      </w:r>
    </w:p>
    <w:p w14:paraId="6AB09314" w14:textId="3B144CB2" w:rsidR="00EF0299" w:rsidRDefault="00EF0299" w:rsidP="006344B0">
      <w:pPr>
        <w:pStyle w:val="ListParagraph"/>
        <w:numPr>
          <w:ilvl w:val="2"/>
          <w:numId w:val="19"/>
        </w:numPr>
      </w:pPr>
      <w:r>
        <w:t>De interpreter voert de code uit</w:t>
      </w:r>
      <w:r w:rsidR="008751B2">
        <w:t>.</w:t>
      </w:r>
    </w:p>
    <w:p w14:paraId="1DFB7AE1" w14:textId="14CF0C8D" w:rsidR="00EF0299" w:rsidRDefault="00EF0299" w:rsidP="006344B0">
      <w:pPr>
        <w:pStyle w:val="ListParagraph"/>
        <w:numPr>
          <w:ilvl w:val="2"/>
          <w:numId w:val="19"/>
        </w:numPr>
      </w:pPr>
      <w:r>
        <w:t>De interpreter genereert de pagina die uit HTML code bestaat</w:t>
      </w:r>
      <w:r w:rsidR="008751B2">
        <w:t>.</w:t>
      </w:r>
    </w:p>
    <w:p w14:paraId="40384C3B" w14:textId="6621466D" w:rsidR="00EF0299" w:rsidRDefault="00EF0299" w:rsidP="006344B0">
      <w:pPr>
        <w:pStyle w:val="ListParagraph"/>
        <w:numPr>
          <w:ilvl w:val="2"/>
          <w:numId w:val="19"/>
        </w:numPr>
      </w:pPr>
      <w:r>
        <w:t>HTML code wordt terug naar de browser verstuurd</w:t>
      </w:r>
      <w:r w:rsidR="008751B2">
        <w:t>.</w:t>
      </w:r>
    </w:p>
    <w:p w14:paraId="1E9EE39C" w14:textId="4728E4B6" w:rsidR="00EF0299" w:rsidRDefault="00EF0299" w:rsidP="006344B0">
      <w:pPr>
        <w:pStyle w:val="ListParagraph"/>
        <w:numPr>
          <w:ilvl w:val="2"/>
          <w:numId w:val="19"/>
        </w:numPr>
      </w:pPr>
      <w:r>
        <w:t>Alles wat binnen &lt;php&gt; tags staat staat dus op de server, de client kan deze code niet zien!</w:t>
      </w:r>
      <w:r w:rsidR="00787458">
        <w:br/>
      </w:r>
    </w:p>
    <w:p w14:paraId="58B3803D" w14:textId="41179031" w:rsidR="00EF0299" w:rsidRDefault="00787458" w:rsidP="00EF0299">
      <w:pPr>
        <w:pStyle w:val="ListParagraph"/>
        <w:numPr>
          <w:ilvl w:val="0"/>
          <w:numId w:val="19"/>
        </w:numPr>
      </w:pPr>
      <w:r>
        <w:t>PHP tags</w:t>
      </w:r>
    </w:p>
    <w:p w14:paraId="166F2628" w14:textId="46AAAC5A" w:rsidR="00787458" w:rsidRDefault="00787458" w:rsidP="00787458">
      <w:pPr>
        <w:pStyle w:val="ListParagraph"/>
        <w:numPr>
          <w:ilvl w:val="1"/>
          <w:numId w:val="19"/>
        </w:numPr>
      </w:pPr>
      <w:r>
        <w:t>&lt;? ... ?&gt;</w:t>
      </w:r>
      <w:r>
        <w:tab/>
      </w:r>
      <w:r>
        <w:tab/>
      </w:r>
      <w:r>
        <w:tab/>
      </w:r>
      <w:r>
        <w:tab/>
      </w:r>
      <w:r>
        <w:tab/>
      </w:r>
      <w:r w:rsidR="00953F0D">
        <w:tab/>
      </w:r>
      <w:r>
        <w:t>Volledige code</w:t>
      </w:r>
    </w:p>
    <w:p w14:paraId="01FA560A" w14:textId="1CA2DEE6" w:rsidR="00787458" w:rsidRDefault="00787458" w:rsidP="00787458">
      <w:pPr>
        <w:pStyle w:val="ListParagraph"/>
        <w:numPr>
          <w:ilvl w:val="1"/>
          <w:numId w:val="19"/>
        </w:numPr>
      </w:pPr>
      <w:r>
        <w:t>&lt;?= … ?&gt;</w:t>
      </w:r>
      <w:r>
        <w:tab/>
      </w:r>
      <w:r>
        <w:tab/>
      </w:r>
      <w:r>
        <w:tab/>
      </w:r>
      <w:r>
        <w:tab/>
      </w:r>
      <w:r>
        <w:tab/>
      </w:r>
      <w:r w:rsidR="00953F0D">
        <w:tab/>
      </w:r>
      <w:r>
        <w:t>1 expressie</w:t>
      </w:r>
    </w:p>
    <w:p w14:paraId="49995374" w14:textId="2F4DEE1B" w:rsidR="00787458" w:rsidRDefault="00787458" w:rsidP="00787458">
      <w:pPr>
        <w:pStyle w:val="ListParagraph"/>
        <w:numPr>
          <w:ilvl w:val="1"/>
          <w:numId w:val="19"/>
        </w:numPr>
      </w:pPr>
      <w:r>
        <w:t>&lt;script language=”php”&gt; … &lt;/script&gt;</w:t>
      </w:r>
      <w:r>
        <w:tab/>
      </w:r>
      <w:r>
        <w:tab/>
      </w:r>
      <w:r w:rsidR="00953F0D">
        <w:tab/>
      </w:r>
      <w:r>
        <w:t>Volledige code</w:t>
      </w:r>
      <w:r>
        <w:br/>
      </w:r>
    </w:p>
    <w:p w14:paraId="12909C26" w14:textId="66DC846E" w:rsidR="00787458" w:rsidRDefault="00787458" w:rsidP="00675166">
      <w:pPr>
        <w:pStyle w:val="Heading3"/>
      </w:pPr>
      <w:r>
        <w:t>Commentaar</w:t>
      </w:r>
    </w:p>
    <w:p w14:paraId="50C313D4" w14:textId="5DF778E6" w:rsidR="00787458" w:rsidRDefault="00787458" w:rsidP="00787458">
      <w:pPr>
        <w:pStyle w:val="ListParagraph"/>
        <w:numPr>
          <w:ilvl w:val="1"/>
          <w:numId w:val="19"/>
        </w:numPr>
      </w:pPr>
      <w:r>
        <w:t>//Dit is commentaar</w:t>
      </w:r>
    </w:p>
    <w:p w14:paraId="34D156B0" w14:textId="0728B77C" w:rsidR="00787458" w:rsidRDefault="00787458" w:rsidP="00787458">
      <w:pPr>
        <w:pStyle w:val="ListParagraph"/>
        <w:numPr>
          <w:ilvl w:val="1"/>
          <w:numId w:val="19"/>
        </w:numPr>
      </w:pPr>
      <w:r>
        <w:t># Dit is commentaar</w:t>
      </w:r>
    </w:p>
    <w:p w14:paraId="79E5FD06" w14:textId="62C2D3D8" w:rsidR="00787458" w:rsidRDefault="00787458" w:rsidP="00787458">
      <w:pPr>
        <w:pStyle w:val="ListParagraph"/>
        <w:numPr>
          <w:ilvl w:val="1"/>
          <w:numId w:val="19"/>
        </w:numPr>
      </w:pPr>
      <w:r>
        <w:t>/* Dit is commentaar */</w:t>
      </w:r>
      <w:r>
        <w:br/>
      </w:r>
    </w:p>
    <w:p w14:paraId="7E5D779E" w14:textId="01520BD2" w:rsidR="00787458" w:rsidRDefault="00787458" w:rsidP="00AF6232">
      <w:pPr>
        <w:pStyle w:val="Heading3"/>
      </w:pPr>
      <w:r>
        <w:t>Variabelen/Datatypes</w:t>
      </w:r>
    </w:p>
    <w:p w14:paraId="6745F197" w14:textId="57E5B8B1" w:rsidR="00787458" w:rsidRDefault="00787458" w:rsidP="00787458">
      <w:pPr>
        <w:pStyle w:val="ListParagraph"/>
        <w:numPr>
          <w:ilvl w:val="1"/>
          <w:numId w:val="19"/>
        </w:numPr>
      </w:pPr>
      <w:r>
        <w:t xml:space="preserve">Deze worden aangeduid met een </w:t>
      </w:r>
      <w:r w:rsidRPr="00787458">
        <w:rPr>
          <w:b/>
        </w:rPr>
        <w:t>$</w:t>
      </w:r>
      <w:r>
        <w:t>-teken</w:t>
      </w:r>
    </w:p>
    <w:p w14:paraId="57D9C19E" w14:textId="36FD75EC" w:rsidR="00787458" w:rsidRDefault="00787458" w:rsidP="00787458">
      <w:pPr>
        <w:pStyle w:val="ListParagraph"/>
        <w:numPr>
          <w:ilvl w:val="2"/>
          <w:numId w:val="19"/>
        </w:numPr>
      </w:pPr>
      <w:r>
        <w:t>$a</w:t>
      </w:r>
    </w:p>
    <w:p w14:paraId="22EB4687" w14:textId="37899B3C" w:rsidR="00787458" w:rsidRDefault="00787458" w:rsidP="00787458">
      <w:pPr>
        <w:pStyle w:val="ListParagraph"/>
        <w:numPr>
          <w:ilvl w:val="1"/>
          <w:numId w:val="19"/>
        </w:numPr>
      </w:pPr>
      <w:r>
        <w:t>CASE-sensitive</w:t>
      </w:r>
    </w:p>
    <w:p w14:paraId="34A1A026" w14:textId="5BB43F66" w:rsidR="00787458" w:rsidRDefault="00787458" w:rsidP="00787458">
      <w:pPr>
        <w:pStyle w:val="ListParagraph"/>
        <w:numPr>
          <w:ilvl w:val="2"/>
          <w:numId w:val="19"/>
        </w:numPr>
      </w:pPr>
      <w:r>
        <w:t>$getal vs $GETAL</w:t>
      </w:r>
      <w:r>
        <w:tab/>
      </w:r>
      <w:r>
        <w:tab/>
      </w:r>
      <w:r w:rsidR="00953F0D">
        <w:tab/>
      </w:r>
      <w:r w:rsidR="00953F0D">
        <w:tab/>
      </w:r>
      <w:r>
        <w:t>2 verschillende variabelen</w:t>
      </w:r>
    </w:p>
    <w:p w14:paraId="351526F0" w14:textId="437B17CB" w:rsidR="00787458" w:rsidRDefault="00BB2455" w:rsidP="00787458">
      <w:pPr>
        <w:pStyle w:val="ListParagraph"/>
        <w:numPr>
          <w:ilvl w:val="1"/>
          <w:numId w:val="19"/>
        </w:numPr>
      </w:pPr>
      <w:r>
        <w:t>Types</w:t>
      </w:r>
    </w:p>
    <w:p w14:paraId="644CAE72" w14:textId="1759E66C" w:rsidR="00BB2455" w:rsidRDefault="00BB2455" w:rsidP="00BB2455">
      <w:pPr>
        <w:pStyle w:val="ListParagraph"/>
        <w:numPr>
          <w:ilvl w:val="2"/>
          <w:numId w:val="19"/>
        </w:numPr>
      </w:pPr>
      <w:r>
        <w:t>Boolean</w:t>
      </w:r>
    </w:p>
    <w:p w14:paraId="6CCD343D" w14:textId="0F81262B" w:rsidR="00BB2455" w:rsidRDefault="00BB2455" w:rsidP="00BB2455">
      <w:pPr>
        <w:pStyle w:val="ListParagraph"/>
        <w:numPr>
          <w:ilvl w:val="2"/>
          <w:numId w:val="19"/>
        </w:numPr>
      </w:pPr>
      <w:r>
        <w:t>Integer</w:t>
      </w:r>
    </w:p>
    <w:p w14:paraId="6EE98430" w14:textId="2853D39E" w:rsidR="00BB2455" w:rsidRDefault="00BB2455" w:rsidP="00BB2455">
      <w:pPr>
        <w:pStyle w:val="ListParagraph"/>
        <w:numPr>
          <w:ilvl w:val="2"/>
          <w:numId w:val="19"/>
        </w:numPr>
      </w:pPr>
      <w:r>
        <w:t>Double</w:t>
      </w:r>
    </w:p>
    <w:p w14:paraId="32EA1D01" w14:textId="22E7C0C2" w:rsidR="00BB2455" w:rsidRDefault="00BB2455" w:rsidP="00BB2455">
      <w:pPr>
        <w:pStyle w:val="ListParagraph"/>
        <w:numPr>
          <w:ilvl w:val="2"/>
          <w:numId w:val="19"/>
        </w:numPr>
      </w:pPr>
      <w:r>
        <w:t>String</w:t>
      </w:r>
    </w:p>
    <w:p w14:paraId="0E3BB051" w14:textId="396FA62E" w:rsidR="00BB2455" w:rsidRDefault="00BB2455" w:rsidP="00BB2455">
      <w:pPr>
        <w:pStyle w:val="ListParagraph"/>
        <w:numPr>
          <w:ilvl w:val="2"/>
          <w:numId w:val="19"/>
        </w:numPr>
      </w:pPr>
      <w:r>
        <w:t>NULL</w:t>
      </w:r>
    </w:p>
    <w:p w14:paraId="7ECE237F" w14:textId="77777777" w:rsidR="00D247C9" w:rsidRDefault="00BB2455" w:rsidP="00134D8B">
      <w:pPr>
        <w:pStyle w:val="ListParagraph"/>
        <w:numPr>
          <w:ilvl w:val="0"/>
          <w:numId w:val="19"/>
        </w:numPr>
      </w:pPr>
      <w:r>
        <w:br w:type="column"/>
      </w:r>
      <w:r w:rsidR="00134D8B">
        <w:lastRenderedPageBreak/>
        <w:t>Boolean</w:t>
      </w:r>
    </w:p>
    <w:p w14:paraId="4E0BE57C" w14:textId="159447CC" w:rsidR="00BB2455" w:rsidRDefault="00927A83" w:rsidP="00D247C9">
      <w:pPr>
        <w:jc w:val="center"/>
      </w:pPr>
      <w:r>
        <w:rPr>
          <w:noProof/>
        </w:rPr>
        <w:drawing>
          <wp:inline distT="0" distB="0" distL="0" distR="0" wp14:anchorId="3CCB32C0" wp14:editId="3266301C">
            <wp:extent cx="5535999" cy="2178829"/>
            <wp:effectExtent l="0" t="0" r="1270" b="5715"/>
            <wp:docPr id="70" name="Picture 70" descr="../../../../Desktop/Screen%20Shot%202015-06-09%20at%2015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5-06-09%20at%2015.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80" cy="218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1239" w14:textId="62624D91" w:rsidR="00927A83" w:rsidRDefault="00927A83" w:rsidP="00927A83">
      <w:pPr>
        <w:pStyle w:val="ListParagraph"/>
        <w:numPr>
          <w:ilvl w:val="1"/>
          <w:numId w:val="19"/>
        </w:numPr>
      </w:pPr>
      <w:r>
        <w:t>Casten van een Integer naar een Boolean</w:t>
      </w:r>
    </w:p>
    <w:p w14:paraId="14C19AF4" w14:textId="47E44FFD" w:rsidR="00927A83" w:rsidRDefault="00927A83" w:rsidP="00927A83">
      <w:pPr>
        <w:pStyle w:val="ListParagraph"/>
        <w:numPr>
          <w:ilvl w:val="2"/>
          <w:numId w:val="19"/>
        </w:numPr>
      </w:pPr>
      <w:r>
        <w:t>Deze waarden worden naar false gecast</w:t>
      </w:r>
      <w:r w:rsidR="00481C04">
        <w:t>.</w:t>
      </w:r>
    </w:p>
    <w:p w14:paraId="33B5A16E" w14:textId="0B5B2B51" w:rsidR="00927A83" w:rsidRDefault="00927A83" w:rsidP="00927A83">
      <w:pPr>
        <w:pStyle w:val="ListParagraph"/>
        <w:numPr>
          <w:ilvl w:val="3"/>
          <w:numId w:val="19"/>
        </w:numPr>
      </w:pPr>
      <w:r>
        <w:t>0</w:t>
      </w:r>
      <w:r>
        <w:tab/>
      </w:r>
      <w:r>
        <w:tab/>
        <w:t>Integer</w:t>
      </w:r>
    </w:p>
    <w:p w14:paraId="6B1DFB89" w14:textId="73CDF3BF" w:rsidR="00927A83" w:rsidRDefault="00927A83" w:rsidP="00927A83">
      <w:pPr>
        <w:pStyle w:val="ListParagraph"/>
        <w:numPr>
          <w:ilvl w:val="3"/>
          <w:numId w:val="19"/>
        </w:numPr>
      </w:pPr>
      <w:r>
        <w:t>0.0</w:t>
      </w:r>
      <w:r>
        <w:tab/>
      </w:r>
      <w:r>
        <w:tab/>
        <w:t>Double</w:t>
      </w:r>
    </w:p>
    <w:p w14:paraId="4399869C" w14:textId="6F3AA130" w:rsidR="00927A83" w:rsidRDefault="00927A83" w:rsidP="00927A83">
      <w:pPr>
        <w:pStyle w:val="ListParagraph"/>
        <w:numPr>
          <w:ilvl w:val="3"/>
          <w:numId w:val="19"/>
        </w:numPr>
      </w:pPr>
      <w:r>
        <w:t>“0” en “”</w:t>
      </w:r>
      <w:r>
        <w:tab/>
        <w:t>String</w:t>
      </w:r>
    </w:p>
    <w:p w14:paraId="25EF7A7C" w14:textId="3746ACD8" w:rsidR="00927A83" w:rsidRDefault="00927A83" w:rsidP="00927A83">
      <w:pPr>
        <w:pStyle w:val="ListParagraph"/>
        <w:numPr>
          <w:ilvl w:val="3"/>
          <w:numId w:val="19"/>
        </w:numPr>
      </w:pPr>
      <w:r>
        <w:t>NULL</w:t>
      </w:r>
    </w:p>
    <w:p w14:paraId="068EA473" w14:textId="63261AF0" w:rsidR="00481C04" w:rsidRDefault="00481C04" w:rsidP="00481C04">
      <w:pPr>
        <w:pStyle w:val="ListParagraph"/>
        <w:numPr>
          <w:ilvl w:val="2"/>
          <w:numId w:val="19"/>
        </w:numPr>
      </w:pPr>
      <w:r>
        <w:t>Alle andere waarden worden naar true gecast.</w:t>
      </w:r>
    </w:p>
    <w:p w14:paraId="4FC73D2B" w14:textId="2982888B" w:rsidR="00562FB8" w:rsidRDefault="00562FB8" w:rsidP="00562FB8">
      <w:pPr>
        <w:pStyle w:val="ListParagraph"/>
        <w:numPr>
          <w:ilvl w:val="0"/>
          <w:numId w:val="19"/>
        </w:numPr>
      </w:pPr>
      <w:r>
        <w:t>Integer</w:t>
      </w:r>
    </w:p>
    <w:p w14:paraId="0FBD01E2" w14:textId="09DBA840" w:rsidR="00562FB8" w:rsidRDefault="00562FB8" w:rsidP="00562FB8">
      <w:pPr>
        <w:pStyle w:val="ListParagraph"/>
        <w:numPr>
          <w:ilvl w:val="1"/>
          <w:numId w:val="19"/>
        </w:numPr>
      </w:pPr>
      <w:r>
        <w:t>Minimum = -2147483648</w:t>
      </w:r>
    </w:p>
    <w:p w14:paraId="60FDF638" w14:textId="01EA792D" w:rsidR="00562FB8" w:rsidRDefault="00562FB8" w:rsidP="00562FB8">
      <w:pPr>
        <w:pStyle w:val="ListParagraph"/>
        <w:numPr>
          <w:ilvl w:val="1"/>
          <w:numId w:val="19"/>
        </w:numPr>
      </w:pPr>
      <w:r>
        <w:t>Maximum = 2147483648</w:t>
      </w:r>
    </w:p>
    <w:p w14:paraId="05B7CAB8" w14:textId="77777777" w:rsidR="00D247C9" w:rsidRDefault="00562FB8" w:rsidP="00562FB8">
      <w:pPr>
        <w:pStyle w:val="ListParagraph"/>
        <w:numPr>
          <w:ilvl w:val="1"/>
          <w:numId w:val="19"/>
        </w:numPr>
      </w:pPr>
      <w:r>
        <w:t>Een waarde die hier buiten valt wordt als Double beschouwd.</w:t>
      </w:r>
    </w:p>
    <w:p w14:paraId="38FD2C7B" w14:textId="5532531C" w:rsidR="00562FB8" w:rsidRDefault="00D247C9" w:rsidP="00D247C9">
      <w:pPr>
        <w:jc w:val="center"/>
      </w:pPr>
      <w:r>
        <w:rPr>
          <w:noProof/>
        </w:rPr>
        <w:drawing>
          <wp:inline distT="0" distB="0" distL="0" distR="0" wp14:anchorId="422359DC" wp14:editId="698A4647">
            <wp:extent cx="5697143" cy="1352362"/>
            <wp:effectExtent l="0" t="0" r="0" b="0"/>
            <wp:docPr id="72" name="Picture 72" descr="../../../../Desktop/Screen%20Shot%202015-06-09%20at%2015.3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5-06-09%20at%2015.36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103" cy="137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D4CF4" w14:textId="44DFCDE7" w:rsidR="003A1B5B" w:rsidRDefault="003A1B5B" w:rsidP="003A1B5B">
      <w:pPr>
        <w:pStyle w:val="ListParagraph"/>
        <w:numPr>
          <w:ilvl w:val="1"/>
          <w:numId w:val="19"/>
        </w:numPr>
      </w:pPr>
      <w:r>
        <w:t>var_dump</w:t>
      </w:r>
    </w:p>
    <w:p w14:paraId="22D79E47" w14:textId="331108E9" w:rsidR="003A1B5B" w:rsidRDefault="003A1B5B" w:rsidP="003A1B5B">
      <w:pPr>
        <w:pStyle w:val="ListParagraph"/>
        <w:numPr>
          <w:ilvl w:val="2"/>
          <w:numId w:val="19"/>
        </w:numPr>
      </w:pPr>
      <w:r>
        <w:t>Functie die dient om alle informatie omtrent een variabele te printen</w:t>
      </w:r>
    </w:p>
    <w:p w14:paraId="4EFF4BF0" w14:textId="332701C2" w:rsidR="003A1B5B" w:rsidRDefault="003A1B5B" w:rsidP="003A1B5B">
      <w:pPr>
        <w:pStyle w:val="ListParagraph"/>
        <w:numPr>
          <w:ilvl w:val="2"/>
          <w:numId w:val="19"/>
        </w:numPr>
      </w:pPr>
      <w:r>
        <w:t>Laat de structuur zien van een array bv</w:t>
      </w:r>
    </w:p>
    <w:p w14:paraId="2F8F9A81" w14:textId="7A7B4079" w:rsidR="003A1B5B" w:rsidRDefault="003A1B5B" w:rsidP="003A1B5B">
      <w:pPr>
        <w:pStyle w:val="ListParagraph"/>
        <w:numPr>
          <w:ilvl w:val="2"/>
          <w:numId w:val="19"/>
        </w:numPr>
      </w:pPr>
      <w:r>
        <w:t>Laat het type/waarde zien</w:t>
      </w:r>
    </w:p>
    <w:p w14:paraId="15671C32" w14:textId="612DE968" w:rsidR="003A1B5B" w:rsidRDefault="003A1B5B" w:rsidP="00BB2455">
      <w:pPr>
        <w:pStyle w:val="ListParagraph"/>
        <w:numPr>
          <w:ilvl w:val="0"/>
          <w:numId w:val="19"/>
        </w:numPr>
      </w:pPr>
      <w:r>
        <w:t>Double</w:t>
      </w:r>
    </w:p>
    <w:p w14:paraId="524739C6" w14:textId="008C1B89" w:rsidR="007215F7" w:rsidRDefault="007215F7" w:rsidP="007215F7">
      <w:pPr>
        <w:pStyle w:val="ListParagraph"/>
        <w:numPr>
          <w:ilvl w:val="1"/>
          <w:numId w:val="19"/>
        </w:numPr>
      </w:pPr>
      <w:r>
        <w:t>= float</w:t>
      </w:r>
    </w:p>
    <w:p w14:paraId="118042B7" w14:textId="65907EF1" w:rsidR="007215F7" w:rsidRDefault="007215F7" w:rsidP="007215F7">
      <w:pPr>
        <w:pStyle w:val="ListParagraph"/>
        <w:numPr>
          <w:ilvl w:val="1"/>
          <w:numId w:val="19"/>
        </w:numPr>
      </w:pPr>
      <w:r>
        <w:t>Minimum = -1.810</w:t>
      </w:r>
      <w:r>
        <w:rPr>
          <w:vertAlign w:val="superscript"/>
        </w:rPr>
        <w:t>308</w:t>
      </w:r>
    </w:p>
    <w:p w14:paraId="7362C524" w14:textId="50FAB07C" w:rsidR="007215F7" w:rsidRPr="006355DB" w:rsidRDefault="007215F7" w:rsidP="007215F7">
      <w:pPr>
        <w:pStyle w:val="ListParagraph"/>
        <w:numPr>
          <w:ilvl w:val="1"/>
          <w:numId w:val="19"/>
        </w:numPr>
      </w:pPr>
      <w:r>
        <w:t>Maximum = 1.180</w:t>
      </w:r>
      <w:r>
        <w:rPr>
          <w:vertAlign w:val="superscript"/>
        </w:rPr>
        <w:t>308</w:t>
      </w:r>
    </w:p>
    <w:p w14:paraId="01CAFEDB" w14:textId="639FCC9B" w:rsidR="006355DB" w:rsidRDefault="006355DB" w:rsidP="007215F7">
      <w:pPr>
        <w:pStyle w:val="ListParagraph"/>
        <w:numPr>
          <w:ilvl w:val="1"/>
          <w:numId w:val="19"/>
        </w:numPr>
      </w:pPr>
      <w:r>
        <w:t>Een waarde die hier buiten valt wordt als oneindig beschouwd.</w:t>
      </w:r>
    </w:p>
    <w:p w14:paraId="306EAEDA" w14:textId="3514C64D" w:rsidR="00134D8B" w:rsidRDefault="00F95AAC" w:rsidP="00BB2455">
      <w:pPr>
        <w:pStyle w:val="ListParagraph"/>
        <w:numPr>
          <w:ilvl w:val="0"/>
          <w:numId w:val="19"/>
        </w:numPr>
      </w:pPr>
      <w:r>
        <w:br w:type="column"/>
      </w:r>
      <w:r w:rsidR="00134D8B">
        <w:lastRenderedPageBreak/>
        <w:t>String</w:t>
      </w:r>
    </w:p>
    <w:p w14:paraId="1F6B33A0" w14:textId="461F07CE" w:rsidR="000A47BB" w:rsidRDefault="000A47BB" w:rsidP="000A47BB">
      <w:pPr>
        <w:pStyle w:val="ListParagraph"/>
        <w:numPr>
          <w:ilvl w:val="1"/>
          <w:numId w:val="19"/>
        </w:numPr>
      </w:pPr>
      <w:r>
        <w:t>Aaneenschakeling van symbolen</w:t>
      </w:r>
    </w:p>
    <w:p w14:paraId="6EA835A6" w14:textId="29A8F573" w:rsidR="000A47BB" w:rsidRDefault="000A47BB" w:rsidP="000A47BB">
      <w:pPr>
        <w:pStyle w:val="ListParagraph"/>
        <w:numPr>
          <w:ilvl w:val="1"/>
          <w:numId w:val="19"/>
        </w:numPr>
      </w:pPr>
      <w:r>
        <w:t>Enkele of dubbele quotes kunnen gebruikt worden!</w:t>
      </w:r>
    </w:p>
    <w:p w14:paraId="2F7B5642" w14:textId="0E5A368A" w:rsidR="000A47BB" w:rsidRDefault="004E045B" w:rsidP="000A47BB">
      <w:pPr>
        <w:pStyle w:val="ListParagraph"/>
        <w:numPr>
          <w:ilvl w:val="1"/>
          <w:numId w:val="19"/>
        </w:numPr>
      </w:pPr>
      <w:r>
        <w:t>Escape karakters</w:t>
      </w:r>
    </w:p>
    <w:p w14:paraId="67D378F6" w14:textId="36E74364" w:rsidR="000A47BB" w:rsidRDefault="000A47BB" w:rsidP="000A47BB">
      <w:pPr>
        <w:pStyle w:val="ListParagraph"/>
        <w:numPr>
          <w:ilvl w:val="2"/>
          <w:numId w:val="19"/>
        </w:numPr>
      </w:pPr>
      <w:r>
        <w:t>\\</w:t>
      </w:r>
      <w:r>
        <w:tab/>
      </w:r>
      <w:r>
        <w:tab/>
      </w:r>
      <w:r>
        <w:tab/>
      </w:r>
      <w:r>
        <w:tab/>
      </w:r>
      <w:r>
        <w:tab/>
        <w:t>\</w:t>
      </w:r>
    </w:p>
    <w:p w14:paraId="0BA46246" w14:textId="7DB94D16" w:rsidR="000A47BB" w:rsidRDefault="000A47BB" w:rsidP="000A47BB">
      <w:pPr>
        <w:pStyle w:val="ListParagraph"/>
        <w:numPr>
          <w:ilvl w:val="2"/>
          <w:numId w:val="19"/>
        </w:numPr>
      </w:pPr>
      <w:r>
        <w:t>\’</w:t>
      </w:r>
      <w:r>
        <w:tab/>
      </w:r>
      <w:r>
        <w:tab/>
      </w:r>
      <w:r>
        <w:tab/>
      </w:r>
      <w:r>
        <w:tab/>
      </w:r>
      <w:r>
        <w:tab/>
        <w:t>‘</w:t>
      </w:r>
    </w:p>
    <w:p w14:paraId="35EAFAAA" w14:textId="1CB40812" w:rsidR="004E045B" w:rsidRDefault="004E045B" w:rsidP="000A47BB">
      <w:pPr>
        <w:pStyle w:val="ListParagraph"/>
        <w:numPr>
          <w:ilvl w:val="2"/>
          <w:numId w:val="19"/>
        </w:numPr>
      </w:pPr>
      <w:r>
        <w:t>\”</w:t>
      </w:r>
      <w:r>
        <w:tab/>
      </w:r>
      <w:r>
        <w:tab/>
      </w:r>
      <w:r>
        <w:tab/>
      </w:r>
      <w:r>
        <w:tab/>
      </w:r>
      <w:r>
        <w:tab/>
        <w:t>“</w:t>
      </w:r>
    </w:p>
    <w:p w14:paraId="41A654AF" w14:textId="48779249" w:rsidR="004E045B" w:rsidRDefault="004E045B" w:rsidP="000A47BB">
      <w:pPr>
        <w:pStyle w:val="ListParagraph"/>
        <w:numPr>
          <w:ilvl w:val="2"/>
          <w:numId w:val="19"/>
        </w:numPr>
      </w:pPr>
      <w:r>
        <w:t>\n</w:t>
      </w:r>
      <w:r>
        <w:tab/>
      </w:r>
      <w:r>
        <w:tab/>
      </w:r>
      <w:r>
        <w:tab/>
      </w:r>
      <w:r>
        <w:tab/>
      </w:r>
      <w:r>
        <w:tab/>
        <w:t>Nieuwe lijn</w:t>
      </w:r>
    </w:p>
    <w:p w14:paraId="12E87BCF" w14:textId="7BE26161" w:rsidR="004E045B" w:rsidRDefault="004E045B" w:rsidP="000A47BB">
      <w:pPr>
        <w:pStyle w:val="ListParagraph"/>
        <w:numPr>
          <w:ilvl w:val="2"/>
          <w:numId w:val="19"/>
        </w:numPr>
      </w:pPr>
      <w:r>
        <w:t>\t</w:t>
      </w:r>
      <w:r>
        <w:tab/>
      </w:r>
      <w:r>
        <w:tab/>
      </w:r>
      <w:r>
        <w:tab/>
      </w:r>
      <w:r>
        <w:tab/>
      </w:r>
      <w:r>
        <w:tab/>
        <w:t>Tab</w:t>
      </w:r>
    </w:p>
    <w:p w14:paraId="250B959E" w14:textId="2E33C3BA" w:rsidR="004E045B" w:rsidRDefault="004E045B" w:rsidP="000A47BB">
      <w:pPr>
        <w:pStyle w:val="ListParagraph"/>
        <w:numPr>
          <w:ilvl w:val="2"/>
          <w:numId w:val="19"/>
        </w:numPr>
      </w:pPr>
      <w:r>
        <w:t>\$</w:t>
      </w:r>
      <w:r>
        <w:tab/>
      </w:r>
      <w:r>
        <w:tab/>
      </w:r>
      <w:r>
        <w:tab/>
      </w:r>
      <w:r>
        <w:tab/>
      </w:r>
      <w:r>
        <w:tab/>
        <w:t>$</w:t>
      </w:r>
    </w:p>
    <w:p w14:paraId="6190C191" w14:textId="1339CAB2" w:rsidR="00C77800" w:rsidRDefault="00C77800" w:rsidP="00C77800">
      <w:pPr>
        <w:pStyle w:val="ListParagraph"/>
        <w:numPr>
          <w:ilvl w:val="1"/>
          <w:numId w:val="19"/>
        </w:numPr>
      </w:pPr>
      <w:r>
        <w:t>Variabelen binnen een string</w:t>
      </w:r>
    </w:p>
    <w:p w14:paraId="5B91C677" w14:textId="77777777" w:rsidR="00F95AAC" w:rsidRDefault="00C77800" w:rsidP="00C77800">
      <w:pPr>
        <w:pStyle w:val="ListParagraph"/>
        <w:numPr>
          <w:ilvl w:val="2"/>
          <w:numId w:val="19"/>
        </w:numPr>
      </w:pPr>
      <w:r>
        <w:t>‘de$a’</w:t>
      </w:r>
      <w:r>
        <w:tab/>
      </w:r>
      <w:r>
        <w:tab/>
      </w:r>
      <w:r>
        <w:tab/>
      </w:r>
      <w:r>
        <w:tab/>
      </w:r>
      <w:r>
        <w:tab/>
      </w:r>
    </w:p>
    <w:p w14:paraId="095EC1B4" w14:textId="0277A53E" w:rsidR="00C77800" w:rsidRDefault="00C77800" w:rsidP="00F95AAC">
      <w:pPr>
        <w:pStyle w:val="ListParagraph"/>
        <w:numPr>
          <w:ilvl w:val="3"/>
          <w:numId w:val="19"/>
        </w:numPr>
      </w:pPr>
      <w:r>
        <w:t>De variabele wordt vervangen door zijn inhoud.</w:t>
      </w:r>
    </w:p>
    <w:p w14:paraId="13358DA2" w14:textId="49D3C0A1" w:rsidR="00F95AAC" w:rsidRDefault="00C77800" w:rsidP="00012BA0">
      <w:pPr>
        <w:pStyle w:val="ListParagraph"/>
        <w:numPr>
          <w:ilvl w:val="2"/>
          <w:numId w:val="19"/>
        </w:numPr>
      </w:pPr>
      <w:r>
        <w:t>Indien een variabele niet gedeclareerd is</w:t>
      </w:r>
      <w:r w:rsidR="00937314">
        <w:t xml:space="preserve"> wordt er niets geprint</w:t>
      </w:r>
      <w:r w:rsidR="00F95AAC">
        <w:t>.</w:t>
      </w:r>
    </w:p>
    <w:p w14:paraId="711F4A42" w14:textId="08874E4E" w:rsidR="00653B0E" w:rsidRDefault="00653B0E" w:rsidP="00012BA0">
      <w:pPr>
        <w:pStyle w:val="ListParagraph"/>
        <w:numPr>
          <w:ilvl w:val="2"/>
          <w:numId w:val="19"/>
        </w:numPr>
      </w:pPr>
      <w:r>
        <w:t xml:space="preserve">Casten gebeurt via de cast operatie </w:t>
      </w:r>
      <w:r w:rsidRPr="00F95AAC">
        <w:rPr>
          <w:b/>
        </w:rPr>
        <w:t>String</w:t>
      </w:r>
    </w:p>
    <w:p w14:paraId="5A2FA6CF" w14:textId="2CE0C568" w:rsidR="00653B0E" w:rsidRDefault="00653B0E" w:rsidP="00653B0E">
      <w:pPr>
        <w:pStyle w:val="ListParagraph"/>
        <w:numPr>
          <w:ilvl w:val="2"/>
          <w:numId w:val="19"/>
        </w:numPr>
      </w:pPr>
      <w:r>
        <w:t xml:space="preserve">De lengte van een String bepalen doe je met </w:t>
      </w:r>
      <w:r>
        <w:rPr>
          <w:b/>
        </w:rPr>
        <w:t>strlen()</w:t>
      </w:r>
    </w:p>
    <w:p w14:paraId="4B413E60" w14:textId="14469A94" w:rsidR="001E284C" w:rsidRPr="001E284C" w:rsidRDefault="001E284C" w:rsidP="001E284C">
      <w:pPr>
        <w:pStyle w:val="ListParagraph"/>
        <w:numPr>
          <w:ilvl w:val="2"/>
          <w:numId w:val="19"/>
        </w:numPr>
      </w:pPr>
      <w:r>
        <w:t xml:space="preserve">Shell commando’s kan je uitvoeren </w:t>
      </w:r>
      <w:r>
        <w:rPr>
          <w:b/>
        </w:rPr>
        <w:t xml:space="preserve">back-ticks 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1E284C">
        <w:rPr>
          <w:b/>
          <w:sz w:val="40"/>
          <w:szCs w:val="40"/>
        </w:rPr>
        <w:t>`</w:t>
      </w:r>
    </w:p>
    <w:p w14:paraId="73A4EDEA" w14:textId="7CC875BC" w:rsidR="001E284C" w:rsidRDefault="001E284C" w:rsidP="001E284C">
      <w:pPr>
        <w:pStyle w:val="ListParagraph"/>
        <w:numPr>
          <w:ilvl w:val="3"/>
          <w:numId w:val="19"/>
        </w:numPr>
      </w:pPr>
      <w:r>
        <w:t>Bv. `ls –la`</w:t>
      </w:r>
      <w:r w:rsidR="00DA442E">
        <w:br/>
      </w:r>
    </w:p>
    <w:p w14:paraId="48BBBD6C" w14:textId="655EB166" w:rsidR="00DA442E" w:rsidRDefault="00DA442E" w:rsidP="00DA442E">
      <w:pPr>
        <w:pStyle w:val="ListParagraph"/>
        <w:numPr>
          <w:ilvl w:val="0"/>
          <w:numId w:val="19"/>
        </w:numPr>
      </w:pPr>
      <w:r>
        <w:t>Variabele variabelen</w:t>
      </w:r>
    </w:p>
    <w:p w14:paraId="6F2FB631" w14:textId="5E9FE52E" w:rsidR="00DA442E" w:rsidRPr="00B37308" w:rsidRDefault="00DA442E" w:rsidP="00DA442E">
      <w:pPr>
        <w:pStyle w:val="ListParagraph"/>
        <w:numPr>
          <w:ilvl w:val="1"/>
          <w:numId w:val="19"/>
        </w:numPr>
        <w:rPr>
          <w:b/>
        </w:rPr>
      </w:pPr>
      <w:r w:rsidRPr="00B37308">
        <w:rPr>
          <w:b/>
        </w:rPr>
        <w:t>$a = “test”</w:t>
      </w:r>
    </w:p>
    <w:p w14:paraId="3159ABC7" w14:textId="2D96F44C" w:rsidR="00DA442E" w:rsidRDefault="00DA442E" w:rsidP="00DA442E">
      <w:pPr>
        <w:pStyle w:val="ListParagraph"/>
        <w:numPr>
          <w:ilvl w:val="1"/>
          <w:numId w:val="19"/>
        </w:numPr>
      </w:pPr>
      <w:r w:rsidRPr="00B37308">
        <w:rPr>
          <w:b/>
        </w:rPr>
        <w:t>${$a} = 12</w:t>
      </w:r>
      <w:r w:rsidR="000F5BA9">
        <w:tab/>
      </w:r>
      <w:r w:rsidR="000F5BA9">
        <w:tab/>
      </w:r>
      <w:r w:rsidR="000F5BA9">
        <w:tab/>
        <w:t>OF</w:t>
      </w:r>
      <w:r w:rsidR="000F5BA9">
        <w:tab/>
      </w:r>
      <w:r w:rsidR="000F5BA9">
        <w:tab/>
      </w:r>
      <w:r w:rsidR="000F5BA9">
        <w:tab/>
      </w:r>
      <w:r w:rsidR="000F5BA9" w:rsidRPr="00B37308">
        <w:rPr>
          <w:b/>
        </w:rPr>
        <w:t>$$a</w:t>
      </w:r>
    </w:p>
    <w:p w14:paraId="16C9E84B" w14:textId="77777777" w:rsidR="006E53E3" w:rsidRDefault="00DA442E" w:rsidP="000F5BA9">
      <w:pPr>
        <w:pStyle w:val="ListParagraph"/>
        <w:numPr>
          <w:ilvl w:val="1"/>
          <w:numId w:val="19"/>
        </w:numPr>
      </w:pPr>
      <w:r>
        <w:t>Variabele test wordt aangemaakt met waarde 12</w:t>
      </w:r>
    </w:p>
    <w:p w14:paraId="7C545397" w14:textId="77777777" w:rsidR="00F65B1A" w:rsidRDefault="006E53E3" w:rsidP="00F65B1A">
      <w:pPr>
        <w:pStyle w:val="Heading3"/>
      </w:pPr>
      <w:r>
        <w:br w:type="column"/>
      </w:r>
      <w:r w:rsidR="00F65B1A">
        <w:lastRenderedPageBreak/>
        <w:t>Toekenningsoperaties</w:t>
      </w:r>
    </w:p>
    <w:p w14:paraId="0ED86863" w14:textId="77777777" w:rsidR="00F65B1A" w:rsidRDefault="00F65B1A" w:rsidP="00F65B1A">
      <w:pPr>
        <w:pStyle w:val="Heading3"/>
      </w:pPr>
    </w:p>
    <w:p w14:paraId="3CAD6829" w14:textId="78590B8C" w:rsidR="0096000C" w:rsidRDefault="0096000C" w:rsidP="0096000C">
      <w:pPr>
        <w:pStyle w:val="ListParagraph"/>
        <w:numPr>
          <w:ilvl w:val="0"/>
          <w:numId w:val="22"/>
        </w:numPr>
      </w:pPr>
      <w:r>
        <w:t>Toekenning kan zoals in andere programmmeertalen via de ‘</w:t>
      </w:r>
      <w:r w:rsidRPr="0096000C">
        <w:rPr>
          <w:b/>
        </w:rPr>
        <w:t>=</w:t>
      </w:r>
      <w:r>
        <w:t>’ operator.</w:t>
      </w:r>
    </w:p>
    <w:p w14:paraId="090C2FB9" w14:textId="718309A6" w:rsidR="004C777B" w:rsidRPr="004C777B" w:rsidRDefault="004C777B" w:rsidP="004C777B">
      <w:pPr>
        <w:pStyle w:val="ListParagraph"/>
        <w:numPr>
          <w:ilvl w:val="1"/>
          <w:numId w:val="22"/>
        </w:numPr>
        <w:rPr>
          <w:b/>
        </w:rPr>
      </w:pPr>
      <w:r w:rsidRPr="004C777B">
        <w:rPr>
          <w:b/>
        </w:rPr>
        <w:t>$a = 1</w:t>
      </w:r>
      <w:r w:rsidR="00E440DC">
        <w:rPr>
          <w:b/>
        </w:rPr>
        <w:t>.1</w:t>
      </w:r>
      <w:r w:rsidRPr="004C777B">
        <w:rPr>
          <w:b/>
        </w:rPr>
        <w:t>;</w:t>
      </w:r>
    </w:p>
    <w:p w14:paraId="338F75CB" w14:textId="150666B6" w:rsidR="004C777B" w:rsidRDefault="004C777B" w:rsidP="004C777B">
      <w:pPr>
        <w:pStyle w:val="ListParagraph"/>
        <w:numPr>
          <w:ilvl w:val="1"/>
          <w:numId w:val="22"/>
        </w:numPr>
        <w:rPr>
          <w:b/>
        </w:rPr>
      </w:pPr>
      <w:r w:rsidRPr="004C777B">
        <w:rPr>
          <w:b/>
        </w:rPr>
        <w:t>$b = $a;</w:t>
      </w:r>
    </w:p>
    <w:p w14:paraId="12907926" w14:textId="2FFE2887" w:rsidR="00E440DC" w:rsidRDefault="00E440DC" w:rsidP="004C777B">
      <w:pPr>
        <w:pStyle w:val="ListParagraph"/>
        <w:numPr>
          <w:ilvl w:val="1"/>
          <w:numId w:val="22"/>
        </w:numPr>
        <w:rPr>
          <w:b/>
        </w:rPr>
      </w:pPr>
      <w:r>
        <w:rPr>
          <w:b/>
        </w:rPr>
        <w:t>$b = 22;</w:t>
      </w:r>
    </w:p>
    <w:p w14:paraId="4B845D5A" w14:textId="1994130D" w:rsidR="00E440DC" w:rsidRPr="004C777B" w:rsidRDefault="00E440DC" w:rsidP="004C777B">
      <w:pPr>
        <w:pStyle w:val="ListParagraph"/>
        <w:numPr>
          <w:ilvl w:val="1"/>
          <w:numId w:val="22"/>
        </w:numPr>
        <w:rPr>
          <w:b/>
        </w:rPr>
      </w:pPr>
      <w:r>
        <w:rPr>
          <w:b/>
        </w:rPr>
        <w:t>echo ‘$a</w:t>
      </w:r>
      <w:r>
        <w:rPr>
          <w:b/>
        </w:rPr>
        <w:tab/>
        <w:t>$b’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=&gt;</w:t>
      </w:r>
      <w:r>
        <w:rPr>
          <w:b/>
        </w:rPr>
        <w:tab/>
        <w:t>1.1</w:t>
      </w:r>
      <w:r>
        <w:rPr>
          <w:b/>
        </w:rPr>
        <w:tab/>
        <w:t>22</w:t>
      </w:r>
      <w:r w:rsidR="00834FE4">
        <w:rPr>
          <w:b/>
        </w:rPr>
        <w:br/>
      </w:r>
    </w:p>
    <w:p w14:paraId="02508764" w14:textId="77777777" w:rsidR="0096000C" w:rsidRDefault="0096000C" w:rsidP="0096000C">
      <w:pPr>
        <w:pStyle w:val="ListParagraph"/>
        <w:numPr>
          <w:ilvl w:val="0"/>
          <w:numId w:val="22"/>
        </w:numPr>
      </w:pPr>
      <w:r>
        <w:t>Toekkenning kan OOK via referentie!</w:t>
      </w:r>
    </w:p>
    <w:p w14:paraId="0B1CE8C2" w14:textId="0CFA49B6" w:rsidR="0096000C" w:rsidRDefault="0096000C" w:rsidP="0096000C">
      <w:pPr>
        <w:pStyle w:val="ListParagraph"/>
        <w:numPr>
          <w:ilvl w:val="1"/>
          <w:numId w:val="22"/>
        </w:numPr>
      </w:pPr>
      <w:r>
        <w:t>Dit doe je met de ‘</w:t>
      </w:r>
      <w:r w:rsidRPr="0096000C">
        <w:rPr>
          <w:b/>
        </w:rPr>
        <w:t>&amp;</w:t>
      </w:r>
      <w:r>
        <w:t>’</w:t>
      </w:r>
      <w:r w:rsidR="00A73842">
        <w:t xml:space="preserve"> operator</w:t>
      </w:r>
      <w:r w:rsidR="00A73842">
        <w:tab/>
        <w:t>=</w:t>
      </w:r>
      <w:r w:rsidR="00A73842">
        <w:tab/>
        <w:t>aliassen maken</w:t>
      </w:r>
    </w:p>
    <w:p w14:paraId="412C2681" w14:textId="77777777" w:rsidR="00F5486E" w:rsidRPr="00E440DC" w:rsidRDefault="00F5486E" w:rsidP="00F5486E">
      <w:pPr>
        <w:pStyle w:val="ListParagraph"/>
        <w:numPr>
          <w:ilvl w:val="1"/>
          <w:numId w:val="22"/>
        </w:numPr>
        <w:rPr>
          <w:b/>
        </w:rPr>
      </w:pPr>
      <w:r w:rsidRPr="00E440DC">
        <w:rPr>
          <w:b/>
        </w:rPr>
        <w:t>$a = 1;</w:t>
      </w:r>
    </w:p>
    <w:p w14:paraId="1CCA2B48" w14:textId="77777777" w:rsidR="00E440DC" w:rsidRPr="00E440DC" w:rsidRDefault="00F5486E" w:rsidP="00F5486E">
      <w:pPr>
        <w:pStyle w:val="ListParagraph"/>
        <w:numPr>
          <w:ilvl w:val="1"/>
          <w:numId w:val="22"/>
        </w:numPr>
        <w:rPr>
          <w:b/>
        </w:rPr>
      </w:pPr>
      <w:r w:rsidRPr="00E440DC">
        <w:rPr>
          <w:b/>
        </w:rPr>
        <w:t>$b &amp;= $a</w:t>
      </w:r>
      <w:r w:rsidR="00E440DC" w:rsidRPr="00E440DC">
        <w:rPr>
          <w:b/>
        </w:rPr>
        <w:t>;</w:t>
      </w:r>
    </w:p>
    <w:p w14:paraId="61FDF5C7" w14:textId="77777777" w:rsidR="00E440DC" w:rsidRPr="00E440DC" w:rsidRDefault="00E440DC" w:rsidP="00F5486E">
      <w:pPr>
        <w:pStyle w:val="ListParagraph"/>
        <w:numPr>
          <w:ilvl w:val="1"/>
          <w:numId w:val="22"/>
        </w:numPr>
        <w:rPr>
          <w:b/>
        </w:rPr>
      </w:pPr>
      <w:r w:rsidRPr="00E440DC">
        <w:rPr>
          <w:b/>
        </w:rPr>
        <w:t>$b = 22;</w:t>
      </w:r>
    </w:p>
    <w:p w14:paraId="3727F34C" w14:textId="65222CD8" w:rsidR="00DA442E" w:rsidRDefault="00E440DC" w:rsidP="00F5486E">
      <w:pPr>
        <w:pStyle w:val="ListParagraph"/>
        <w:numPr>
          <w:ilvl w:val="1"/>
          <w:numId w:val="22"/>
        </w:numPr>
      </w:pPr>
      <w:r w:rsidRPr="00E440DC">
        <w:rPr>
          <w:b/>
        </w:rPr>
        <w:t>echo ‘$a</w:t>
      </w:r>
      <w:r w:rsidRPr="00E440DC">
        <w:rPr>
          <w:b/>
        </w:rPr>
        <w:tab/>
        <w:t>$b’</w:t>
      </w:r>
      <w:r w:rsidRPr="00E440DC">
        <w:rPr>
          <w:b/>
        </w:rPr>
        <w:tab/>
      </w:r>
      <w:r w:rsidRPr="00E440DC">
        <w:rPr>
          <w:b/>
        </w:rPr>
        <w:tab/>
      </w:r>
      <w:r w:rsidRPr="00E440DC">
        <w:rPr>
          <w:b/>
        </w:rPr>
        <w:tab/>
      </w:r>
      <w:r w:rsidRPr="00E440DC">
        <w:rPr>
          <w:b/>
        </w:rPr>
        <w:tab/>
        <w:t>=&gt;</w:t>
      </w:r>
      <w:r w:rsidRPr="00E440DC">
        <w:rPr>
          <w:b/>
        </w:rPr>
        <w:tab/>
        <w:t>22</w:t>
      </w:r>
      <w:r w:rsidRPr="00E440DC">
        <w:rPr>
          <w:b/>
        </w:rPr>
        <w:tab/>
        <w:t>22</w:t>
      </w:r>
      <w:r w:rsidR="00EA1210">
        <w:rPr>
          <w:b/>
        </w:rPr>
        <w:br/>
      </w:r>
    </w:p>
    <w:p w14:paraId="74AA2527" w14:textId="176660D3" w:rsidR="00A73842" w:rsidRDefault="00EA1210" w:rsidP="00BC701C">
      <w:pPr>
        <w:pStyle w:val="ListParagraph"/>
        <w:numPr>
          <w:ilvl w:val="0"/>
          <w:numId w:val="22"/>
        </w:numPr>
      </w:pPr>
      <w:r>
        <w:t>Wiskundige operaties</w:t>
      </w:r>
      <w:r w:rsidR="00DE31A2">
        <w:tab/>
      </w:r>
      <w:r w:rsidR="00DE31A2">
        <w:tab/>
      </w:r>
      <w:r w:rsidR="00DE31A2">
        <w:tab/>
      </w:r>
      <w:r w:rsidR="00DE31A2">
        <w:tab/>
      </w:r>
      <w:r w:rsidR="00DE31A2">
        <w:tab/>
      </w:r>
      <w:r w:rsidR="00DE31A2" w:rsidRPr="00DE31A2">
        <w:rPr>
          <w:b/>
          <w:color w:val="FF0000"/>
        </w:rPr>
        <w:t>EXAMEN</w:t>
      </w:r>
      <w:r w:rsidR="008F2A8D">
        <w:rPr>
          <w:b/>
          <w:color w:val="FF0000"/>
        </w:rPr>
        <w:t xml:space="preserve"> THEORIEVRAAG (denk ik :P)</w:t>
      </w:r>
      <w:r w:rsidR="00605BD6">
        <w:rPr>
          <w:b/>
          <w:color w:val="FF0000"/>
        </w:rPr>
        <w:br/>
      </w:r>
    </w:p>
    <w:p w14:paraId="6DDA19FD" w14:textId="57AD56C2" w:rsidR="00EA1210" w:rsidRDefault="00EA1210" w:rsidP="00EA1210">
      <w:pPr>
        <w:pStyle w:val="ListParagraph"/>
        <w:numPr>
          <w:ilvl w:val="1"/>
          <w:numId w:val="22"/>
        </w:numPr>
      </w:pPr>
      <w:r>
        <w:t>+, -, *</w:t>
      </w:r>
    </w:p>
    <w:p w14:paraId="7504E40A" w14:textId="749E1A77" w:rsidR="00EA1210" w:rsidRDefault="00EA1210" w:rsidP="00EA1210">
      <w:pPr>
        <w:pStyle w:val="ListParagraph"/>
        <w:numPr>
          <w:ilvl w:val="2"/>
          <w:numId w:val="22"/>
        </w:numPr>
      </w:pPr>
      <w:r>
        <w:t>Als 1 argument een float is (of een String die naar Double gecast kan worden):</w:t>
      </w:r>
    </w:p>
    <w:p w14:paraId="2FE62585" w14:textId="38AD9A36" w:rsidR="00EA1210" w:rsidRDefault="00EA1210" w:rsidP="00EA1210">
      <w:pPr>
        <w:pStyle w:val="ListParagraph"/>
        <w:numPr>
          <w:ilvl w:val="2"/>
          <w:numId w:val="22"/>
        </w:numPr>
      </w:pPr>
      <w:r>
        <w:t>Dan wordt het resultaat een float</w:t>
      </w:r>
    </w:p>
    <w:p w14:paraId="706A4A34" w14:textId="1E96D025" w:rsidR="00EA1210" w:rsidRDefault="00EA1210" w:rsidP="00EA1210">
      <w:pPr>
        <w:pStyle w:val="ListParagraph"/>
        <w:numPr>
          <w:ilvl w:val="2"/>
          <w:numId w:val="22"/>
        </w:numPr>
      </w:pPr>
      <w:r>
        <w:t>Anders =&gt; Integer</w:t>
      </w:r>
    </w:p>
    <w:p w14:paraId="7701E40D" w14:textId="32C15640" w:rsidR="00EA1210" w:rsidRDefault="00EA1210" w:rsidP="00EA1210">
      <w:pPr>
        <w:pStyle w:val="ListParagraph"/>
        <w:numPr>
          <w:ilvl w:val="1"/>
          <w:numId w:val="22"/>
        </w:numPr>
      </w:pPr>
      <w:r>
        <w:t>/</w:t>
      </w:r>
    </w:p>
    <w:p w14:paraId="1ABBD404" w14:textId="05762BFB" w:rsidR="00EA1210" w:rsidRDefault="00EA1210" w:rsidP="00EA1210">
      <w:pPr>
        <w:pStyle w:val="ListParagraph"/>
        <w:numPr>
          <w:ilvl w:val="2"/>
          <w:numId w:val="22"/>
        </w:numPr>
      </w:pPr>
      <w:r>
        <w:t>Beide argument worden als float beschouwd</w:t>
      </w:r>
    </w:p>
    <w:p w14:paraId="3E16A2F3" w14:textId="1312DE34" w:rsidR="00EA1210" w:rsidRDefault="00EA1210" w:rsidP="00EA1210">
      <w:pPr>
        <w:pStyle w:val="ListParagraph"/>
        <w:numPr>
          <w:ilvl w:val="2"/>
          <w:numId w:val="22"/>
        </w:numPr>
      </w:pPr>
      <w:r>
        <w:t>Resultaat is ook een float</w:t>
      </w:r>
    </w:p>
    <w:p w14:paraId="2181FEA6" w14:textId="121E3879" w:rsidR="00EA1210" w:rsidRDefault="00EA1210" w:rsidP="00EA1210">
      <w:pPr>
        <w:pStyle w:val="ListParagraph"/>
        <w:numPr>
          <w:ilvl w:val="2"/>
          <w:numId w:val="22"/>
        </w:numPr>
      </w:pPr>
      <w:r>
        <w:t>Geen gehele deling in PHP (kan wel als omweg via cast naar Integer)</w:t>
      </w:r>
    </w:p>
    <w:p w14:paraId="2C6935C0" w14:textId="3C4D15E4" w:rsidR="00EA1210" w:rsidRDefault="00EA1210" w:rsidP="00EA1210">
      <w:pPr>
        <w:pStyle w:val="ListParagraph"/>
        <w:numPr>
          <w:ilvl w:val="1"/>
          <w:numId w:val="22"/>
        </w:numPr>
      </w:pPr>
      <w:r>
        <w:t>%</w:t>
      </w:r>
    </w:p>
    <w:p w14:paraId="5B3FDEA4" w14:textId="60977147" w:rsidR="00EA1210" w:rsidRDefault="00EA1210" w:rsidP="00EA1210">
      <w:pPr>
        <w:pStyle w:val="ListParagraph"/>
        <w:numPr>
          <w:ilvl w:val="2"/>
          <w:numId w:val="22"/>
        </w:numPr>
      </w:pPr>
      <w:r>
        <w:t>Modulo operator</w:t>
      </w:r>
    </w:p>
    <w:p w14:paraId="744D9D46" w14:textId="63B2B8F8" w:rsidR="00EA1210" w:rsidRDefault="00EA1210" w:rsidP="00EA1210">
      <w:pPr>
        <w:pStyle w:val="ListParagraph"/>
        <w:numPr>
          <w:ilvl w:val="2"/>
          <w:numId w:val="22"/>
        </w:numPr>
      </w:pPr>
      <w:r>
        <w:t>Argumenten worden als integer beschouwd</w:t>
      </w:r>
    </w:p>
    <w:p w14:paraId="2CE18B88" w14:textId="5A6EF6C1" w:rsidR="00EA1210" w:rsidRDefault="00EA1210" w:rsidP="00EA1210">
      <w:pPr>
        <w:pStyle w:val="ListParagraph"/>
        <w:numPr>
          <w:ilvl w:val="2"/>
          <w:numId w:val="22"/>
        </w:numPr>
      </w:pPr>
      <w:r>
        <w:t>Resultaat is een integer</w:t>
      </w:r>
    </w:p>
    <w:p w14:paraId="7DC4D779" w14:textId="1DEAC6AE" w:rsidR="00D128EB" w:rsidRDefault="00D128EB" w:rsidP="00D128EB">
      <w:pPr>
        <w:jc w:val="center"/>
      </w:pPr>
      <w:r>
        <w:rPr>
          <w:noProof/>
        </w:rPr>
        <w:drawing>
          <wp:inline distT="0" distB="0" distL="0" distR="0" wp14:anchorId="0F5A23C8" wp14:editId="186E33C0">
            <wp:extent cx="5193099" cy="4569927"/>
            <wp:effectExtent l="0" t="0" r="0" b="2540"/>
            <wp:docPr id="73" name="Picture 73" descr="../../../../Desktop/Screen%20Shot%202015-06-09%20at%2015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5-06-09%20at%2015.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66" cy="45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1521" w14:textId="5CD2A08E" w:rsidR="00D128EB" w:rsidRDefault="007C0AAC" w:rsidP="00D128EB">
      <w:pPr>
        <w:pStyle w:val="ListParagraph"/>
        <w:numPr>
          <w:ilvl w:val="0"/>
          <w:numId w:val="22"/>
        </w:numPr>
      </w:pPr>
      <w:r>
        <w:br w:type="column"/>
      </w:r>
      <w:r w:rsidR="00D15432">
        <w:lastRenderedPageBreak/>
        <w:t>Tekst operaties</w:t>
      </w:r>
      <w:r w:rsidR="00605BD6">
        <w:br/>
      </w:r>
    </w:p>
    <w:p w14:paraId="407C78F3" w14:textId="41707C59" w:rsidR="00D15432" w:rsidRDefault="00911357" w:rsidP="00D15432">
      <w:pPr>
        <w:pStyle w:val="ListParagraph"/>
        <w:numPr>
          <w:ilvl w:val="1"/>
          <w:numId w:val="22"/>
        </w:numPr>
      </w:pPr>
      <w:r>
        <w:t xml:space="preserve">Concatteneren gebeurt via de </w:t>
      </w:r>
      <w:r w:rsidRPr="00911357">
        <w:rPr>
          <w:b/>
        </w:rPr>
        <w:t>.</w:t>
      </w:r>
      <w:r>
        <w:rPr>
          <w:b/>
        </w:rPr>
        <w:t xml:space="preserve"> </w:t>
      </w:r>
      <w:r>
        <w:t>operator (punt).</w:t>
      </w:r>
    </w:p>
    <w:p w14:paraId="457F9442" w14:textId="63DD5C5C" w:rsidR="00911357" w:rsidRPr="00911357" w:rsidRDefault="00911357" w:rsidP="00911357">
      <w:pPr>
        <w:pStyle w:val="ListParagraph"/>
        <w:numPr>
          <w:ilvl w:val="2"/>
          <w:numId w:val="22"/>
        </w:numPr>
        <w:rPr>
          <w:b/>
        </w:rPr>
      </w:pPr>
      <w:r w:rsidRPr="00911357">
        <w:rPr>
          <w:b/>
        </w:rPr>
        <w:t>$a = ‘aa’</w:t>
      </w:r>
    </w:p>
    <w:p w14:paraId="3E2D2B36" w14:textId="01AAEF7B" w:rsidR="00911357" w:rsidRPr="00911357" w:rsidRDefault="00911357" w:rsidP="00911357">
      <w:pPr>
        <w:pStyle w:val="ListParagraph"/>
        <w:numPr>
          <w:ilvl w:val="2"/>
          <w:numId w:val="22"/>
        </w:numPr>
        <w:rPr>
          <w:b/>
        </w:rPr>
      </w:pPr>
      <w:r w:rsidRPr="00911357">
        <w:rPr>
          <w:b/>
        </w:rPr>
        <w:t>$b = ‘bb’</w:t>
      </w:r>
    </w:p>
    <w:p w14:paraId="445D7646" w14:textId="312B1508" w:rsidR="00911357" w:rsidRPr="00911357" w:rsidRDefault="00911357" w:rsidP="00911357">
      <w:pPr>
        <w:pStyle w:val="ListParagraph"/>
        <w:numPr>
          <w:ilvl w:val="2"/>
          <w:numId w:val="22"/>
        </w:numPr>
        <w:rPr>
          <w:b/>
        </w:rPr>
      </w:pPr>
      <w:r w:rsidRPr="00911357">
        <w:rPr>
          <w:b/>
        </w:rPr>
        <w:t>echo $a . $b</w:t>
      </w:r>
      <w:r w:rsidRPr="00911357">
        <w:rPr>
          <w:b/>
        </w:rPr>
        <w:tab/>
      </w:r>
      <w:r w:rsidRPr="00911357">
        <w:rPr>
          <w:b/>
        </w:rPr>
        <w:tab/>
      </w:r>
      <w:r w:rsidRPr="00911357">
        <w:rPr>
          <w:b/>
        </w:rPr>
        <w:tab/>
        <w:t>=&gt;</w:t>
      </w:r>
      <w:r w:rsidRPr="00911357">
        <w:rPr>
          <w:b/>
        </w:rPr>
        <w:tab/>
        <w:t>aabb</w:t>
      </w:r>
      <w:r w:rsidR="00605BD6">
        <w:rPr>
          <w:b/>
        </w:rPr>
        <w:br/>
      </w:r>
    </w:p>
    <w:p w14:paraId="58F78AE6" w14:textId="3AE55899" w:rsidR="00911357" w:rsidRDefault="00911357" w:rsidP="00911357">
      <w:pPr>
        <w:pStyle w:val="ListParagraph"/>
        <w:numPr>
          <w:ilvl w:val="1"/>
          <w:numId w:val="22"/>
        </w:numPr>
      </w:pPr>
      <w:r>
        <w:t xml:space="preserve">Een char uit </w:t>
      </w:r>
      <w:r w:rsidR="00176024">
        <w:t>een String selecteren kan via</w:t>
      </w:r>
      <w:r>
        <w:t xml:space="preserve"> </w:t>
      </w:r>
      <w:r>
        <w:rPr>
          <w:b/>
        </w:rPr>
        <w:t>[ ]</w:t>
      </w:r>
    </w:p>
    <w:p w14:paraId="50635616" w14:textId="37973176" w:rsidR="00911357" w:rsidRDefault="00911357" w:rsidP="00911357">
      <w:pPr>
        <w:pStyle w:val="ListParagraph"/>
        <w:numPr>
          <w:ilvl w:val="2"/>
          <w:numId w:val="22"/>
        </w:numPr>
      </w:pPr>
      <w:r>
        <w:t>$a = “abc”</w:t>
      </w:r>
    </w:p>
    <w:p w14:paraId="3E515F26" w14:textId="791EE459" w:rsidR="00911357" w:rsidRDefault="00911357" w:rsidP="00911357">
      <w:pPr>
        <w:pStyle w:val="ListParagraph"/>
        <w:numPr>
          <w:ilvl w:val="2"/>
          <w:numId w:val="22"/>
        </w:numPr>
      </w:pPr>
      <w:r>
        <w:t>echo $a[1]</w:t>
      </w:r>
      <w:r>
        <w:tab/>
      </w:r>
      <w:r>
        <w:tab/>
      </w:r>
      <w:r>
        <w:tab/>
        <w:t>=&gt;</w:t>
      </w:r>
      <w:r>
        <w:tab/>
      </w:r>
      <w:r>
        <w:rPr>
          <w:b/>
        </w:rPr>
        <w:t>b</w:t>
      </w:r>
      <w:r w:rsidR="00605BD6">
        <w:rPr>
          <w:b/>
        </w:rPr>
        <w:br/>
      </w:r>
    </w:p>
    <w:p w14:paraId="59462C90" w14:textId="568F7C9B" w:rsidR="00911357" w:rsidRDefault="00605BD6" w:rsidP="00911357">
      <w:pPr>
        <w:pStyle w:val="ListParagraph"/>
        <w:numPr>
          <w:ilvl w:val="0"/>
          <w:numId w:val="22"/>
        </w:numPr>
      </w:pPr>
      <w:r>
        <w:t>Vergelijkingsoperaties</w:t>
      </w:r>
      <w:r w:rsidR="00075482">
        <w:br/>
      </w:r>
    </w:p>
    <w:p w14:paraId="438814B7" w14:textId="0368F6D5" w:rsidR="00075482" w:rsidRDefault="007478FD" w:rsidP="00075482">
      <w:pPr>
        <w:pStyle w:val="ListParagraph"/>
        <w:numPr>
          <w:ilvl w:val="1"/>
          <w:numId w:val="22"/>
        </w:numPr>
      </w:pPr>
      <w:r>
        <w:t>==</w:t>
      </w:r>
      <w:r>
        <w:tab/>
      </w:r>
      <w:r>
        <w:tab/>
        <w:t>gelijk</w:t>
      </w:r>
    </w:p>
    <w:p w14:paraId="62341726" w14:textId="4EFDCDCF" w:rsidR="007478FD" w:rsidRDefault="007478FD" w:rsidP="00075482">
      <w:pPr>
        <w:pStyle w:val="ListParagraph"/>
        <w:numPr>
          <w:ilvl w:val="1"/>
          <w:numId w:val="22"/>
        </w:numPr>
      </w:pPr>
      <w:r>
        <w:t>===</w:t>
      </w:r>
      <w:r>
        <w:tab/>
      </w:r>
      <w:r>
        <w:tab/>
        <w:t>gelijk en van hetzelfde type</w:t>
      </w:r>
    </w:p>
    <w:p w14:paraId="6CD1FDAD" w14:textId="549D95FA" w:rsidR="007478FD" w:rsidRDefault="007478FD" w:rsidP="00075482">
      <w:pPr>
        <w:pStyle w:val="ListParagraph"/>
        <w:numPr>
          <w:ilvl w:val="1"/>
          <w:numId w:val="22"/>
        </w:numPr>
      </w:pPr>
      <w:r>
        <w:t>!=</w:t>
      </w:r>
      <w:r>
        <w:tab/>
      </w:r>
      <w:r>
        <w:tab/>
        <w:t>niet gelijk</w:t>
      </w:r>
    </w:p>
    <w:p w14:paraId="79CD50B1" w14:textId="0A08EDF0" w:rsidR="007478FD" w:rsidRDefault="007478FD" w:rsidP="00075482">
      <w:pPr>
        <w:pStyle w:val="ListParagraph"/>
        <w:numPr>
          <w:ilvl w:val="1"/>
          <w:numId w:val="22"/>
        </w:numPr>
      </w:pPr>
      <w:r>
        <w:t>!==</w:t>
      </w:r>
      <w:r>
        <w:tab/>
      </w:r>
      <w:r>
        <w:tab/>
        <w:t xml:space="preserve">niet gelijk en </w:t>
      </w:r>
      <w:r w:rsidR="00A45BEB">
        <w:t xml:space="preserve">niet </w:t>
      </w:r>
      <w:r>
        <w:t>van hetzelfde type</w:t>
      </w:r>
    </w:p>
    <w:p w14:paraId="3C8F8571" w14:textId="16C4316F" w:rsidR="007478FD" w:rsidRDefault="007478FD" w:rsidP="00075482">
      <w:pPr>
        <w:pStyle w:val="ListParagraph"/>
        <w:numPr>
          <w:ilvl w:val="1"/>
          <w:numId w:val="22"/>
        </w:numPr>
      </w:pPr>
      <w:r>
        <w:t>&lt;</w:t>
      </w:r>
      <w:r>
        <w:tab/>
      </w:r>
      <w:r>
        <w:tab/>
        <w:t>kleiner dan</w:t>
      </w:r>
    </w:p>
    <w:p w14:paraId="1C12C2B4" w14:textId="18F349C4" w:rsidR="007478FD" w:rsidRDefault="007478FD" w:rsidP="00075482">
      <w:pPr>
        <w:pStyle w:val="ListParagraph"/>
        <w:numPr>
          <w:ilvl w:val="1"/>
          <w:numId w:val="22"/>
        </w:numPr>
      </w:pPr>
      <w:r>
        <w:t>&gt;</w:t>
      </w:r>
      <w:r>
        <w:tab/>
      </w:r>
      <w:r>
        <w:tab/>
        <w:t>groter dan</w:t>
      </w:r>
    </w:p>
    <w:p w14:paraId="7FA93215" w14:textId="2EEBAA1C" w:rsidR="007478FD" w:rsidRDefault="007478FD" w:rsidP="00075482">
      <w:pPr>
        <w:pStyle w:val="ListParagraph"/>
        <w:numPr>
          <w:ilvl w:val="1"/>
          <w:numId w:val="22"/>
        </w:numPr>
      </w:pPr>
      <w:r>
        <w:t>&lt;=</w:t>
      </w:r>
      <w:r>
        <w:tab/>
      </w:r>
      <w:r>
        <w:tab/>
        <w:t>kleiner dan of gelijk aan</w:t>
      </w:r>
    </w:p>
    <w:p w14:paraId="0342A61F" w14:textId="21E9CC84" w:rsidR="007478FD" w:rsidRDefault="007478FD" w:rsidP="00075482">
      <w:pPr>
        <w:pStyle w:val="ListParagraph"/>
        <w:numPr>
          <w:ilvl w:val="1"/>
          <w:numId w:val="22"/>
        </w:numPr>
      </w:pPr>
      <w:r>
        <w:t>&gt;=</w:t>
      </w:r>
      <w:r>
        <w:tab/>
      </w:r>
      <w:r>
        <w:tab/>
        <w:t>groter dan of gelijk aan</w:t>
      </w:r>
    </w:p>
    <w:p w14:paraId="587C7D9F" w14:textId="77777777" w:rsidR="007D0136" w:rsidRDefault="007D0136" w:rsidP="007D0136">
      <w:pPr>
        <w:pStyle w:val="ListParagraph"/>
      </w:pPr>
    </w:p>
    <w:p w14:paraId="1B70FBE7" w14:textId="1046DB69" w:rsidR="007D0136" w:rsidRDefault="007D0136" w:rsidP="007D0136">
      <w:pPr>
        <w:pStyle w:val="ListParagraph"/>
        <w:numPr>
          <w:ilvl w:val="0"/>
          <w:numId w:val="22"/>
        </w:numPr>
      </w:pPr>
      <w:r>
        <w:t>Logische operaties</w:t>
      </w:r>
    </w:p>
    <w:p w14:paraId="3AEC24A7" w14:textId="28E7EF93" w:rsidR="007D0136" w:rsidRDefault="007D0136" w:rsidP="007D0136">
      <w:pPr>
        <w:pStyle w:val="ListParagraph"/>
        <w:numPr>
          <w:ilvl w:val="1"/>
          <w:numId w:val="22"/>
        </w:numPr>
      </w:pPr>
      <w:r>
        <w:t>&lt;, &gt;, &lt;=, &gt;=</w:t>
      </w:r>
    </w:p>
    <w:p w14:paraId="095BFC3A" w14:textId="78CD1532" w:rsidR="007D0136" w:rsidRDefault="007D0136" w:rsidP="007D0136">
      <w:pPr>
        <w:pStyle w:val="ListParagraph"/>
        <w:numPr>
          <w:ilvl w:val="2"/>
          <w:numId w:val="22"/>
        </w:numPr>
      </w:pPr>
      <w:r>
        <w:t>Deze kunnen ook dienen om tekstvariabelen alfabetisch te vergelijken.</w:t>
      </w:r>
    </w:p>
    <w:p w14:paraId="7F263BB2" w14:textId="5BD39171" w:rsidR="007D0136" w:rsidRDefault="007D0136" w:rsidP="007D0136">
      <w:pPr>
        <w:pStyle w:val="ListParagraph"/>
        <w:numPr>
          <w:ilvl w:val="2"/>
          <w:numId w:val="22"/>
        </w:numPr>
      </w:pPr>
      <w:r>
        <w:t>Indien je een String met een Integer vergelijkt wordt de String naar Integer gecast</w:t>
      </w:r>
      <w:r w:rsidR="00B575E0">
        <w:t>.</w:t>
      </w:r>
      <w:r w:rsidR="00402619">
        <w:br/>
      </w:r>
    </w:p>
    <w:p w14:paraId="7267537C" w14:textId="535E38F6" w:rsidR="004D6250" w:rsidRDefault="00402619" w:rsidP="00402619">
      <w:pPr>
        <w:pStyle w:val="ListParagraph"/>
        <w:numPr>
          <w:ilvl w:val="1"/>
          <w:numId w:val="22"/>
        </w:numPr>
      </w:pPr>
      <w:r>
        <w:t>!</w:t>
      </w:r>
      <w:r>
        <w:tab/>
      </w:r>
      <w:r>
        <w:tab/>
        <w:t>NOT</w:t>
      </w:r>
    </w:p>
    <w:p w14:paraId="37A99E0D" w14:textId="5E7F8BC4" w:rsidR="00402619" w:rsidRDefault="00402619" w:rsidP="00402619">
      <w:pPr>
        <w:pStyle w:val="ListParagraph"/>
        <w:numPr>
          <w:ilvl w:val="1"/>
          <w:numId w:val="22"/>
        </w:numPr>
      </w:pPr>
      <w:r>
        <w:t>&amp;</w:t>
      </w:r>
      <w:r>
        <w:tab/>
      </w:r>
      <w:r>
        <w:tab/>
        <w:t>AND</w:t>
      </w:r>
    </w:p>
    <w:p w14:paraId="6D873F0E" w14:textId="4DC39725" w:rsidR="00402619" w:rsidRDefault="00402619" w:rsidP="00402619">
      <w:pPr>
        <w:pStyle w:val="ListParagraph"/>
        <w:numPr>
          <w:ilvl w:val="1"/>
          <w:numId w:val="22"/>
        </w:numPr>
      </w:pPr>
      <w:r>
        <w:t>&amp;&amp;</w:t>
      </w:r>
      <w:r>
        <w:tab/>
      </w:r>
      <w:r>
        <w:tab/>
        <w:t>SHORT-CIRCUIT AND (kijkt naar de 1ste voorwaarde =&gt; false -&gt; 2de voorwaarde)</w:t>
      </w:r>
    </w:p>
    <w:p w14:paraId="0B575F4D" w14:textId="638A49F2" w:rsidR="00402619" w:rsidRDefault="00402619" w:rsidP="00402619">
      <w:pPr>
        <w:pStyle w:val="ListParagraph"/>
        <w:numPr>
          <w:ilvl w:val="1"/>
          <w:numId w:val="22"/>
        </w:numPr>
      </w:pPr>
      <w:r>
        <w:t>|</w:t>
      </w:r>
      <w:r>
        <w:tab/>
      </w:r>
      <w:r>
        <w:tab/>
        <w:t>OR</w:t>
      </w:r>
    </w:p>
    <w:p w14:paraId="0008EE77" w14:textId="58D681EA" w:rsidR="00402619" w:rsidRDefault="00402619" w:rsidP="00402619">
      <w:pPr>
        <w:pStyle w:val="ListParagraph"/>
        <w:numPr>
          <w:ilvl w:val="1"/>
          <w:numId w:val="22"/>
        </w:numPr>
      </w:pPr>
      <w:r>
        <w:t>||</w:t>
      </w:r>
      <w:r>
        <w:tab/>
      </w:r>
      <w:r>
        <w:tab/>
        <w:t>SHORT-CIRCUIT OR (kijkt naar de 1ste voorwaarde =&gt; false -&gt; 2de voorwaarde)</w:t>
      </w:r>
      <w:r w:rsidR="00B23C1B">
        <w:br/>
      </w:r>
    </w:p>
    <w:p w14:paraId="6AD610BB" w14:textId="291FA285" w:rsidR="00402619" w:rsidRDefault="004E2CC4" w:rsidP="00B23C1B">
      <w:pPr>
        <w:pStyle w:val="Heading3"/>
      </w:pPr>
      <w:r>
        <w:br w:type="column"/>
      </w:r>
      <w:r w:rsidR="00B23C1B">
        <w:lastRenderedPageBreak/>
        <w:t>Controle structuren</w:t>
      </w:r>
    </w:p>
    <w:p w14:paraId="07C45E01" w14:textId="77777777" w:rsidR="00C6676A" w:rsidRDefault="00C6676A" w:rsidP="00C6676A"/>
    <w:p w14:paraId="13F0DE1B" w14:textId="77777777" w:rsidR="0074453C" w:rsidRDefault="0074453C" w:rsidP="0074453C">
      <w:pPr>
        <w:pStyle w:val="ListParagraph"/>
        <w:numPr>
          <w:ilvl w:val="0"/>
          <w:numId w:val="24"/>
        </w:numPr>
      </w:pPr>
      <w:r>
        <w:t>Selectie</w:t>
      </w:r>
    </w:p>
    <w:p w14:paraId="5F9EF391" w14:textId="77777777" w:rsidR="00C82D70" w:rsidRDefault="0074453C" w:rsidP="00C82D70">
      <w:pPr>
        <w:jc w:val="center"/>
      </w:pPr>
      <w:r>
        <w:rPr>
          <w:noProof/>
        </w:rPr>
        <w:drawing>
          <wp:inline distT="0" distB="0" distL="0" distR="0" wp14:anchorId="5E2EA543" wp14:editId="6818D2F5">
            <wp:extent cx="2139447" cy="1683404"/>
            <wp:effectExtent l="0" t="0" r="0" b="0"/>
            <wp:docPr id="74" name="Picture 74" descr="../../../../Desktop/Screen%20Shot%202015-06-09%20at%2016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5-06-09%20at%2016.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759" cy="16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E5ED" w14:textId="4EE7190D" w:rsidR="00C82D70" w:rsidRPr="00C82D70" w:rsidRDefault="00C82D70" w:rsidP="00C82D70">
      <w:pPr>
        <w:pStyle w:val="ListParagraph"/>
        <w:numPr>
          <w:ilvl w:val="1"/>
          <w:numId w:val="24"/>
        </w:numPr>
      </w:pPr>
      <w:r>
        <w:t>Verkorte notatie:</w:t>
      </w:r>
      <w:r>
        <w:tab/>
      </w:r>
      <w:r w:rsidRPr="00C82D70">
        <w:rPr>
          <w:b/>
        </w:rPr>
        <w:t>$res = (voorwaarde)  ? waarde1 : waarde2</w:t>
      </w:r>
      <w:r w:rsidRPr="00C82D70">
        <w:rPr>
          <w:b/>
        </w:rPr>
        <w:br/>
      </w:r>
    </w:p>
    <w:p w14:paraId="569BACA6" w14:textId="383CA27E" w:rsidR="0074453C" w:rsidRDefault="00A6330A" w:rsidP="00012BA0">
      <w:pPr>
        <w:pStyle w:val="ListParagraph"/>
        <w:numPr>
          <w:ilvl w:val="0"/>
          <w:numId w:val="23"/>
        </w:numPr>
      </w:pPr>
      <w:r>
        <w:t>Meervoudige selectie</w:t>
      </w:r>
    </w:p>
    <w:p w14:paraId="3ECF3799" w14:textId="1996C98C" w:rsidR="00A6330A" w:rsidRDefault="00A6330A" w:rsidP="00A6330A">
      <w:pPr>
        <w:jc w:val="center"/>
      </w:pPr>
      <w:r>
        <w:rPr>
          <w:noProof/>
        </w:rPr>
        <w:drawing>
          <wp:inline distT="0" distB="0" distL="0" distR="0" wp14:anchorId="2F67F1EE" wp14:editId="3AA556D5">
            <wp:extent cx="2604726" cy="3192663"/>
            <wp:effectExtent l="0" t="0" r="12065" b="8255"/>
            <wp:docPr id="75" name="Picture 75" descr="../../../../Desktop/Screen%20Shot%202015-06-09%20at%201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5-06-09%20at%2016.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118" cy="323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AAAB" w14:textId="18B9D419" w:rsidR="00F27051" w:rsidRDefault="00F27051" w:rsidP="00F27051">
      <w:pPr>
        <w:pStyle w:val="ListParagraph"/>
        <w:numPr>
          <w:ilvl w:val="0"/>
          <w:numId w:val="23"/>
        </w:numPr>
      </w:pPr>
      <w:r>
        <w:t>While / Do-While</w:t>
      </w:r>
    </w:p>
    <w:p w14:paraId="3FFFBE93" w14:textId="77777777" w:rsidR="00F27051" w:rsidRDefault="00F27051" w:rsidP="00F27051">
      <w:pPr>
        <w:jc w:val="center"/>
      </w:pPr>
    </w:p>
    <w:p w14:paraId="01582B6E" w14:textId="4CC51692" w:rsidR="00F27051" w:rsidRDefault="00F27051" w:rsidP="00F27051">
      <w:pPr>
        <w:jc w:val="center"/>
      </w:pPr>
      <w:r>
        <w:rPr>
          <w:noProof/>
        </w:rPr>
        <w:drawing>
          <wp:inline distT="0" distB="0" distL="0" distR="0" wp14:anchorId="62650621" wp14:editId="271324AE">
            <wp:extent cx="2001426" cy="838658"/>
            <wp:effectExtent l="0" t="0" r="5715" b="0"/>
            <wp:docPr id="77" name="Picture 77" descr="../../../../Desktop/Screen%20Shot%202015-06-09%20at%201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5-06-09%20at%2016.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170" cy="84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F1F6" w14:textId="7E9A0BD8" w:rsidR="00F27051" w:rsidRDefault="00F27051" w:rsidP="00F27051">
      <w:pPr>
        <w:jc w:val="center"/>
      </w:pPr>
      <w:r>
        <w:rPr>
          <w:noProof/>
        </w:rPr>
        <w:drawing>
          <wp:inline distT="0" distB="0" distL="0" distR="0" wp14:anchorId="76C55760" wp14:editId="26D4E773">
            <wp:extent cx="1992536" cy="1022051"/>
            <wp:effectExtent l="0" t="0" r="0" b="0"/>
            <wp:docPr id="76" name="Picture 76" descr="../../../../Desktop/Screen%20Shot%202015-06-09%20at%201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5-06-09%20at%2016.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531" cy="102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2B2C0" w14:textId="1789D5BA" w:rsidR="00F27051" w:rsidRDefault="00950EE0" w:rsidP="0074453C">
      <w:pPr>
        <w:pStyle w:val="ListParagraph"/>
        <w:numPr>
          <w:ilvl w:val="0"/>
          <w:numId w:val="23"/>
        </w:numPr>
      </w:pPr>
      <w:r>
        <w:t>For loop</w:t>
      </w:r>
    </w:p>
    <w:p w14:paraId="5222AE69" w14:textId="2EFB26D2" w:rsidR="00950EE0" w:rsidRDefault="00950EE0" w:rsidP="00950EE0">
      <w:pPr>
        <w:jc w:val="center"/>
      </w:pPr>
      <w:r>
        <w:rPr>
          <w:noProof/>
        </w:rPr>
        <w:drawing>
          <wp:inline distT="0" distB="0" distL="0" distR="0" wp14:anchorId="30779B47" wp14:editId="4E65C826">
            <wp:extent cx="4115272" cy="722525"/>
            <wp:effectExtent l="0" t="0" r="0" b="0"/>
            <wp:docPr id="78" name="Picture 78" descr="../../../../Desktop/Screen%20Shot%202015-06-09%20at%201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Screen%20Shot%202015-06-09%20at%2016.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951" cy="73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0369" w14:textId="45F12B40" w:rsidR="00950EE0" w:rsidRDefault="00846FE1" w:rsidP="00846FE1">
      <w:pPr>
        <w:pStyle w:val="Heading3"/>
      </w:pPr>
      <w:r>
        <w:br w:type="column"/>
      </w:r>
      <w:r>
        <w:lastRenderedPageBreak/>
        <w:t>Arrays</w:t>
      </w:r>
    </w:p>
    <w:p w14:paraId="2D779966" w14:textId="17EF82B1" w:rsidR="00F17206" w:rsidRDefault="007252ED" w:rsidP="007252ED">
      <w:pPr>
        <w:pStyle w:val="ListParagraph"/>
        <w:numPr>
          <w:ilvl w:val="0"/>
          <w:numId w:val="23"/>
        </w:numPr>
      </w:pPr>
      <w:r>
        <w:t>Lijst van waarden (</w:t>
      </w:r>
      <w:r w:rsidRPr="007252ED">
        <w:rPr>
          <w:b/>
        </w:rPr>
        <w:t>values</w:t>
      </w:r>
      <w:r>
        <w:t>)</w:t>
      </w:r>
      <w:r w:rsidR="007E43F8">
        <w:t>.</w:t>
      </w:r>
    </w:p>
    <w:p w14:paraId="1A579693" w14:textId="6A1D85FA" w:rsidR="007252ED" w:rsidRPr="004C5727" w:rsidRDefault="007252ED" w:rsidP="007252ED">
      <w:pPr>
        <w:pStyle w:val="ListParagraph"/>
        <w:numPr>
          <w:ilvl w:val="0"/>
          <w:numId w:val="23"/>
        </w:numPr>
      </w:pPr>
      <w:r>
        <w:t xml:space="preserve">Bij elke waarde hoort een </w:t>
      </w:r>
      <w:r w:rsidRPr="007252ED">
        <w:rPr>
          <w:b/>
        </w:rPr>
        <w:t>key</w:t>
      </w:r>
      <w:r w:rsidR="007E43F8">
        <w:t>.</w:t>
      </w:r>
    </w:p>
    <w:p w14:paraId="29F487F1" w14:textId="250FE133" w:rsidR="004C5727" w:rsidRDefault="004C5727" w:rsidP="007252ED">
      <w:pPr>
        <w:pStyle w:val="ListParagraph"/>
        <w:numPr>
          <w:ilvl w:val="0"/>
          <w:numId w:val="23"/>
        </w:numPr>
      </w:pPr>
      <w:r>
        <w:t xml:space="preserve">Aan de hand van de </w:t>
      </w:r>
      <w:r w:rsidRPr="004C5727">
        <w:rPr>
          <w:b/>
        </w:rPr>
        <w:t>key</w:t>
      </w:r>
      <w:r>
        <w:t xml:space="preserve"> kan de </w:t>
      </w:r>
      <w:r w:rsidRPr="004C5727">
        <w:rPr>
          <w:b/>
        </w:rPr>
        <w:t>value</w:t>
      </w:r>
      <w:r>
        <w:t xml:space="preserve"> opgevraagd worden.</w:t>
      </w:r>
    </w:p>
    <w:p w14:paraId="09A9ABDA" w14:textId="5200169B" w:rsidR="007E43F8" w:rsidRDefault="009E2AEE" w:rsidP="007252ED">
      <w:pPr>
        <w:pStyle w:val="ListParagraph"/>
        <w:numPr>
          <w:ilvl w:val="0"/>
          <w:numId w:val="23"/>
        </w:numPr>
      </w:pPr>
      <w:r>
        <w:t xml:space="preserve">Deze structuur wordt een </w:t>
      </w:r>
      <w:r>
        <w:rPr>
          <w:b/>
        </w:rPr>
        <w:t>map</w:t>
      </w:r>
      <w:r>
        <w:t xml:space="preserve"> genoemd.</w:t>
      </w:r>
    </w:p>
    <w:p w14:paraId="07C60024" w14:textId="6870149E" w:rsidR="009E2AEE" w:rsidRDefault="009E2AEE" w:rsidP="007252ED">
      <w:pPr>
        <w:pStyle w:val="ListParagraph"/>
        <w:numPr>
          <w:ilvl w:val="0"/>
          <w:numId w:val="23"/>
        </w:numPr>
      </w:pPr>
      <w:r>
        <w:t>Een array aanmaken</w:t>
      </w:r>
    </w:p>
    <w:p w14:paraId="12A6811B" w14:textId="53FA5D1A" w:rsidR="009E2AEE" w:rsidRDefault="00CC1AF0" w:rsidP="009E2AEE">
      <w:pPr>
        <w:jc w:val="center"/>
      </w:pPr>
      <w:r>
        <w:rPr>
          <w:noProof/>
        </w:rPr>
        <w:drawing>
          <wp:inline distT="0" distB="0" distL="0" distR="0" wp14:anchorId="5466821B" wp14:editId="39A07B9E">
            <wp:extent cx="4142558" cy="802744"/>
            <wp:effectExtent l="0" t="0" r="0" b="10160"/>
            <wp:docPr id="79" name="Picture 79" descr="../../../../Desktop/Screen%20Shot%202015-06-09%20at%201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Screen%20Shot%202015-06-09%20at%2016.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403" cy="81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ECE7" w14:textId="47270A28" w:rsidR="000C779D" w:rsidRDefault="000C779D" w:rsidP="009E2AEE">
      <w:pPr>
        <w:jc w:val="center"/>
      </w:pPr>
      <w:r w:rsidRPr="000C779D">
        <w:rPr>
          <w:noProof/>
        </w:rPr>
        <w:drawing>
          <wp:inline distT="0" distB="0" distL="0" distR="0" wp14:anchorId="3FBD7EDE" wp14:editId="18E75727">
            <wp:extent cx="5193017" cy="32350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08283" cy="32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E936" w14:textId="5EB47D54" w:rsidR="009E2AEE" w:rsidRDefault="007C3910" w:rsidP="007252ED">
      <w:pPr>
        <w:pStyle w:val="ListParagraph"/>
        <w:numPr>
          <w:ilvl w:val="0"/>
          <w:numId w:val="23"/>
        </w:numPr>
      </w:pPr>
      <w:r>
        <w:t xml:space="preserve">Indien je </w:t>
      </w:r>
      <w:r w:rsidRPr="007C3910">
        <w:rPr>
          <w:b/>
        </w:rPr>
        <w:t>geen</w:t>
      </w:r>
      <w:r>
        <w:t xml:space="preserve"> keys meegeeft, maar enkel values (zie lijn 2 hierboven), dan worden de keys automatisch gegenereerd.</w:t>
      </w:r>
    </w:p>
    <w:p w14:paraId="0B4984DF" w14:textId="713F2590" w:rsidR="006B765C" w:rsidRDefault="006B765C" w:rsidP="007252ED">
      <w:pPr>
        <w:pStyle w:val="ListParagraph"/>
        <w:numPr>
          <w:ilvl w:val="0"/>
          <w:numId w:val="23"/>
        </w:numPr>
      </w:pPr>
      <w:r>
        <w:t xml:space="preserve">Een element opvragen doe je dus via de </w:t>
      </w:r>
      <w:r>
        <w:rPr>
          <w:b/>
        </w:rPr>
        <w:t>key</w:t>
      </w:r>
    </w:p>
    <w:p w14:paraId="1E910644" w14:textId="611D4102" w:rsidR="006B765C" w:rsidRDefault="006B765C" w:rsidP="006B765C">
      <w:pPr>
        <w:pStyle w:val="ListParagraph"/>
        <w:numPr>
          <w:ilvl w:val="1"/>
          <w:numId w:val="23"/>
        </w:numPr>
      </w:pPr>
      <w:r>
        <w:t>$rij[key]</w:t>
      </w:r>
      <w:r w:rsidR="00B17052">
        <w:br/>
      </w:r>
    </w:p>
    <w:p w14:paraId="3CAA2968" w14:textId="2FB1058A" w:rsidR="006B765C" w:rsidRDefault="003A297A" w:rsidP="003A297A">
      <w:pPr>
        <w:pStyle w:val="ListParagraph"/>
        <w:numPr>
          <w:ilvl w:val="0"/>
          <w:numId w:val="23"/>
        </w:numPr>
      </w:pPr>
      <w:r>
        <w:t>Element toevoegen doe je zo</w:t>
      </w:r>
    </w:p>
    <w:p w14:paraId="352E5680" w14:textId="3A53C9C9" w:rsidR="003A297A" w:rsidRDefault="003A297A" w:rsidP="003A297A">
      <w:pPr>
        <w:pStyle w:val="ListParagraph"/>
        <w:numPr>
          <w:ilvl w:val="1"/>
          <w:numId w:val="23"/>
        </w:numPr>
      </w:pPr>
      <w:r>
        <w:t>$rij[7] = 11;</w:t>
      </w:r>
      <w:r>
        <w:tab/>
      </w:r>
      <w:r>
        <w:tab/>
      </w:r>
      <w:r>
        <w:tab/>
        <w:t xml:space="preserve">Value </w:t>
      </w:r>
      <w:r w:rsidRPr="003A297A">
        <w:rPr>
          <w:b/>
        </w:rPr>
        <w:t>11</w:t>
      </w:r>
      <w:r>
        <w:t xml:space="preserve"> met Key </w:t>
      </w:r>
      <w:r w:rsidRPr="003A297A">
        <w:rPr>
          <w:b/>
        </w:rPr>
        <w:t>7</w:t>
      </w:r>
      <w:r>
        <w:t xml:space="preserve"> toevoegen</w:t>
      </w:r>
      <w:r w:rsidR="00B17052">
        <w:br/>
      </w:r>
    </w:p>
    <w:p w14:paraId="4D544377" w14:textId="314B458C" w:rsidR="00DA7FA9" w:rsidRDefault="00B17052" w:rsidP="00DA7FA9">
      <w:pPr>
        <w:pStyle w:val="ListParagraph"/>
        <w:numPr>
          <w:ilvl w:val="0"/>
          <w:numId w:val="23"/>
        </w:numPr>
      </w:pPr>
      <w:r>
        <w:t>Element toevoegen met automatisch</w:t>
      </w:r>
      <w:r w:rsidR="00C7178C">
        <w:t>e</w:t>
      </w:r>
      <w:r>
        <w:t xml:space="preserve"> </w:t>
      </w:r>
      <w:r w:rsidRPr="00C7178C">
        <w:rPr>
          <w:b/>
        </w:rPr>
        <w:t>key</w:t>
      </w:r>
    </w:p>
    <w:p w14:paraId="78D348D4" w14:textId="52E283D1" w:rsidR="003A297A" w:rsidRDefault="00B17052" w:rsidP="00B17052">
      <w:pPr>
        <w:pStyle w:val="ListParagraph"/>
        <w:numPr>
          <w:ilvl w:val="1"/>
          <w:numId w:val="23"/>
        </w:numPr>
      </w:pPr>
      <w:r>
        <w:t>$rij[] = “nieuw”</w:t>
      </w:r>
      <w:r>
        <w:tab/>
      </w:r>
      <w:r>
        <w:tab/>
        <w:t>Value “nieuw” op de eerste beschikbare plaats toevoegen.</w:t>
      </w:r>
      <w:r w:rsidR="007E50AA">
        <w:br/>
      </w:r>
    </w:p>
    <w:p w14:paraId="4369F4D6" w14:textId="001B45A4" w:rsidR="007E50AA" w:rsidRDefault="00C7178C" w:rsidP="007E50AA">
      <w:pPr>
        <w:pStyle w:val="ListParagraph"/>
        <w:numPr>
          <w:ilvl w:val="0"/>
          <w:numId w:val="23"/>
        </w:numPr>
      </w:pPr>
      <w:r>
        <w:t>Element verwijderen</w:t>
      </w:r>
    </w:p>
    <w:p w14:paraId="5ADC5B01" w14:textId="068FD123" w:rsidR="008057A3" w:rsidRDefault="008057A3" w:rsidP="008057A3">
      <w:pPr>
        <w:pStyle w:val="ListParagraph"/>
        <w:numPr>
          <w:ilvl w:val="1"/>
          <w:numId w:val="23"/>
        </w:numPr>
      </w:pPr>
      <w:r>
        <w:t>Unset($rij[“a”])</w:t>
      </w:r>
      <w:r>
        <w:tab/>
      </w:r>
      <w:r>
        <w:tab/>
        <w:t>Element met Key “a” verwijderen uit $rij</w:t>
      </w:r>
      <w:r>
        <w:br/>
      </w:r>
    </w:p>
    <w:p w14:paraId="6F333865" w14:textId="0FB56C1D" w:rsidR="008057A3" w:rsidRDefault="00556DB9" w:rsidP="008057A3">
      <w:pPr>
        <w:pStyle w:val="ListParagraph"/>
        <w:numPr>
          <w:ilvl w:val="0"/>
          <w:numId w:val="23"/>
        </w:numPr>
      </w:pPr>
      <w:r>
        <w:t>Nuttige functies</w:t>
      </w:r>
    </w:p>
    <w:p w14:paraId="311BB9D8" w14:textId="6A48B1E9" w:rsidR="00556DB9" w:rsidRDefault="00556DB9" w:rsidP="00556DB9">
      <w:pPr>
        <w:pStyle w:val="ListParagraph"/>
        <w:numPr>
          <w:ilvl w:val="1"/>
          <w:numId w:val="23"/>
        </w:numPr>
      </w:pPr>
      <w:r>
        <w:t>count($a)</w:t>
      </w:r>
      <w:r>
        <w:tab/>
      </w:r>
      <w:r>
        <w:tab/>
      </w:r>
      <w:r>
        <w:tab/>
        <w:t>Aantal elementen in $a</w:t>
      </w:r>
    </w:p>
    <w:p w14:paraId="41BFDF4A" w14:textId="01DE3980" w:rsidR="00556DB9" w:rsidRDefault="00556DB9" w:rsidP="00556DB9">
      <w:pPr>
        <w:pStyle w:val="ListParagraph"/>
        <w:numPr>
          <w:ilvl w:val="1"/>
          <w:numId w:val="23"/>
        </w:numPr>
      </w:pPr>
      <w:r>
        <w:t>array_keys($a)</w:t>
      </w:r>
      <w:r>
        <w:tab/>
      </w:r>
      <w:r>
        <w:tab/>
      </w:r>
      <w:r>
        <w:tab/>
        <w:t>Rij teruggeven met alle keys</w:t>
      </w:r>
    </w:p>
    <w:p w14:paraId="7CB17FCA" w14:textId="3E7DB4DA" w:rsidR="00556DB9" w:rsidRDefault="00556DB9" w:rsidP="00556DB9">
      <w:pPr>
        <w:pStyle w:val="ListParagraph"/>
        <w:numPr>
          <w:ilvl w:val="1"/>
          <w:numId w:val="23"/>
        </w:numPr>
      </w:pPr>
      <w:r>
        <w:t>array_keys($a, val)</w:t>
      </w:r>
      <w:r>
        <w:tab/>
      </w:r>
      <w:r>
        <w:tab/>
        <w:t>Rij teruggeven met alle keys met de waarde val (zoekfunctie)</w:t>
      </w:r>
    </w:p>
    <w:p w14:paraId="45508EA9" w14:textId="641D3045" w:rsidR="00556DB9" w:rsidRDefault="00556DB9" w:rsidP="00556DB9">
      <w:pPr>
        <w:pStyle w:val="ListParagraph"/>
        <w:numPr>
          <w:ilvl w:val="1"/>
          <w:numId w:val="23"/>
        </w:numPr>
      </w:pPr>
      <w:r>
        <w:t>print_r($a)</w:t>
      </w:r>
      <w:r>
        <w:tab/>
      </w:r>
      <w:r>
        <w:tab/>
      </w:r>
      <w:r>
        <w:tab/>
        <w:t>Rij $a afprinten</w:t>
      </w:r>
    </w:p>
    <w:p w14:paraId="778FD64D" w14:textId="5FF07E15" w:rsidR="00556DB9" w:rsidRDefault="00556DB9" w:rsidP="00556DB9">
      <w:pPr>
        <w:pStyle w:val="ListParagraph"/>
        <w:numPr>
          <w:ilvl w:val="1"/>
          <w:numId w:val="23"/>
        </w:numPr>
      </w:pPr>
      <w:r>
        <w:t>sort($a)</w:t>
      </w:r>
      <w:r>
        <w:tab/>
      </w:r>
      <w:r>
        <w:tab/>
      </w:r>
      <w:r>
        <w:tab/>
        <w:t>Rij $a sorteren</w:t>
      </w:r>
    </w:p>
    <w:p w14:paraId="4ED1C146" w14:textId="35F9F7BA" w:rsidR="00556DB9" w:rsidRDefault="00556DB9" w:rsidP="00556DB9">
      <w:pPr>
        <w:pStyle w:val="ListParagraph"/>
        <w:numPr>
          <w:ilvl w:val="1"/>
          <w:numId w:val="23"/>
        </w:numPr>
      </w:pPr>
      <w:r>
        <w:t>shuffle($a)</w:t>
      </w:r>
      <w:r>
        <w:tab/>
      </w:r>
      <w:r>
        <w:tab/>
      </w:r>
      <w:r>
        <w:tab/>
        <w:t>Rij $a schudden</w:t>
      </w:r>
    </w:p>
    <w:p w14:paraId="2821DBCC" w14:textId="483DC738" w:rsidR="00556DB9" w:rsidRDefault="00556DB9" w:rsidP="00556DB9">
      <w:pPr>
        <w:pStyle w:val="ListParagraph"/>
        <w:numPr>
          <w:ilvl w:val="1"/>
          <w:numId w:val="23"/>
        </w:numPr>
      </w:pPr>
      <w:r>
        <w:t>min($a)</w:t>
      </w:r>
      <w:r>
        <w:tab/>
      </w:r>
      <w:r>
        <w:tab/>
      </w:r>
      <w:r>
        <w:tab/>
        <w:t>Minimum van rij $a</w:t>
      </w:r>
    </w:p>
    <w:p w14:paraId="34C0B4A6" w14:textId="2032C2AC" w:rsidR="004A1CCC" w:rsidRDefault="00556DB9" w:rsidP="004A1CCC">
      <w:pPr>
        <w:pStyle w:val="ListParagraph"/>
        <w:numPr>
          <w:ilvl w:val="1"/>
          <w:numId w:val="23"/>
        </w:numPr>
      </w:pPr>
      <w:r>
        <w:t>max($a)</w:t>
      </w:r>
      <w:r>
        <w:tab/>
      </w:r>
      <w:r>
        <w:tab/>
      </w:r>
      <w:r>
        <w:tab/>
        <w:t>Maximum van rij $a</w:t>
      </w:r>
    </w:p>
    <w:p w14:paraId="3241C517" w14:textId="6C27D6C7" w:rsidR="00556DB9" w:rsidRDefault="004A1CCC" w:rsidP="00FA6C36">
      <w:pPr>
        <w:pStyle w:val="ListParagraph"/>
        <w:numPr>
          <w:ilvl w:val="1"/>
          <w:numId w:val="23"/>
        </w:numPr>
      </w:pPr>
      <w:r>
        <w:br w:type="column"/>
      </w:r>
      <w:r w:rsidR="00FA6C36">
        <w:lastRenderedPageBreak/>
        <w:t>Foreach</w:t>
      </w:r>
    </w:p>
    <w:p w14:paraId="7848512B" w14:textId="38050365" w:rsidR="003A0BD7" w:rsidRDefault="003A0BD7" w:rsidP="003A0BD7">
      <w:pPr>
        <w:pStyle w:val="ListParagraph"/>
        <w:numPr>
          <w:ilvl w:val="2"/>
          <w:numId w:val="23"/>
        </w:numPr>
      </w:pPr>
      <w:r>
        <w:t xml:space="preserve">Iedere </w:t>
      </w:r>
      <w:r w:rsidRPr="003A0BD7">
        <w:rPr>
          <w:b/>
        </w:rPr>
        <w:t>value</w:t>
      </w:r>
      <w:r>
        <w:t xml:space="preserve"> opvragen en printen</w:t>
      </w:r>
    </w:p>
    <w:p w14:paraId="1B270C34" w14:textId="49525ACB" w:rsidR="00FA6C36" w:rsidRDefault="00FA6C36" w:rsidP="00FA6C36">
      <w:pPr>
        <w:jc w:val="center"/>
      </w:pPr>
      <w:r w:rsidRPr="00FA6C36">
        <w:rPr>
          <w:noProof/>
        </w:rPr>
        <w:drawing>
          <wp:inline distT="0" distB="0" distL="0" distR="0" wp14:anchorId="7771E958" wp14:editId="61648B07">
            <wp:extent cx="5209858" cy="10182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01587" cy="103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3D41" w14:textId="242342AA" w:rsidR="00FA6C36" w:rsidRDefault="003A0BD7" w:rsidP="003A0BD7">
      <w:pPr>
        <w:pStyle w:val="ListParagraph"/>
        <w:numPr>
          <w:ilvl w:val="2"/>
          <w:numId w:val="23"/>
        </w:numPr>
      </w:pPr>
      <w:r>
        <w:t xml:space="preserve">Iedere </w:t>
      </w:r>
      <w:r>
        <w:rPr>
          <w:b/>
        </w:rPr>
        <w:t xml:space="preserve">key </w:t>
      </w:r>
      <w:r>
        <w:t xml:space="preserve">en </w:t>
      </w:r>
      <w:r>
        <w:rPr>
          <w:b/>
        </w:rPr>
        <w:t>value</w:t>
      </w:r>
      <w:r>
        <w:t xml:space="preserve"> </w:t>
      </w:r>
      <w:r w:rsidR="00717E28">
        <w:t>opvragen</w:t>
      </w:r>
    </w:p>
    <w:p w14:paraId="21A48F86" w14:textId="1B15BDD0" w:rsidR="003A0BD7" w:rsidRDefault="003A0BD7" w:rsidP="003A0BD7">
      <w:pPr>
        <w:jc w:val="center"/>
      </w:pPr>
      <w:r>
        <w:rPr>
          <w:noProof/>
        </w:rPr>
        <w:drawing>
          <wp:inline distT="0" distB="0" distL="0" distR="0" wp14:anchorId="14E4B6FD" wp14:editId="71430161">
            <wp:extent cx="3362891" cy="976823"/>
            <wp:effectExtent l="0" t="0" r="0" b="0"/>
            <wp:docPr id="82" name="Picture 82" descr="../../../../Desktop/Screen%20Shot%202015-06-09%20at%2017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Screen%20Shot%202015-06-09%20at%2017.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646" cy="97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A1CD" w14:textId="55C9915D" w:rsidR="004A1CCC" w:rsidRDefault="006A6640" w:rsidP="006A6640">
      <w:pPr>
        <w:pStyle w:val="Heading3"/>
      </w:pPr>
      <w:r>
        <w:t>Functies</w:t>
      </w:r>
    </w:p>
    <w:p w14:paraId="5C992C4F" w14:textId="77777777" w:rsidR="004A1CCC" w:rsidRDefault="004A1CCC" w:rsidP="004A1CCC"/>
    <w:p w14:paraId="3F04555A" w14:textId="40CD0468" w:rsidR="005B4DFB" w:rsidRDefault="00012BA0" w:rsidP="005B4DFB">
      <w:pPr>
        <w:pStyle w:val="ListParagraph"/>
        <w:numPr>
          <w:ilvl w:val="0"/>
          <w:numId w:val="25"/>
        </w:numPr>
      </w:pPr>
      <w:r>
        <w:t>Sequentie van opdrachten</w:t>
      </w:r>
      <w:r w:rsidR="005B4DFB">
        <w:t>.</w:t>
      </w:r>
    </w:p>
    <w:p w14:paraId="6C5A4BE8" w14:textId="5F1EE356" w:rsidR="005B4DFB" w:rsidRDefault="005B4DFB" w:rsidP="00012BA0">
      <w:pPr>
        <w:pStyle w:val="ListParagraph"/>
        <w:numPr>
          <w:ilvl w:val="0"/>
          <w:numId w:val="25"/>
        </w:numPr>
      </w:pPr>
      <w:r>
        <w:t>Argumenten kunnen meegegeven worden.</w:t>
      </w:r>
    </w:p>
    <w:p w14:paraId="142EED97" w14:textId="5303D1DE" w:rsidR="005B4DFB" w:rsidRDefault="005B4DFB" w:rsidP="00012BA0">
      <w:pPr>
        <w:pStyle w:val="ListParagraph"/>
        <w:numPr>
          <w:ilvl w:val="0"/>
          <w:numId w:val="25"/>
        </w:numPr>
      </w:pPr>
      <w:r>
        <w:t>Kan een waarde terugkeren.</w:t>
      </w:r>
    </w:p>
    <w:p w14:paraId="67701C8A" w14:textId="6A050AE8" w:rsidR="005B4DFB" w:rsidRDefault="005B4DFB" w:rsidP="005B4DFB">
      <w:pPr>
        <w:ind w:left="360"/>
        <w:jc w:val="center"/>
      </w:pPr>
      <w:r>
        <w:rPr>
          <w:noProof/>
        </w:rPr>
        <w:drawing>
          <wp:inline distT="0" distB="0" distL="0" distR="0" wp14:anchorId="0F4F1324" wp14:editId="3970352E">
            <wp:extent cx="2640556" cy="778645"/>
            <wp:effectExtent l="0" t="0" r="1270" b="8890"/>
            <wp:docPr id="71" name="Picture 71" descr="../../../../Desktop/Screen%20Shot%202015-06-09%20at%2017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5-06-09%20at%2017.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593" cy="7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E4A5" w14:textId="2FBC64A1" w:rsidR="00F57066" w:rsidRDefault="00F57066" w:rsidP="005B4DFB">
      <w:pPr>
        <w:ind w:left="360"/>
        <w:jc w:val="center"/>
      </w:pPr>
      <w:r>
        <w:rPr>
          <w:noProof/>
        </w:rPr>
        <w:drawing>
          <wp:inline distT="0" distB="0" distL="0" distR="0" wp14:anchorId="5243EAB9" wp14:editId="44527045">
            <wp:extent cx="5395445" cy="2151342"/>
            <wp:effectExtent l="0" t="0" r="0" b="8255"/>
            <wp:docPr id="83" name="Picture 83" descr="../../../../Desktop/Screen%20Shot%202015-06-09%20at%2017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5-06-09%20at%2017.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64" cy="218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71587" w14:textId="4141D464" w:rsidR="005B4DFB" w:rsidRDefault="0046386E" w:rsidP="00012BA0">
      <w:pPr>
        <w:pStyle w:val="ListParagraph"/>
        <w:numPr>
          <w:ilvl w:val="0"/>
          <w:numId w:val="25"/>
        </w:numPr>
      </w:pPr>
      <w:r>
        <w:t>Een functie moet een unieke naam hebben.</w:t>
      </w:r>
    </w:p>
    <w:p w14:paraId="0609CE73" w14:textId="395B26D4" w:rsidR="0046386E" w:rsidRDefault="0046386E" w:rsidP="00012BA0">
      <w:pPr>
        <w:pStyle w:val="ListParagraph"/>
        <w:numPr>
          <w:ilvl w:val="0"/>
          <w:numId w:val="25"/>
        </w:numPr>
      </w:pPr>
      <w:r>
        <w:t xml:space="preserve">Je kan dit wel omzeilen door </w:t>
      </w:r>
      <w:r>
        <w:rPr>
          <w:b/>
        </w:rPr>
        <w:t>default arguments</w:t>
      </w:r>
      <w:r>
        <w:t xml:space="preserve"> te voorzien en zo optionele parameters te implementeren</w:t>
      </w:r>
    </w:p>
    <w:p w14:paraId="22BCFD77" w14:textId="6BED7408" w:rsidR="00A74412" w:rsidRDefault="00A74412" w:rsidP="00A74412">
      <w:pPr>
        <w:jc w:val="center"/>
      </w:pPr>
      <w:r>
        <w:rPr>
          <w:noProof/>
        </w:rPr>
        <w:drawing>
          <wp:inline distT="0" distB="0" distL="0" distR="0" wp14:anchorId="02B62600" wp14:editId="2395C697">
            <wp:extent cx="5067205" cy="1464675"/>
            <wp:effectExtent l="0" t="0" r="0" b="8890"/>
            <wp:docPr id="84" name="Picture 84" descr="../../../../Desktop/Screen%20Shot%202015-06-09%20at%2017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5-06-09%20at%2017.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23" cy="148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0C18" w14:textId="079CE121" w:rsidR="00BE67E5" w:rsidRDefault="00BE67E5" w:rsidP="00BE67E5">
      <w:pPr>
        <w:pStyle w:val="ListParagraph"/>
        <w:numPr>
          <w:ilvl w:val="0"/>
          <w:numId w:val="26"/>
        </w:numPr>
      </w:pPr>
      <w:r>
        <w:t>$c = 0 betekent dus:</w:t>
      </w:r>
    </w:p>
    <w:p w14:paraId="4869382D" w14:textId="3BE76E8A" w:rsidR="00BE67E5" w:rsidRDefault="00BE67E5" w:rsidP="00BE67E5">
      <w:pPr>
        <w:pStyle w:val="ListParagraph"/>
        <w:numPr>
          <w:ilvl w:val="1"/>
          <w:numId w:val="26"/>
        </w:numPr>
      </w:pPr>
      <w:r>
        <w:t>Indien enkel $a en $b meegegeven worden, wordt er automatisch 0 ingevuld voor $c</w:t>
      </w:r>
    </w:p>
    <w:p w14:paraId="28756D1B" w14:textId="388873C8" w:rsidR="00BE67E5" w:rsidRDefault="00BE67E5" w:rsidP="00BE67E5">
      <w:pPr>
        <w:pStyle w:val="ListParagraph"/>
        <w:numPr>
          <w:ilvl w:val="1"/>
          <w:numId w:val="26"/>
        </w:numPr>
      </w:pPr>
      <w:r>
        <w:t>Indien er 3 argumenten meegegeven worden, krijgen $a, $b en $c de waarden die meegegeven zijn bij het aanroepen.</w:t>
      </w:r>
    </w:p>
    <w:p w14:paraId="13C30822" w14:textId="79A61024" w:rsidR="00621C3D" w:rsidRDefault="00F1409F" w:rsidP="00621C3D">
      <w:pPr>
        <w:pStyle w:val="ListParagraph"/>
        <w:numPr>
          <w:ilvl w:val="0"/>
          <w:numId w:val="25"/>
        </w:numPr>
      </w:pPr>
      <w:r>
        <w:br w:type="column"/>
      </w:r>
      <w:r w:rsidR="00621C3D">
        <w:lastRenderedPageBreak/>
        <w:t>Er is ook nog een tweede oplossing, namelijk geen argument meegeven</w:t>
      </w:r>
    </w:p>
    <w:p w14:paraId="57EEA7BE" w14:textId="49F974CF" w:rsidR="00621C3D" w:rsidRDefault="00621C3D" w:rsidP="00621C3D">
      <w:pPr>
        <w:pStyle w:val="ListParagraph"/>
        <w:numPr>
          <w:ilvl w:val="1"/>
          <w:numId w:val="25"/>
        </w:numPr>
      </w:pPr>
      <w:r>
        <w:t xml:space="preserve">Je gebruikt dan de functie </w:t>
      </w:r>
      <w:r>
        <w:rPr>
          <w:b/>
        </w:rPr>
        <w:t>func_get_args()</w:t>
      </w:r>
      <w:r>
        <w:t xml:space="preserve"> om te kijken welke argumenten meegeven zijn.</w:t>
      </w:r>
    </w:p>
    <w:p w14:paraId="02031613" w14:textId="18CA51BB" w:rsidR="00621C3D" w:rsidRDefault="00621C3D" w:rsidP="00621C3D">
      <w:pPr>
        <w:jc w:val="center"/>
      </w:pPr>
      <w:r>
        <w:rPr>
          <w:noProof/>
        </w:rPr>
        <w:drawing>
          <wp:inline distT="0" distB="0" distL="0" distR="0" wp14:anchorId="7D8F5BF9" wp14:editId="57448BBE">
            <wp:extent cx="4969026" cy="2083843"/>
            <wp:effectExtent l="0" t="0" r="9525" b="0"/>
            <wp:docPr id="85" name="Picture 85" descr="../../../../Desktop/Screen%20Shot%202015-06-09%20at%2017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5-06-09%20at%2017.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002" cy="208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AE2">
        <w:br/>
      </w:r>
    </w:p>
    <w:p w14:paraId="22A90A36" w14:textId="09E7B2FD" w:rsidR="00621C3D" w:rsidRDefault="00F74AE2" w:rsidP="00621C3D">
      <w:pPr>
        <w:pStyle w:val="ListParagraph"/>
        <w:numPr>
          <w:ilvl w:val="0"/>
          <w:numId w:val="25"/>
        </w:numPr>
      </w:pPr>
      <w:r>
        <w:t>Pass By Reference</w:t>
      </w:r>
    </w:p>
    <w:p w14:paraId="24AE20CB" w14:textId="35CD195F" w:rsidR="00F74AE2" w:rsidRDefault="00FB5E42" w:rsidP="00C50C76">
      <w:pPr>
        <w:pStyle w:val="ListParagraph"/>
        <w:numPr>
          <w:ilvl w:val="1"/>
          <w:numId w:val="25"/>
        </w:numPr>
      </w:pPr>
      <w:r>
        <w:t xml:space="preserve">Pass by value = variabele meegeven, maar wordt </w:t>
      </w:r>
      <w:r>
        <w:rPr>
          <w:b/>
        </w:rPr>
        <w:t>locale variabele</w:t>
      </w:r>
      <w:r>
        <w:t xml:space="preserve"> gezien binnen een functie</w:t>
      </w:r>
    </w:p>
    <w:p w14:paraId="56CE53D2" w14:textId="3F740379" w:rsidR="00DD1A2D" w:rsidRDefault="00DD1A2D" w:rsidP="00DD1A2D">
      <w:pPr>
        <w:jc w:val="center"/>
      </w:pPr>
      <w:r>
        <w:rPr>
          <w:noProof/>
        </w:rPr>
        <w:drawing>
          <wp:inline distT="0" distB="0" distL="0" distR="0" wp14:anchorId="33F99AF5" wp14:editId="39BDBFCE">
            <wp:extent cx="5193099" cy="1367124"/>
            <wp:effectExtent l="0" t="0" r="0" b="5080"/>
            <wp:docPr id="88" name="Picture 88" descr="../../../../Desktop/Screen%20Shot%202015-06-09%20at%2017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5-06-09%20at%2017.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497" cy="138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22AFA32" w14:textId="1FD8C80E" w:rsidR="00FB5E42" w:rsidRDefault="00FB5E42" w:rsidP="00C50C76">
      <w:pPr>
        <w:pStyle w:val="ListParagraph"/>
        <w:numPr>
          <w:ilvl w:val="1"/>
          <w:numId w:val="25"/>
        </w:numPr>
      </w:pPr>
      <w:r>
        <w:t xml:space="preserve">Pass by reference = variabele meegeven via het </w:t>
      </w:r>
      <w:r>
        <w:rPr>
          <w:b/>
        </w:rPr>
        <w:t>&amp;</w:t>
      </w:r>
      <w:r>
        <w:t xml:space="preserve"> teken, deze wordt dan als verwijzing naar een geheugenlocatie gezien. De waarde kan dus ook meteen aangepast worden, hierdoor wordt dit ook opgemerkt in het hoofdprogramma.</w:t>
      </w:r>
    </w:p>
    <w:p w14:paraId="44A86606" w14:textId="45F89DAC" w:rsidR="00DD1A2D" w:rsidRDefault="00760851" w:rsidP="00DD1A2D">
      <w:pPr>
        <w:jc w:val="center"/>
      </w:pPr>
      <w:r>
        <w:rPr>
          <w:noProof/>
        </w:rPr>
        <w:drawing>
          <wp:inline distT="0" distB="0" distL="0" distR="0" wp14:anchorId="151D2E74" wp14:editId="758A6C53">
            <wp:extent cx="5197626" cy="1374901"/>
            <wp:effectExtent l="0" t="0" r="9525" b="0"/>
            <wp:docPr id="89" name="Picture 89" descr="../../../../Desktop/Screen%20Shot%202015-06-09%20at%2017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5-06-09%20at%2017.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987" cy="13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174A" w14:textId="1B52487E" w:rsidR="00DD1A2D" w:rsidRDefault="00426F29" w:rsidP="00426F29">
      <w:pPr>
        <w:pStyle w:val="ListParagraph"/>
        <w:numPr>
          <w:ilvl w:val="0"/>
          <w:numId w:val="25"/>
        </w:numPr>
      </w:pPr>
      <w:r>
        <w:t>Scope</w:t>
      </w:r>
    </w:p>
    <w:p w14:paraId="3AEC6E5A" w14:textId="10507359" w:rsidR="00426F29" w:rsidRDefault="00426F29" w:rsidP="00426F29">
      <w:pPr>
        <w:pStyle w:val="ListParagraph"/>
        <w:numPr>
          <w:ilvl w:val="1"/>
          <w:numId w:val="25"/>
        </w:numPr>
      </w:pPr>
      <w:r>
        <w:t>Beschrijft het bereik of de levensduur van een variabele</w:t>
      </w:r>
    </w:p>
    <w:p w14:paraId="3EB3BC6D" w14:textId="53027B9E" w:rsidR="00426F29" w:rsidRDefault="00426F29" w:rsidP="00426F29">
      <w:pPr>
        <w:pStyle w:val="ListParagraph"/>
        <w:numPr>
          <w:ilvl w:val="1"/>
          <w:numId w:val="25"/>
        </w:numPr>
      </w:pPr>
      <w:r>
        <w:t>Een argument is bijvoorbeeld alleen bekend binnen een functie, daar buiten niet.</w:t>
      </w:r>
    </w:p>
    <w:p w14:paraId="0AA5C145" w14:textId="0C24946B" w:rsidR="00C61FB5" w:rsidRDefault="00C61FB5" w:rsidP="00C61FB5">
      <w:pPr>
        <w:jc w:val="center"/>
      </w:pPr>
      <w:r>
        <w:rPr>
          <w:noProof/>
        </w:rPr>
        <w:drawing>
          <wp:inline distT="0" distB="0" distL="0" distR="0" wp14:anchorId="714DB3DD" wp14:editId="0A237459">
            <wp:extent cx="4471184" cy="2571461"/>
            <wp:effectExtent l="0" t="0" r="0" b="0"/>
            <wp:docPr id="90" name="Picture 90" descr="../../../../Desktop/Screen%20Shot%202015-06-09%20at%2017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5-06-09%20at%2017.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194" cy="259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D753" w14:textId="77583ED3" w:rsidR="00426F29" w:rsidRDefault="00C61FB5" w:rsidP="00426F29">
      <w:pPr>
        <w:pStyle w:val="ListParagraph"/>
        <w:numPr>
          <w:ilvl w:val="1"/>
          <w:numId w:val="25"/>
        </w:numPr>
      </w:pPr>
      <w:r>
        <w:br w:type="column"/>
      </w:r>
      <w:r w:rsidR="00060A1E">
        <w:lastRenderedPageBreak/>
        <w:t>Variabelen kunnen dus ook als variabele in het hoofdprogramma gebruikt worden, even als locale variabelen in een functie.</w:t>
      </w:r>
    </w:p>
    <w:p w14:paraId="0F6F2CE0" w14:textId="60272DDD" w:rsidR="00060A1E" w:rsidRDefault="00060A1E" w:rsidP="00426F29">
      <w:pPr>
        <w:pStyle w:val="ListParagraph"/>
        <w:numPr>
          <w:ilvl w:val="1"/>
          <w:numId w:val="25"/>
        </w:numPr>
      </w:pPr>
      <w:r>
        <w:t>Globale variabelen</w:t>
      </w:r>
    </w:p>
    <w:p w14:paraId="3719498B" w14:textId="5F869E13" w:rsidR="00060A1E" w:rsidRDefault="00060A1E" w:rsidP="00060A1E">
      <w:pPr>
        <w:pStyle w:val="ListParagraph"/>
        <w:numPr>
          <w:ilvl w:val="2"/>
          <w:numId w:val="25"/>
        </w:numPr>
        <w:rPr>
          <w:b/>
        </w:rPr>
      </w:pPr>
      <w:r>
        <w:rPr>
          <w:b/>
        </w:rPr>
        <w:t>g</w:t>
      </w:r>
      <w:r w:rsidRPr="00060A1E">
        <w:rPr>
          <w:b/>
        </w:rPr>
        <w:t>lobal $tel;</w:t>
      </w:r>
    </w:p>
    <w:p w14:paraId="4A6B1645" w14:textId="4C583926" w:rsidR="00060A1E" w:rsidRPr="002B06AF" w:rsidRDefault="005C64BB" w:rsidP="002B06AF">
      <w:pPr>
        <w:pStyle w:val="ListParagraph"/>
        <w:numPr>
          <w:ilvl w:val="2"/>
          <w:numId w:val="25"/>
        </w:numPr>
        <w:rPr>
          <w:b/>
        </w:rPr>
      </w:pPr>
      <w:r>
        <w:t xml:space="preserve">De variabele wordt bv binnen een functie gedeclareerd en wordt als </w:t>
      </w:r>
      <w:r w:rsidR="0059686E">
        <w:t>als dezelfde beschouwd als de variabele in het hoofdprogramma.</w:t>
      </w:r>
      <w:r w:rsidR="00EA32ED">
        <w:br/>
      </w:r>
    </w:p>
    <w:p w14:paraId="6C349EFA" w14:textId="5D5297F6" w:rsidR="002B06AF" w:rsidRPr="002B06AF" w:rsidRDefault="002B06AF" w:rsidP="002B06AF">
      <w:pPr>
        <w:jc w:val="center"/>
        <w:rPr>
          <w:b/>
        </w:rPr>
      </w:pPr>
      <w:r>
        <w:rPr>
          <w:noProof/>
        </w:rPr>
        <w:drawing>
          <wp:inline distT="0" distB="0" distL="0" distR="0" wp14:anchorId="23033846" wp14:editId="4D92AD18">
            <wp:extent cx="5327552" cy="2385104"/>
            <wp:effectExtent l="0" t="0" r="6985" b="2540"/>
            <wp:docPr id="91" name="Picture 91" descr="../../../../Desktop/Screen%20Shot%202015-06-09%20at%2017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5-06-09%20at%2017.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411" cy="239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39C3DEE6" w14:textId="02A42EB0" w:rsidR="002B06AF" w:rsidRPr="003E5A1E" w:rsidRDefault="002B06AF" w:rsidP="002B06AF">
      <w:pPr>
        <w:pStyle w:val="ListParagraph"/>
        <w:numPr>
          <w:ilvl w:val="1"/>
          <w:numId w:val="25"/>
        </w:numPr>
      </w:pPr>
      <w:r w:rsidRPr="003E5A1E">
        <w:t>Static</w:t>
      </w:r>
    </w:p>
    <w:p w14:paraId="6F9FB794" w14:textId="4687C294" w:rsidR="002B06AF" w:rsidRPr="002B06AF" w:rsidRDefault="002B06AF" w:rsidP="002B06AF">
      <w:pPr>
        <w:pStyle w:val="ListParagraph"/>
        <w:numPr>
          <w:ilvl w:val="2"/>
          <w:numId w:val="25"/>
        </w:numPr>
        <w:rPr>
          <w:b/>
        </w:rPr>
      </w:pPr>
      <w:r>
        <w:t>Een static variabele wordt binnen een functie gedeclareerd.</w:t>
      </w:r>
    </w:p>
    <w:p w14:paraId="0E83F3C6" w14:textId="1A3DB512" w:rsidR="00EA32ED" w:rsidRPr="00EA32ED" w:rsidRDefault="002B06AF" w:rsidP="00EA32ED">
      <w:pPr>
        <w:pStyle w:val="ListParagraph"/>
        <w:numPr>
          <w:ilvl w:val="2"/>
          <w:numId w:val="25"/>
        </w:numPr>
        <w:rPr>
          <w:b/>
        </w:rPr>
      </w:pPr>
      <w:r>
        <w:t>De waarde blijft behouden en kan dus gebruikt worden telkens de functie wordt aangeroepen</w:t>
      </w:r>
      <w:r w:rsidR="00EA32ED">
        <w:t>.</w:t>
      </w:r>
      <w:r w:rsidR="00EA32ED">
        <w:br/>
      </w:r>
    </w:p>
    <w:p w14:paraId="5B138D49" w14:textId="1378A93C" w:rsidR="002B06AF" w:rsidRPr="002B06AF" w:rsidRDefault="002B06AF" w:rsidP="002B06AF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4FDAE1D" wp14:editId="1980BA83">
            <wp:extent cx="5540526" cy="2459392"/>
            <wp:effectExtent l="0" t="0" r="0" b="4445"/>
            <wp:docPr id="92" name="Picture 92" descr="../../../../Desktop/Screen%20Shot%202015-06-09%20at%2017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5-06-09%20at%2017.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335" cy="246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3EC4">
        <w:rPr>
          <w:b/>
        </w:rPr>
        <w:br/>
      </w:r>
    </w:p>
    <w:p w14:paraId="614090BD" w14:textId="0609B090" w:rsidR="002B06AF" w:rsidRDefault="00D0728C" w:rsidP="002B06AF">
      <w:pPr>
        <w:pStyle w:val="ListParagraph"/>
        <w:numPr>
          <w:ilvl w:val="1"/>
          <w:numId w:val="25"/>
        </w:numPr>
      </w:pPr>
      <w:r>
        <w:br w:type="column"/>
      </w:r>
      <w:r w:rsidR="003E5A1E" w:rsidRPr="003E5A1E">
        <w:lastRenderedPageBreak/>
        <w:t>Recursie</w:t>
      </w:r>
    </w:p>
    <w:p w14:paraId="17012D0E" w14:textId="50094409" w:rsidR="00713EC4" w:rsidRDefault="00EA32ED" w:rsidP="00713EC4">
      <w:pPr>
        <w:pStyle w:val="ListParagraph"/>
        <w:numPr>
          <w:ilvl w:val="2"/>
          <w:numId w:val="25"/>
        </w:numPr>
      </w:pPr>
      <w:r>
        <w:t>Een recursieve functie is een functie die zichzelf aanroept.</w:t>
      </w:r>
    </w:p>
    <w:p w14:paraId="58BC6F5E" w14:textId="12200D4C" w:rsidR="00EA32ED" w:rsidRDefault="00D0728C" w:rsidP="00713EC4">
      <w:pPr>
        <w:pStyle w:val="ListParagraph"/>
        <w:numPr>
          <w:ilvl w:val="2"/>
          <w:numId w:val="25"/>
        </w:numPr>
      </w:pPr>
      <w:r>
        <w:t>Bv. De faculteit van een getal bereken</w:t>
      </w:r>
    </w:p>
    <w:p w14:paraId="72AACB5D" w14:textId="535A9331" w:rsidR="00D0728C" w:rsidRDefault="00D0728C" w:rsidP="00D0728C">
      <w:pPr>
        <w:jc w:val="center"/>
      </w:pPr>
      <w:r>
        <w:rPr>
          <w:noProof/>
        </w:rPr>
        <w:drawing>
          <wp:inline distT="0" distB="0" distL="0" distR="0" wp14:anchorId="58B4BDF6" wp14:editId="5101D25B">
            <wp:extent cx="3180765" cy="1732306"/>
            <wp:effectExtent l="0" t="0" r="0" b="0"/>
            <wp:docPr id="93" name="Picture 93" descr="../../../../Desktop/Screen%20Shot%202015-06-09%20at%2017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Screen%20Shot%202015-06-09%20at%2017.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140" cy="173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32C5" w14:textId="7892C2E3" w:rsidR="00D0728C" w:rsidRDefault="00D0728C" w:rsidP="00D0728C">
      <w:pPr>
        <w:jc w:val="center"/>
      </w:pPr>
      <w:r>
        <w:rPr>
          <w:b/>
          <w:noProof/>
        </w:rPr>
        <w:drawing>
          <wp:inline distT="0" distB="0" distL="0" distR="0" wp14:anchorId="314B7048" wp14:editId="3DCA401D">
            <wp:extent cx="5083326" cy="2256445"/>
            <wp:effectExtent l="0" t="0" r="0" b="4445"/>
            <wp:docPr id="94" name="Picture 94" descr="../../../../Desktop/Screen%20Shot%202015-06-09%20at%2017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5-06-09%20at%2017.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64" cy="226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4603" w14:textId="0A6DF96E" w:rsidR="00D0728C" w:rsidRDefault="00D0728C" w:rsidP="00D0728C">
      <w:pPr>
        <w:jc w:val="center"/>
      </w:pPr>
      <w:r>
        <w:rPr>
          <w:noProof/>
        </w:rPr>
        <w:drawing>
          <wp:inline distT="0" distB="0" distL="0" distR="0" wp14:anchorId="3806B5AC" wp14:editId="7474509D">
            <wp:extent cx="5074272" cy="2664796"/>
            <wp:effectExtent l="0" t="0" r="6350" b="2540"/>
            <wp:docPr id="95" name="Picture 95" descr="../../../../Desktop/Screen%20Shot%202015-06-09%20at%201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Screen%20Shot%202015-06-09%20at%2017.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807" cy="268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A74DA" w14:textId="77777777" w:rsidR="00D0728C" w:rsidRDefault="00D0728C" w:rsidP="00D0728C">
      <w:pPr>
        <w:jc w:val="center"/>
      </w:pPr>
    </w:p>
    <w:p w14:paraId="2F48ACF5" w14:textId="6597C503" w:rsidR="00D0728C" w:rsidRDefault="00D0728C" w:rsidP="00D0728C">
      <w:r>
        <w:br w:type="column"/>
      </w:r>
    </w:p>
    <w:p w14:paraId="6AA13684" w14:textId="55181603" w:rsidR="00D0728C" w:rsidRDefault="00AB2E00" w:rsidP="00D0728C">
      <w:pPr>
        <w:pStyle w:val="ListParagraph"/>
        <w:numPr>
          <w:ilvl w:val="1"/>
          <w:numId w:val="25"/>
        </w:numPr>
      </w:pPr>
      <w:r>
        <w:t>Voorgedefineerde functies</w:t>
      </w:r>
    </w:p>
    <w:p w14:paraId="7DDE52B6" w14:textId="504D1538" w:rsidR="00AB2E00" w:rsidRDefault="00AB2E00" w:rsidP="00AB2E00">
      <w:pPr>
        <w:pStyle w:val="ListParagraph"/>
        <w:numPr>
          <w:ilvl w:val="2"/>
          <w:numId w:val="25"/>
        </w:numPr>
      </w:pPr>
      <w:r>
        <w:t>pow($g,$m)</w:t>
      </w:r>
      <w:r>
        <w:tab/>
      </w:r>
      <w:r>
        <w:tab/>
      </w:r>
      <w:r>
        <w:tab/>
        <w:t>Machtsverheffing</w:t>
      </w:r>
    </w:p>
    <w:p w14:paraId="25D6DFF7" w14:textId="147BC20D" w:rsidR="00AB2E00" w:rsidRDefault="00AB2E00" w:rsidP="00AB2E00">
      <w:pPr>
        <w:pStyle w:val="ListParagraph"/>
        <w:numPr>
          <w:ilvl w:val="2"/>
          <w:numId w:val="25"/>
        </w:numPr>
      </w:pPr>
      <w:r>
        <w:t>sqrt($g)</w:t>
      </w:r>
      <w:r>
        <w:tab/>
      </w:r>
      <w:r>
        <w:tab/>
      </w:r>
      <w:r>
        <w:tab/>
        <w:t>Vierkantswortel</w:t>
      </w:r>
    </w:p>
    <w:p w14:paraId="3833F61D" w14:textId="01900E53" w:rsidR="00AB2E00" w:rsidRDefault="00AB2E00" w:rsidP="00AB2E00">
      <w:pPr>
        <w:pStyle w:val="ListParagraph"/>
        <w:numPr>
          <w:ilvl w:val="2"/>
          <w:numId w:val="25"/>
        </w:numPr>
      </w:pPr>
      <w:r>
        <w:t>sin($g)</w:t>
      </w:r>
      <w:r>
        <w:tab/>
      </w:r>
      <w:r>
        <w:tab/>
      </w:r>
      <w:r>
        <w:tab/>
      </w:r>
      <w:r>
        <w:tab/>
        <w:t>Sinus</w:t>
      </w:r>
    </w:p>
    <w:p w14:paraId="3C75782C" w14:textId="331ADBFC" w:rsidR="00AB2E00" w:rsidRDefault="00AB2E00" w:rsidP="00AB2E00">
      <w:pPr>
        <w:pStyle w:val="ListParagraph"/>
        <w:numPr>
          <w:ilvl w:val="2"/>
          <w:numId w:val="25"/>
        </w:numPr>
      </w:pPr>
      <w:r>
        <w:t>cos($g)</w:t>
      </w:r>
      <w:r>
        <w:tab/>
      </w:r>
      <w:r>
        <w:tab/>
      </w:r>
      <w:r>
        <w:tab/>
      </w:r>
      <w:r>
        <w:tab/>
        <w:t>Cosinus</w:t>
      </w:r>
    </w:p>
    <w:p w14:paraId="0E822D91" w14:textId="562BEF3F" w:rsidR="00AB2E00" w:rsidRDefault="00AB2E00" w:rsidP="00AB2E00">
      <w:pPr>
        <w:pStyle w:val="ListParagraph"/>
        <w:numPr>
          <w:ilvl w:val="2"/>
          <w:numId w:val="25"/>
        </w:numPr>
      </w:pPr>
      <w:r>
        <w:t>tan($g)</w:t>
      </w:r>
      <w:r>
        <w:tab/>
      </w:r>
      <w:r>
        <w:tab/>
      </w:r>
      <w:r>
        <w:tab/>
      </w:r>
      <w:r>
        <w:tab/>
        <w:t>Tangens</w:t>
      </w:r>
    </w:p>
    <w:p w14:paraId="28761C64" w14:textId="2C9D8E35" w:rsidR="00AB2E00" w:rsidRDefault="00AB2E00" w:rsidP="00AB2E00">
      <w:pPr>
        <w:pStyle w:val="ListParagraph"/>
        <w:numPr>
          <w:ilvl w:val="2"/>
          <w:numId w:val="25"/>
        </w:numPr>
      </w:pPr>
      <w:r>
        <w:t>exp($g)</w:t>
      </w:r>
      <w:r>
        <w:tab/>
      </w:r>
      <w:r>
        <w:tab/>
      </w:r>
      <w:r>
        <w:tab/>
        <w:t>Exponent</w:t>
      </w:r>
    </w:p>
    <w:p w14:paraId="6E862DF2" w14:textId="5139BF30" w:rsidR="00AB2E00" w:rsidRDefault="00AB2E00" w:rsidP="00AB2E00">
      <w:pPr>
        <w:pStyle w:val="ListParagraph"/>
        <w:numPr>
          <w:ilvl w:val="2"/>
          <w:numId w:val="25"/>
        </w:numPr>
      </w:pPr>
      <w:r>
        <w:t>log($g)</w:t>
      </w:r>
      <w:r>
        <w:tab/>
      </w:r>
      <w:r>
        <w:tab/>
      </w:r>
      <w:r>
        <w:tab/>
      </w:r>
      <w:r>
        <w:tab/>
        <w:t>Natuurlijk logaritme</w:t>
      </w:r>
    </w:p>
    <w:p w14:paraId="3365534F" w14:textId="52F13BC2" w:rsidR="00AB2E00" w:rsidRDefault="00AB2E00" w:rsidP="00AB2E00">
      <w:pPr>
        <w:pStyle w:val="ListParagraph"/>
        <w:numPr>
          <w:ilvl w:val="2"/>
          <w:numId w:val="25"/>
        </w:numPr>
      </w:pPr>
      <w:r>
        <w:t>log10($g)</w:t>
      </w:r>
      <w:r>
        <w:tab/>
      </w:r>
      <w:r>
        <w:tab/>
      </w:r>
      <w:r>
        <w:tab/>
        <w:t>Tientallig logaritme</w:t>
      </w:r>
    </w:p>
    <w:p w14:paraId="2F6864D6" w14:textId="7254616F" w:rsidR="00AB2E00" w:rsidRDefault="00AB2E00" w:rsidP="00AB2E00">
      <w:pPr>
        <w:pStyle w:val="ListParagraph"/>
        <w:numPr>
          <w:ilvl w:val="2"/>
          <w:numId w:val="25"/>
        </w:numPr>
      </w:pPr>
      <w:r>
        <w:t>round($g)</w:t>
      </w:r>
      <w:r>
        <w:tab/>
      </w:r>
      <w:r>
        <w:tab/>
      </w:r>
      <w:r>
        <w:tab/>
        <w:t>Geheel afronden</w:t>
      </w:r>
    </w:p>
    <w:p w14:paraId="2A2AE72C" w14:textId="76448A11" w:rsidR="00AB2E00" w:rsidRDefault="00AB2E00" w:rsidP="00AB2E00">
      <w:pPr>
        <w:pStyle w:val="ListParagraph"/>
        <w:numPr>
          <w:ilvl w:val="2"/>
          <w:numId w:val="25"/>
        </w:numPr>
      </w:pPr>
      <w:r>
        <w:t>round($g,$i)</w:t>
      </w:r>
      <w:r>
        <w:tab/>
      </w:r>
      <w:r>
        <w:tab/>
      </w:r>
      <w:r>
        <w:tab/>
        <w:t>Afronden op decimalen</w:t>
      </w:r>
    </w:p>
    <w:p w14:paraId="23790F16" w14:textId="197375CB" w:rsidR="00AB2E00" w:rsidRDefault="00AB2E00" w:rsidP="00AB2E00">
      <w:pPr>
        <w:pStyle w:val="ListParagraph"/>
        <w:numPr>
          <w:ilvl w:val="2"/>
          <w:numId w:val="25"/>
        </w:numPr>
      </w:pPr>
      <w:r>
        <w:t>floor($g)</w:t>
      </w:r>
      <w:r>
        <w:tab/>
      </w:r>
      <w:r>
        <w:tab/>
      </w:r>
      <w:r>
        <w:tab/>
        <w:t>Afkappen</w:t>
      </w:r>
    </w:p>
    <w:p w14:paraId="26C2C7B0" w14:textId="3B45397B" w:rsidR="00AB2E00" w:rsidRDefault="00AB2E00" w:rsidP="00AB2E00">
      <w:pPr>
        <w:pStyle w:val="ListParagraph"/>
        <w:numPr>
          <w:ilvl w:val="2"/>
          <w:numId w:val="25"/>
        </w:numPr>
      </w:pPr>
      <w:r>
        <w:t>mt_rand($min,$max)</w:t>
      </w:r>
      <w:r>
        <w:tab/>
      </w:r>
      <w:r>
        <w:tab/>
        <w:t>Random getal tussen min en max</w:t>
      </w:r>
      <w:r w:rsidR="00C96773">
        <w:br/>
      </w:r>
    </w:p>
    <w:p w14:paraId="6E75E0FD" w14:textId="428932C9" w:rsidR="00C96773" w:rsidRDefault="00C96773" w:rsidP="00C96773">
      <w:pPr>
        <w:pStyle w:val="ListParagraph"/>
        <w:numPr>
          <w:ilvl w:val="1"/>
          <w:numId w:val="25"/>
        </w:numPr>
      </w:pPr>
      <w:r>
        <w:t>String functies</w:t>
      </w:r>
    </w:p>
    <w:p w14:paraId="02EF3E3A" w14:textId="4EE545DC" w:rsidR="00C96773" w:rsidRPr="00C96773" w:rsidRDefault="00C96773" w:rsidP="00C96773">
      <w:pPr>
        <w:pStyle w:val="ListParagraph"/>
        <w:numPr>
          <w:ilvl w:val="2"/>
          <w:numId w:val="25"/>
        </w:numPr>
      </w:pPr>
      <w:r w:rsidRPr="00C96773">
        <w:t xml:space="preserve">strlen($s) </w:t>
      </w:r>
      <w:r>
        <w:tab/>
      </w:r>
      <w:r>
        <w:tab/>
      </w:r>
      <w:r>
        <w:tab/>
        <w:t>Lengte van een string</w:t>
      </w:r>
    </w:p>
    <w:p w14:paraId="2F32F8DC" w14:textId="7B07A9F6" w:rsidR="00C96773" w:rsidRPr="00C96773" w:rsidRDefault="00C96773" w:rsidP="00C96773">
      <w:pPr>
        <w:pStyle w:val="ListParagraph"/>
        <w:numPr>
          <w:ilvl w:val="2"/>
          <w:numId w:val="25"/>
        </w:numPr>
      </w:pPr>
      <w:r w:rsidRPr="00C96773">
        <w:t xml:space="preserve">strpos($s, $z) </w:t>
      </w:r>
      <w:r>
        <w:tab/>
      </w:r>
      <w:r>
        <w:tab/>
      </w:r>
      <w:r>
        <w:tab/>
        <w:t>Eerste positive van een string binnen een string</w:t>
      </w:r>
    </w:p>
    <w:p w14:paraId="5181D5D5" w14:textId="70102DF6" w:rsidR="00C96773" w:rsidRPr="00C96773" w:rsidRDefault="00C96773" w:rsidP="00C96773">
      <w:pPr>
        <w:pStyle w:val="ListParagraph"/>
        <w:numPr>
          <w:ilvl w:val="2"/>
          <w:numId w:val="25"/>
        </w:numPr>
      </w:pPr>
      <w:r w:rsidRPr="00C96773">
        <w:t xml:space="preserve">strpos($s, $z,$i) </w:t>
      </w:r>
      <w:r>
        <w:tab/>
      </w:r>
      <w:r>
        <w:tab/>
        <w:t>Idem als hierboven, maar zoeken vanaf een positie</w:t>
      </w:r>
    </w:p>
    <w:p w14:paraId="7CF528E9" w14:textId="37C03047" w:rsidR="00C96773" w:rsidRPr="00C96773" w:rsidRDefault="00C96773" w:rsidP="00C96773">
      <w:pPr>
        <w:pStyle w:val="ListParagraph"/>
        <w:numPr>
          <w:ilvl w:val="2"/>
          <w:numId w:val="25"/>
        </w:numPr>
      </w:pPr>
      <w:r w:rsidRPr="00C96773">
        <w:t xml:space="preserve">substr($s, $i) </w:t>
      </w:r>
      <w:r>
        <w:tab/>
      </w:r>
      <w:r>
        <w:tab/>
      </w:r>
      <w:r>
        <w:tab/>
        <w:t>Substring</w:t>
      </w:r>
    </w:p>
    <w:p w14:paraId="642F7F5C" w14:textId="427BB7FF" w:rsidR="00C96773" w:rsidRPr="00C96773" w:rsidRDefault="00C96773" w:rsidP="00C96773">
      <w:pPr>
        <w:pStyle w:val="ListParagraph"/>
        <w:numPr>
          <w:ilvl w:val="2"/>
          <w:numId w:val="25"/>
        </w:numPr>
      </w:pPr>
      <w:r w:rsidRPr="00C96773">
        <w:t xml:space="preserve">substr($s, $i, $l) </w:t>
      </w:r>
      <w:r w:rsidR="00211BFB">
        <w:tab/>
      </w:r>
      <w:r w:rsidR="00211BFB">
        <w:tab/>
        <w:t>Substring met lengte</w:t>
      </w:r>
    </w:p>
    <w:p w14:paraId="15113A4B" w14:textId="1F4E8C27" w:rsidR="00C96773" w:rsidRDefault="00C96773" w:rsidP="00C96773">
      <w:pPr>
        <w:pStyle w:val="ListParagraph"/>
        <w:numPr>
          <w:ilvl w:val="2"/>
          <w:numId w:val="25"/>
        </w:numPr>
      </w:pPr>
      <w:r>
        <w:t>strtolower($s)</w:t>
      </w:r>
      <w:r w:rsidR="00211BFB">
        <w:tab/>
      </w:r>
      <w:r w:rsidR="00211BFB">
        <w:tab/>
      </w:r>
      <w:r w:rsidR="00211BFB">
        <w:tab/>
        <w:t>Kleine letters</w:t>
      </w:r>
    </w:p>
    <w:p w14:paraId="08324C20" w14:textId="236377D5" w:rsidR="00C96773" w:rsidRDefault="00C96773" w:rsidP="00C96773">
      <w:pPr>
        <w:pStyle w:val="ListParagraph"/>
        <w:numPr>
          <w:ilvl w:val="2"/>
          <w:numId w:val="25"/>
        </w:numPr>
      </w:pPr>
      <w:r w:rsidRPr="00C96773">
        <w:t xml:space="preserve">strtoupper($s) </w:t>
      </w:r>
      <w:r w:rsidR="00211BFB">
        <w:tab/>
      </w:r>
      <w:r w:rsidR="00211BFB">
        <w:tab/>
        <w:t>Hoofdletters</w:t>
      </w:r>
    </w:p>
    <w:p w14:paraId="0D35CB0F" w14:textId="02CD8056" w:rsidR="00C96773" w:rsidRPr="00C96773" w:rsidRDefault="00C96773" w:rsidP="00C96773">
      <w:pPr>
        <w:pStyle w:val="ListParagraph"/>
        <w:numPr>
          <w:ilvl w:val="2"/>
          <w:numId w:val="25"/>
        </w:numPr>
      </w:pPr>
      <w:r w:rsidRPr="00C96773">
        <w:t xml:space="preserve">trim($s) </w:t>
      </w:r>
      <w:r w:rsidR="00211BFB">
        <w:tab/>
      </w:r>
      <w:r w:rsidR="00211BFB">
        <w:tab/>
      </w:r>
      <w:r w:rsidR="00211BFB">
        <w:tab/>
        <w:t>String met geen spaties voor- en achteraan</w:t>
      </w:r>
    </w:p>
    <w:p w14:paraId="63BBC1BC" w14:textId="20C10F87" w:rsidR="00C96773" w:rsidRPr="00C96773" w:rsidRDefault="00C96773" w:rsidP="00C96773">
      <w:pPr>
        <w:pStyle w:val="ListParagraph"/>
        <w:numPr>
          <w:ilvl w:val="2"/>
          <w:numId w:val="25"/>
        </w:numPr>
      </w:pPr>
      <w:r w:rsidRPr="00C96773">
        <w:t xml:space="preserve">print($s) printf($s) </w:t>
      </w:r>
      <w:r w:rsidR="00211BFB">
        <w:tab/>
      </w:r>
      <w:r w:rsidR="00211BFB">
        <w:tab/>
        <w:t>String printen</w:t>
      </w:r>
    </w:p>
    <w:p w14:paraId="27F64A49" w14:textId="7D180A16" w:rsidR="00C96773" w:rsidRPr="00C96773" w:rsidRDefault="00C96773" w:rsidP="00C96773">
      <w:pPr>
        <w:pStyle w:val="ListParagraph"/>
        <w:numPr>
          <w:ilvl w:val="2"/>
          <w:numId w:val="25"/>
        </w:numPr>
      </w:pPr>
      <w:r w:rsidRPr="00C96773">
        <w:t xml:space="preserve">sprintf ($s) </w:t>
      </w:r>
      <w:r w:rsidR="00211BFB">
        <w:tab/>
      </w:r>
      <w:r w:rsidR="00211BFB">
        <w:tab/>
      </w:r>
      <w:r w:rsidR="00211BFB">
        <w:tab/>
        <w:t>Geformatteerde String afdrukken</w:t>
      </w:r>
      <w:r w:rsidR="003B7407">
        <w:br/>
      </w:r>
    </w:p>
    <w:p w14:paraId="69BAE8FD" w14:textId="79DBB768" w:rsidR="00C96773" w:rsidRDefault="003B7407" w:rsidP="00C96773">
      <w:pPr>
        <w:pStyle w:val="ListParagraph"/>
        <w:numPr>
          <w:ilvl w:val="1"/>
          <w:numId w:val="25"/>
        </w:numPr>
      </w:pPr>
      <w:r>
        <w:t>Array functies</w:t>
      </w:r>
    </w:p>
    <w:p w14:paraId="5012ADCF" w14:textId="77777777" w:rsidR="00146591" w:rsidRDefault="00146591" w:rsidP="00146591">
      <w:pPr>
        <w:pStyle w:val="ListParagraph"/>
        <w:numPr>
          <w:ilvl w:val="2"/>
          <w:numId w:val="25"/>
        </w:numPr>
      </w:pPr>
      <w:r>
        <w:t>count($a)</w:t>
      </w:r>
      <w:r>
        <w:tab/>
      </w:r>
      <w:r>
        <w:tab/>
      </w:r>
      <w:r>
        <w:tab/>
        <w:t>Aantal elementen in $a</w:t>
      </w:r>
    </w:p>
    <w:p w14:paraId="77A2B44A" w14:textId="77777777" w:rsidR="00146591" w:rsidRDefault="00146591" w:rsidP="00146591">
      <w:pPr>
        <w:pStyle w:val="ListParagraph"/>
        <w:numPr>
          <w:ilvl w:val="2"/>
          <w:numId w:val="25"/>
        </w:numPr>
      </w:pPr>
      <w:r>
        <w:t>array_keys($a)</w:t>
      </w:r>
      <w:r>
        <w:tab/>
      </w:r>
      <w:r>
        <w:tab/>
      </w:r>
      <w:r>
        <w:tab/>
        <w:t>Rij teruggeven met alle keys</w:t>
      </w:r>
    </w:p>
    <w:p w14:paraId="37EB6FC6" w14:textId="77777777" w:rsidR="00146591" w:rsidRDefault="00146591" w:rsidP="00146591">
      <w:pPr>
        <w:pStyle w:val="ListParagraph"/>
        <w:numPr>
          <w:ilvl w:val="2"/>
          <w:numId w:val="25"/>
        </w:numPr>
      </w:pPr>
      <w:r>
        <w:t>array_keys($a, val)</w:t>
      </w:r>
      <w:r>
        <w:tab/>
      </w:r>
      <w:r>
        <w:tab/>
        <w:t>Rij teruggeven met alle keys met de waarde val (zoekfunctie)</w:t>
      </w:r>
    </w:p>
    <w:p w14:paraId="5E2BC031" w14:textId="77777777" w:rsidR="00146591" w:rsidRDefault="00146591" w:rsidP="00146591">
      <w:pPr>
        <w:pStyle w:val="ListParagraph"/>
        <w:numPr>
          <w:ilvl w:val="2"/>
          <w:numId w:val="25"/>
        </w:numPr>
      </w:pPr>
      <w:r>
        <w:t>print_r($a)</w:t>
      </w:r>
      <w:r>
        <w:tab/>
      </w:r>
      <w:r>
        <w:tab/>
      </w:r>
      <w:r>
        <w:tab/>
        <w:t>Rij $a afprinten</w:t>
      </w:r>
    </w:p>
    <w:p w14:paraId="4F78F9A8" w14:textId="77777777" w:rsidR="00146591" w:rsidRDefault="00146591" w:rsidP="00146591">
      <w:pPr>
        <w:pStyle w:val="ListParagraph"/>
        <w:numPr>
          <w:ilvl w:val="2"/>
          <w:numId w:val="25"/>
        </w:numPr>
      </w:pPr>
      <w:r>
        <w:t>sort($a)</w:t>
      </w:r>
      <w:r>
        <w:tab/>
      </w:r>
      <w:r>
        <w:tab/>
      </w:r>
      <w:r>
        <w:tab/>
        <w:t>Rij $a sorteren</w:t>
      </w:r>
    </w:p>
    <w:p w14:paraId="6F0E8469" w14:textId="77777777" w:rsidR="00146591" w:rsidRDefault="00146591" w:rsidP="00146591">
      <w:pPr>
        <w:pStyle w:val="ListParagraph"/>
        <w:numPr>
          <w:ilvl w:val="2"/>
          <w:numId w:val="25"/>
        </w:numPr>
      </w:pPr>
      <w:r>
        <w:t>shuffle($a)</w:t>
      </w:r>
      <w:r>
        <w:tab/>
      </w:r>
      <w:r>
        <w:tab/>
      </w:r>
      <w:r>
        <w:tab/>
        <w:t>Rij $a schudden</w:t>
      </w:r>
    </w:p>
    <w:p w14:paraId="1AFA9CF1" w14:textId="77777777" w:rsidR="00146591" w:rsidRDefault="00146591" w:rsidP="00146591">
      <w:pPr>
        <w:pStyle w:val="ListParagraph"/>
        <w:numPr>
          <w:ilvl w:val="2"/>
          <w:numId w:val="25"/>
        </w:numPr>
      </w:pPr>
      <w:r>
        <w:t>min($a)</w:t>
      </w:r>
      <w:r>
        <w:tab/>
      </w:r>
      <w:r>
        <w:tab/>
      </w:r>
      <w:r>
        <w:tab/>
        <w:t>Minimum van rij $a</w:t>
      </w:r>
    </w:p>
    <w:p w14:paraId="1B639980" w14:textId="77777777" w:rsidR="00146591" w:rsidRDefault="00146591" w:rsidP="00146591">
      <w:pPr>
        <w:pStyle w:val="ListParagraph"/>
        <w:numPr>
          <w:ilvl w:val="2"/>
          <w:numId w:val="25"/>
        </w:numPr>
      </w:pPr>
      <w:r>
        <w:t>max($a)</w:t>
      </w:r>
      <w:r>
        <w:tab/>
      </w:r>
      <w:r>
        <w:tab/>
      </w:r>
      <w:r>
        <w:tab/>
        <w:t>Maximum van rij $a</w:t>
      </w:r>
    </w:p>
    <w:p w14:paraId="73098A7C" w14:textId="77777777" w:rsidR="00146591" w:rsidRDefault="00146591" w:rsidP="00146591">
      <w:pPr>
        <w:pStyle w:val="ListParagraph"/>
        <w:ind w:left="1440"/>
      </w:pPr>
    </w:p>
    <w:p w14:paraId="1E47F132" w14:textId="2E003437" w:rsidR="003B7407" w:rsidRDefault="00146591" w:rsidP="00146591">
      <w:pPr>
        <w:pStyle w:val="ListParagraph"/>
        <w:numPr>
          <w:ilvl w:val="1"/>
          <w:numId w:val="25"/>
        </w:numPr>
      </w:pPr>
      <w:r>
        <w:t>Variabelen functies</w:t>
      </w:r>
    </w:p>
    <w:p w14:paraId="6B7BB850" w14:textId="364ECDB7" w:rsidR="00146591" w:rsidRDefault="00146591" w:rsidP="00146591">
      <w:pPr>
        <w:pStyle w:val="ListParagraph"/>
        <w:numPr>
          <w:ilvl w:val="2"/>
          <w:numId w:val="25"/>
        </w:numPr>
      </w:pPr>
      <w:r w:rsidRPr="00146591">
        <w:t xml:space="preserve">define </w:t>
      </w:r>
      <w:r>
        <w:tab/>
      </w:r>
      <w:r>
        <w:tab/>
      </w:r>
      <w:r>
        <w:tab/>
      </w:r>
      <w:r>
        <w:tab/>
      </w:r>
      <w:r>
        <w:t>Constante definieren</w:t>
      </w:r>
    </w:p>
    <w:p w14:paraId="2F376BC8" w14:textId="0836B55C" w:rsidR="00146591" w:rsidRPr="00146591" w:rsidRDefault="00146591" w:rsidP="00146591">
      <w:pPr>
        <w:pStyle w:val="ListParagraph"/>
        <w:numPr>
          <w:ilvl w:val="2"/>
          <w:numId w:val="25"/>
        </w:numPr>
      </w:pPr>
      <w:r w:rsidRPr="00146591">
        <w:t xml:space="preserve">unset($a) </w:t>
      </w:r>
      <w:r>
        <w:tab/>
      </w:r>
      <w:r>
        <w:tab/>
      </w:r>
      <w:r>
        <w:tab/>
        <w:t>Variabele vernietigen</w:t>
      </w:r>
    </w:p>
    <w:p w14:paraId="2CB303FF" w14:textId="41A94ACC" w:rsidR="00146591" w:rsidRPr="00146591" w:rsidRDefault="00146591" w:rsidP="00146591">
      <w:pPr>
        <w:pStyle w:val="ListParagraph"/>
        <w:numPr>
          <w:ilvl w:val="2"/>
          <w:numId w:val="25"/>
        </w:numPr>
      </w:pPr>
      <w:r w:rsidRPr="00146591">
        <w:t xml:space="preserve">isset($a) </w:t>
      </w:r>
      <w:r>
        <w:tab/>
      </w:r>
      <w:r>
        <w:tab/>
      </w:r>
      <w:r>
        <w:tab/>
        <w:t>Controleren of een variabele geset is</w:t>
      </w:r>
    </w:p>
    <w:p w14:paraId="524F5ACC" w14:textId="1AB8D74D" w:rsidR="00146591" w:rsidRPr="00146591" w:rsidRDefault="00146591" w:rsidP="00146591">
      <w:pPr>
        <w:pStyle w:val="ListParagraph"/>
        <w:numPr>
          <w:ilvl w:val="2"/>
          <w:numId w:val="25"/>
        </w:numPr>
      </w:pPr>
      <w:r w:rsidRPr="00146591">
        <w:t>is bool($a)</w:t>
      </w:r>
      <w:r w:rsidRPr="00146591">
        <w:rPr>
          <w:rFonts w:ascii="Lucida Grande" w:eastAsia="Lucida Grande" w:hAnsi="Lucida Grande" w:cs="Lucida Grande"/>
        </w:rPr>
        <w:t> </w:t>
      </w:r>
      <w:r w:rsidRPr="00146591">
        <w:rPr>
          <w:rFonts w:ascii="Lucida Grande" w:eastAsia="Lucida Grande" w:hAnsi="Lucida Grande" w:cs="Lucida Grande"/>
        </w:rPr>
        <w:tab/>
      </w:r>
      <w:r w:rsidRPr="00146591">
        <w:rPr>
          <w:rFonts w:ascii="Lucida Grande" w:eastAsia="Lucida Grande" w:hAnsi="Lucida Grande" w:cs="Lucida Grande"/>
        </w:rPr>
        <w:tab/>
      </w:r>
      <w:r w:rsidRPr="00146591">
        <w:rPr>
          <w:rFonts w:ascii="Lucida Grande" w:eastAsia="Lucida Grande" w:hAnsi="Lucida Grande" w:cs="Lucida Grande"/>
        </w:rPr>
        <w:tab/>
        <w:t>Controleren of een variabele een Bool is</w:t>
      </w:r>
    </w:p>
    <w:p w14:paraId="47BB4366" w14:textId="34881111" w:rsidR="00146591" w:rsidRPr="00146591" w:rsidRDefault="00146591" w:rsidP="00146591">
      <w:pPr>
        <w:pStyle w:val="ListParagraph"/>
        <w:numPr>
          <w:ilvl w:val="2"/>
          <w:numId w:val="25"/>
        </w:numPr>
      </w:pPr>
      <w:r w:rsidRPr="00146591">
        <w:t xml:space="preserve">is double($a) </w:t>
      </w:r>
      <w:r>
        <w:tab/>
      </w:r>
      <w:r>
        <w:tab/>
      </w:r>
      <w:r>
        <w:tab/>
      </w:r>
      <w:r w:rsidRPr="00146591">
        <w:rPr>
          <w:rFonts w:ascii="Lucida Grande" w:eastAsia="Lucida Grande" w:hAnsi="Lucida Grande" w:cs="Lucida Grande"/>
        </w:rPr>
        <w:t xml:space="preserve">Controleren of een variabele een </w:t>
      </w:r>
      <w:r w:rsidRPr="00146591">
        <w:rPr>
          <w:rFonts w:ascii="Lucida Grande" w:eastAsia="Lucida Grande" w:hAnsi="Lucida Grande" w:cs="Lucida Grande"/>
        </w:rPr>
        <w:t>Double</w:t>
      </w:r>
      <w:r w:rsidRPr="00146591">
        <w:rPr>
          <w:rFonts w:ascii="Lucida Grande" w:eastAsia="Lucida Grande" w:hAnsi="Lucida Grande" w:cs="Lucida Grande"/>
        </w:rPr>
        <w:t xml:space="preserve"> is</w:t>
      </w:r>
    </w:p>
    <w:p w14:paraId="6AAD0801" w14:textId="7056EA8C" w:rsidR="00146591" w:rsidRPr="00146591" w:rsidRDefault="00146591" w:rsidP="00146591">
      <w:pPr>
        <w:pStyle w:val="ListParagraph"/>
        <w:numPr>
          <w:ilvl w:val="2"/>
          <w:numId w:val="25"/>
        </w:numPr>
      </w:pPr>
      <w:r>
        <w:t xml:space="preserve">is string($a) </w:t>
      </w:r>
      <w:r>
        <w:tab/>
      </w:r>
      <w:r>
        <w:tab/>
      </w:r>
      <w:r>
        <w:tab/>
      </w:r>
      <w:r w:rsidRPr="00146591">
        <w:rPr>
          <w:rFonts w:ascii="Lucida Grande" w:eastAsia="Lucida Grande" w:hAnsi="Lucida Grande" w:cs="Lucida Grande"/>
        </w:rPr>
        <w:t xml:space="preserve">Controleren of een variabele een </w:t>
      </w:r>
      <w:r w:rsidRPr="00146591">
        <w:rPr>
          <w:rFonts w:ascii="Lucida Grande" w:eastAsia="Lucida Grande" w:hAnsi="Lucida Grande" w:cs="Lucida Grande"/>
        </w:rPr>
        <w:t>String</w:t>
      </w:r>
      <w:r w:rsidRPr="00146591">
        <w:rPr>
          <w:rFonts w:ascii="Lucida Grande" w:eastAsia="Lucida Grande" w:hAnsi="Lucida Grande" w:cs="Lucida Grande"/>
        </w:rPr>
        <w:t xml:space="preserve"> is</w:t>
      </w:r>
    </w:p>
    <w:p w14:paraId="0B18FB50" w14:textId="5170EA07" w:rsidR="00146591" w:rsidRPr="00146591" w:rsidRDefault="00146591" w:rsidP="00146591">
      <w:pPr>
        <w:pStyle w:val="ListParagraph"/>
        <w:numPr>
          <w:ilvl w:val="2"/>
          <w:numId w:val="25"/>
        </w:numPr>
      </w:pPr>
      <w:r w:rsidRPr="00146591">
        <w:t xml:space="preserve">get type($a) </w:t>
      </w:r>
      <w:r>
        <w:tab/>
      </w:r>
      <w:r>
        <w:tab/>
      </w:r>
      <w:r>
        <w:tab/>
        <w:t>Geeft het type van een variabele</w:t>
      </w:r>
    </w:p>
    <w:p w14:paraId="586DE395" w14:textId="73CF0168" w:rsidR="00146591" w:rsidRPr="00146591" w:rsidRDefault="00146591" w:rsidP="00146591">
      <w:pPr>
        <w:pStyle w:val="ListParagraph"/>
        <w:numPr>
          <w:ilvl w:val="2"/>
          <w:numId w:val="25"/>
        </w:numPr>
      </w:pPr>
      <w:r w:rsidRPr="00146591">
        <w:t xml:space="preserve">var dump($a) </w:t>
      </w:r>
      <w:r>
        <w:tab/>
      </w:r>
      <w:r>
        <w:tab/>
      </w:r>
      <w:r>
        <w:tab/>
        <w:t>Alle gegevens afdrukken van een variabele</w:t>
      </w:r>
    </w:p>
    <w:p w14:paraId="0AC0BBD3" w14:textId="50985A7B" w:rsidR="00146591" w:rsidRPr="00146591" w:rsidRDefault="00146591" w:rsidP="00146591">
      <w:pPr>
        <w:pStyle w:val="ListParagraph"/>
        <w:numPr>
          <w:ilvl w:val="2"/>
          <w:numId w:val="25"/>
        </w:numPr>
      </w:pPr>
      <w:r w:rsidRPr="00146591">
        <w:t xml:space="preserve">get defined vars() </w:t>
      </w:r>
      <w:r>
        <w:tab/>
      </w:r>
      <w:r>
        <w:tab/>
        <w:t>Geeft alle gedefineerde variabelen terug</w:t>
      </w:r>
    </w:p>
    <w:p w14:paraId="27777CEC" w14:textId="5A7346C3" w:rsidR="00146591" w:rsidRDefault="00D726FA" w:rsidP="00146591">
      <w:pPr>
        <w:pStyle w:val="ListParagraph"/>
        <w:numPr>
          <w:ilvl w:val="1"/>
          <w:numId w:val="25"/>
        </w:numPr>
      </w:pPr>
      <w:r>
        <w:br w:type="column"/>
      </w:r>
      <w:r>
        <w:lastRenderedPageBreak/>
        <w:t>Include en Require</w:t>
      </w:r>
    </w:p>
    <w:p w14:paraId="6990289F" w14:textId="2A3786ED" w:rsidR="00D726FA" w:rsidRDefault="00D726FA" w:rsidP="00D726FA">
      <w:pPr>
        <w:pStyle w:val="ListParagraph"/>
        <w:numPr>
          <w:ilvl w:val="2"/>
          <w:numId w:val="25"/>
        </w:numPr>
      </w:pPr>
      <w:r>
        <w:t>Via deze functies wordt een bestand geopend.</w:t>
      </w:r>
    </w:p>
    <w:p w14:paraId="4F21AE7E" w14:textId="6C5594BA" w:rsidR="00D726FA" w:rsidRDefault="00D726FA" w:rsidP="00D726FA">
      <w:pPr>
        <w:pStyle w:val="ListParagraph"/>
        <w:numPr>
          <w:ilvl w:val="2"/>
          <w:numId w:val="25"/>
        </w:numPr>
      </w:pPr>
      <w:r>
        <w:t>Het resultaat wordt op de positive van het aanroepen geplaatst.</w:t>
      </w:r>
    </w:p>
    <w:p w14:paraId="2F40068B" w14:textId="112F0B12" w:rsidR="00D726FA" w:rsidRDefault="00D726FA" w:rsidP="00D726FA">
      <w:pPr>
        <w:pStyle w:val="ListParagraph"/>
        <w:numPr>
          <w:ilvl w:val="2"/>
          <w:numId w:val="25"/>
        </w:numPr>
      </w:pPr>
      <w:r>
        <w:t>Je kan op deze de code over verschillende PHP files splitsen.</w:t>
      </w:r>
    </w:p>
    <w:p w14:paraId="751A68AF" w14:textId="28A4076F" w:rsidR="00D726FA" w:rsidRDefault="00D726FA" w:rsidP="00D726FA">
      <w:pPr>
        <w:pStyle w:val="ListParagraph"/>
        <w:numPr>
          <w:ilvl w:val="2"/>
          <w:numId w:val="25"/>
        </w:numPr>
      </w:pPr>
      <w:r>
        <w:t>Er is een verschil tussen Include en Require</w:t>
      </w:r>
    </w:p>
    <w:p w14:paraId="54C87101" w14:textId="0F007520" w:rsidR="00D726FA" w:rsidRDefault="00D726FA" w:rsidP="00D726FA">
      <w:pPr>
        <w:pStyle w:val="ListParagraph"/>
        <w:numPr>
          <w:ilvl w:val="3"/>
          <w:numId w:val="25"/>
        </w:numPr>
      </w:pPr>
      <w:r>
        <w:t>Wanneer een file niet gevonden wordt</w:t>
      </w:r>
    </w:p>
    <w:p w14:paraId="37BDFF85" w14:textId="3979C4A3" w:rsidR="00D726FA" w:rsidRDefault="00D726FA" w:rsidP="00D726FA">
      <w:pPr>
        <w:pStyle w:val="ListParagraph"/>
        <w:numPr>
          <w:ilvl w:val="4"/>
          <w:numId w:val="25"/>
        </w:numPr>
      </w:pPr>
      <w:r w:rsidRPr="00BC7F38">
        <w:rPr>
          <w:b/>
        </w:rPr>
        <w:t>Include</w:t>
      </w:r>
      <w:r>
        <w:tab/>
      </w:r>
      <w:r>
        <w:tab/>
      </w:r>
      <w:r w:rsidR="00BD5738">
        <w:tab/>
      </w:r>
      <w:r>
        <w:t>Enkel een waarschuwing</w:t>
      </w:r>
    </w:p>
    <w:p w14:paraId="06560BAD" w14:textId="0F7984B9" w:rsidR="00C73CF1" w:rsidRDefault="00D726FA" w:rsidP="00D726FA">
      <w:pPr>
        <w:pStyle w:val="ListParagraph"/>
        <w:numPr>
          <w:ilvl w:val="4"/>
          <w:numId w:val="25"/>
        </w:numPr>
      </w:pPr>
      <w:r w:rsidRPr="00BC7F38">
        <w:rPr>
          <w:b/>
        </w:rPr>
        <w:t>Require</w:t>
      </w:r>
      <w:r>
        <w:tab/>
      </w:r>
      <w:r>
        <w:tab/>
      </w:r>
      <w:r w:rsidR="00BD5738">
        <w:tab/>
      </w:r>
      <w:r>
        <w:t>Fatale fout</w:t>
      </w:r>
    </w:p>
    <w:p w14:paraId="1F99FE01" w14:textId="2E0A9117" w:rsidR="00D726FA" w:rsidRDefault="00C73CF1" w:rsidP="00C73CF1">
      <w:pPr>
        <w:jc w:val="center"/>
      </w:pPr>
      <w:r>
        <w:rPr>
          <w:noProof/>
        </w:rPr>
        <w:drawing>
          <wp:inline distT="0" distB="0" distL="0" distR="0" wp14:anchorId="4F586601" wp14:editId="124566C4">
            <wp:extent cx="4854726" cy="2755991"/>
            <wp:effectExtent l="0" t="0" r="0" b="12700"/>
            <wp:docPr id="100" name="Picture 100" descr="../../../../Desktop/Screen%20Shot%202015-06-09%20at%201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Desktop/Screen%20Shot%202015-06-09%20at%2018.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60" cy="276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E8C2D" w14:textId="77777777" w:rsidR="00EC55B0" w:rsidRDefault="00B46A6C" w:rsidP="00D726FA">
      <w:pPr>
        <w:pStyle w:val="ListParagraph"/>
        <w:numPr>
          <w:ilvl w:val="2"/>
          <w:numId w:val="25"/>
        </w:numPr>
      </w:pPr>
      <w:r>
        <w:t>Je kan bv een PHP file met constanten aanmaken om nadien in te laden.</w:t>
      </w:r>
    </w:p>
    <w:p w14:paraId="5D843E59" w14:textId="3CA45F95" w:rsidR="00D726FA" w:rsidRDefault="00EC55B0" w:rsidP="00EC55B0">
      <w:pPr>
        <w:jc w:val="center"/>
      </w:pPr>
      <w:r>
        <w:rPr>
          <w:noProof/>
        </w:rPr>
        <w:drawing>
          <wp:inline distT="0" distB="0" distL="0" distR="0" wp14:anchorId="62F3C44D" wp14:editId="67D57735">
            <wp:extent cx="4738867" cy="770227"/>
            <wp:effectExtent l="0" t="0" r="0" b="0"/>
            <wp:docPr id="101" name="Picture 101" descr="../../../../Desktop/Screen%20Shot%202015-06-09%20at%201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Desktop/Screen%20Shot%202015-06-09%20at%2018.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982" cy="79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6CE4" w14:textId="4D1A62B0" w:rsidR="00EC55B0" w:rsidRDefault="00BC7F38" w:rsidP="00BC7F38">
      <w:pPr>
        <w:pStyle w:val="ListParagraph"/>
        <w:numPr>
          <w:ilvl w:val="1"/>
          <w:numId w:val="25"/>
        </w:numPr>
      </w:pPr>
      <w:r>
        <w:t>Header</w:t>
      </w:r>
    </w:p>
    <w:p w14:paraId="0848E41D" w14:textId="215EA3B6" w:rsidR="00BC7F38" w:rsidRDefault="00BC7F38" w:rsidP="00BC7F38">
      <w:pPr>
        <w:pStyle w:val="ListParagraph"/>
        <w:numPr>
          <w:ilvl w:val="2"/>
          <w:numId w:val="25"/>
        </w:numPr>
      </w:pPr>
      <w:r>
        <w:t xml:space="preserve">De functie </w:t>
      </w:r>
      <w:r>
        <w:rPr>
          <w:b/>
        </w:rPr>
        <w:t>header</w:t>
      </w:r>
      <w:r w:rsidR="00AD32D0">
        <w:rPr>
          <w:b/>
        </w:rPr>
        <w:t xml:space="preserve"> </w:t>
      </w:r>
      <w:r w:rsidR="00AD32D0">
        <w:t>wijzigt de response header van de server.</w:t>
      </w:r>
    </w:p>
    <w:p w14:paraId="69F2C439" w14:textId="3DD184EF" w:rsidR="00AD32D0" w:rsidRDefault="00AD32D0" w:rsidP="00BC7F38">
      <w:pPr>
        <w:pStyle w:val="ListParagraph"/>
        <w:numPr>
          <w:ilvl w:val="2"/>
          <w:numId w:val="25"/>
        </w:numPr>
      </w:pPr>
      <w:r>
        <w:t>Dit moet voor enige output aangeroepen worden!</w:t>
      </w:r>
    </w:p>
    <w:p w14:paraId="7E664089" w14:textId="65FC9458" w:rsidR="00AD32D0" w:rsidRDefault="00AD32D0" w:rsidP="00BC7F38">
      <w:pPr>
        <w:pStyle w:val="ListParagraph"/>
        <w:numPr>
          <w:ilvl w:val="2"/>
          <w:numId w:val="25"/>
        </w:numPr>
      </w:pPr>
      <w:r>
        <w:t>Je kan via deze functie ook een redirect maken</w:t>
      </w:r>
    </w:p>
    <w:p w14:paraId="29E58A6F" w14:textId="007520DA" w:rsidR="00AD32D0" w:rsidRDefault="00AD32D0" w:rsidP="00AD32D0">
      <w:pPr>
        <w:jc w:val="center"/>
      </w:pPr>
      <w:r>
        <w:rPr>
          <w:noProof/>
        </w:rPr>
        <w:drawing>
          <wp:inline distT="0" distB="0" distL="0" distR="0" wp14:anchorId="49301C98" wp14:editId="47791E99">
            <wp:extent cx="4854726" cy="1653682"/>
            <wp:effectExtent l="0" t="0" r="0" b="0"/>
            <wp:docPr id="102" name="Picture 102" descr="../../../../Desktop/Screen%20Shot%202015-06-09%20at%201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Desktop/Screen%20Shot%202015-06-09%20at%2018.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952" cy="165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F3E0" w14:textId="0F69E58F" w:rsidR="00AD32D0" w:rsidRDefault="00043F0E" w:rsidP="00BC7F38">
      <w:pPr>
        <w:pStyle w:val="ListParagraph"/>
        <w:numPr>
          <w:ilvl w:val="2"/>
          <w:numId w:val="25"/>
        </w:numPr>
      </w:pPr>
      <w:r>
        <w:t>Je kan zo ook het MIME-type bepalen van een bestand</w:t>
      </w:r>
    </w:p>
    <w:p w14:paraId="12B6F1E0" w14:textId="11A608BF" w:rsidR="00043F0E" w:rsidRDefault="00043F0E" w:rsidP="00043F0E">
      <w:pPr>
        <w:jc w:val="center"/>
      </w:pPr>
      <w:r>
        <w:rPr>
          <w:noProof/>
        </w:rPr>
        <w:drawing>
          <wp:inline distT="0" distB="0" distL="0" distR="0" wp14:anchorId="47FD461C" wp14:editId="7CF84105">
            <wp:extent cx="4626126" cy="895501"/>
            <wp:effectExtent l="0" t="0" r="0" b="0"/>
            <wp:docPr id="103" name="Picture 103" descr="../../../../Desktop/Screen%20Shot%202015-06-09%20at%2018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Desktop/Screen%20Shot%202015-06-09%20at%2018.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848" cy="90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867DA" w14:textId="31B9AE65" w:rsidR="00043F0E" w:rsidRDefault="00B00C46" w:rsidP="00B00C46">
      <w:pPr>
        <w:pStyle w:val="Heading3"/>
      </w:pPr>
      <w:r>
        <w:br w:type="column"/>
      </w:r>
      <w:r>
        <w:lastRenderedPageBreak/>
        <w:t>Formulieren, cookies en sessions</w:t>
      </w:r>
    </w:p>
    <w:p w14:paraId="3B642784" w14:textId="77777777" w:rsidR="00B00C46" w:rsidRDefault="00B00C46" w:rsidP="00B00C46"/>
    <w:p w14:paraId="0C4CD018" w14:textId="26C30123" w:rsidR="00B00C46" w:rsidRDefault="00710F69" w:rsidP="00F20292">
      <w:pPr>
        <w:pStyle w:val="ListParagraph"/>
        <w:numPr>
          <w:ilvl w:val="0"/>
          <w:numId w:val="25"/>
        </w:numPr>
      </w:pPr>
      <w:r>
        <w:t>Formulieren dienen om de input van gebruikers te verwerken</w:t>
      </w:r>
    </w:p>
    <w:p w14:paraId="6AE9CF4F" w14:textId="437738C7" w:rsidR="00710F69" w:rsidRDefault="00710F69" w:rsidP="00F20292">
      <w:pPr>
        <w:pStyle w:val="ListParagraph"/>
        <w:numPr>
          <w:ilvl w:val="0"/>
          <w:numId w:val="25"/>
        </w:numPr>
      </w:pPr>
      <w:r>
        <w:t>Elementen zoals labels, tekstvelden, radiobuttons en selectieboxen worden hier voor gebruikt.</w:t>
      </w:r>
    </w:p>
    <w:p w14:paraId="4FCA112B" w14:textId="270080EC" w:rsidR="00710F69" w:rsidRDefault="003D527D" w:rsidP="00F20292">
      <w:pPr>
        <w:pStyle w:val="ListParagraph"/>
        <w:numPr>
          <w:ilvl w:val="0"/>
          <w:numId w:val="25"/>
        </w:numPr>
      </w:pPr>
      <w:r>
        <w:t xml:space="preserve">In de &lt;form&gt; tag wordt de </w:t>
      </w:r>
      <w:r>
        <w:rPr>
          <w:b/>
        </w:rPr>
        <w:t>action</w:t>
      </w:r>
      <w:r>
        <w:t xml:space="preserve"> ingesteld op bv. Vb1verwerking.php</w:t>
      </w:r>
    </w:p>
    <w:p w14:paraId="1B7307D7" w14:textId="0A25D474" w:rsidR="003D527D" w:rsidRPr="003D527D" w:rsidRDefault="003D527D" w:rsidP="003D527D">
      <w:pPr>
        <w:pStyle w:val="ListParagraph"/>
        <w:numPr>
          <w:ilvl w:val="1"/>
          <w:numId w:val="25"/>
        </w:numPr>
        <w:rPr>
          <w:b/>
        </w:rPr>
      </w:pPr>
      <w:r w:rsidRPr="003D527D">
        <w:rPr>
          <w:b/>
        </w:rPr>
        <w:t>&lt;form action=”vb1verwerking.php” method=”get”&gt;</w:t>
      </w:r>
    </w:p>
    <w:p w14:paraId="595EB1F4" w14:textId="09E4EA28" w:rsidR="003D527D" w:rsidRDefault="005D2B28" w:rsidP="005D2B28">
      <w:pPr>
        <w:pStyle w:val="ListParagraph"/>
        <w:numPr>
          <w:ilvl w:val="1"/>
          <w:numId w:val="25"/>
        </w:numPr>
      </w:pPr>
      <w:r>
        <w:t>De method property beslist op welke manier de data verwerkt wordt</w:t>
      </w:r>
    </w:p>
    <w:p w14:paraId="494F7FC1" w14:textId="174E1521" w:rsidR="005D2B28" w:rsidRDefault="005D2B28" w:rsidP="005D2B28">
      <w:pPr>
        <w:pStyle w:val="ListParagraph"/>
        <w:numPr>
          <w:ilvl w:val="2"/>
          <w:numId w:val="25"/>
        </w:numPr>
      </w:pPr>
      <w:r>
        <w:t xml:space="preserve">GET = Data in de URL stoppen =&gt; </w:t>
      </w:r>
      <w:hyperlink r:id="rId120" w:history="1">
        <w:r w:rsidRPr="00B918BF">
          <w:rPr>
            <w:rStyle w:val="Hyperlink"/>
          </w:rPr>
          <w:t>vb1verwerking.php?naam=blabla=email=bla@bla.com</w:t>
        </w:r>
      </w:hyperlink>
    </w:p>
    <w:p w14:paraId="10FE36B5" w14:textId="7EEDD170" w:rsidR="005D2B28" w:rsidRDefault="005D2B28" w:rsidP="005D2B28">
      <w:pPr>
        <w:pStyle w:val="ListParagraph"/>
        <w:numPr>
          <w:ilvl w:val="2"/>
          <w:numId w:val="25"/>
        </w:numPr>
      </w:pPr>
      <w:r>
        <w:t>POST = Data wordt in de request header gestopt</w:t>
      </w:r>
      <w:r w:rsidR="00FA6A20">
        <w:t xml:space="preserve"> = Niet zichtbaar in de URL</w:t>
      </w:r>
    </w:p>
    <w:p w14:paraId="2F05702D" w14:textId="3159E90E" w:rsidR="005D2B28" w:rsidRDefault="005D2B28" w:rsidP="005D2B28">
      <w:pPr>
        <w:pStyle w:val="ListParagraph"/>
        <w:numPr>
          <w:ilvl w:val="2"/>
          <w:numId w:val="25"/>
        </w:numPr>
      </w:pPr>
      <w:r>
        <w:t>POST biedt echter geen extra beveliging, de data kan nog altijd opgezocht worden via plugins (</w:t>
      </w:r>
      <w:r w:rsidRPr="005D2B28">
        <w:rPr>
          <w:b/>
        </w:rPr>
        <w:t>Tamper Data</w:t>
      </w:r>
      <w:r>
        <w:t>).</w:t>
      </w:r>
    </w:p>
    <w:p w14:paraId="0C0562F4" w14:textId="77777777" w:rsidR="001E285B" w:rsidRDefault="00FA6A20" w:rsidP="00A41422">
      <w:pPr>
        <w:pStyle w:val="ListParagraph"/>
        <w:numPr>
          <w:ilvl w:val="0"/>
          <w:numId w:val="25"/>
        </w:numPr>
      </w:pPr>
      <w:r>
        <w:t xml:space="preserve">Alle elementen in het formulier hebben een </w:t>
      </w:r>
      <w:r>
        <w:rPr>
          <w:b/>
        </w:rPr>
        <w:t>name</w:t>
      </w:r>
      <w:r>
        <w:t xml:space="preserve"> en </w:t>
      </w:r>
      <w:r>
        <w:rPr>
          <w:b/>
        </w:rPr>
        <w:t>value</w:t>
      </w:r>
    </w:p>
    <w:p w14:paraId="021E2DEE" w14:textId="281BEEA5" w:rsidR="00A41422" w:rsidRDefault="001E285B" w:rsidP="001E285B">
      <w:pPr>
        <w:pStyle w:val="ListParagraph"/>
        <w:numPr>
          <w:ilvl w:val="1"/>
          <w:numId w:val="25"/>
        </w:numPr>
      </w:pPr>
      <w:r>
        <w:t>D</w:t>
      </w:r>
      <w:r w:rsidR="00FA6A20">
        <w:t>eze worden automatisch mee verzonden indien</w:t>
      </w:r>
      <w:r>
        <w:t xml:space="preserve"> er op </w:t>
      </w:r>
      <w:r>
        <w:rPr>
          <w:b/>
        </w:rPr>
        <w:t>Submit</w:t>
      </w:r>
      <w:r>
        <w:t xml:space="preserve"> geklikt wordt.</w:t>
      </w:r>
    </w:p>
    <w:p w14:paraId="382CC204" w14:textId="4F63D9E4" w:rsidR="001E285B" w:rsidRDefault="001E285B" w:rsidP="001E285B">
      <w:pPr>
        <w:pStyle w:val="ListParagraph"/>
        <w:numPr>
          <w:ilvl w:val="0"/>
          <w:numId w:val="25"/>
        </w:numPr>
      </w:pPr>
      <w:r w:rsidRPr="001E285B">
        <w:rPr>
          <w:b/>
        </w:rPr>
        <w:t>$_GET, $_POST en $_REQUEST</w:t>
      </w:r>
      <w:r>
        <w:t xml:space="preserve"> zijn vervolgens arrays waar in alle data zit</w:t>
      </w:r>
    </w:p>
    <w:p w14:paraId="4D68FAA1" w14:textId="44AACCC8" w:rsidR="001E285B" w:rsidRDefault="001E285B" w:rsidP="001E285B">
      <w:pPr>
        <w:pStyle w:val="ListParagraph"/>
        <w:numPr>
          <w:ilvl w:val="0"/>
          <w:numId w:val="25"/>
        </w:numPr>
      </w:pPr>
      <w:r>
        <w:t>De data kan hier dan uit gehaald worden om deze verder te verwerken</w:t>
      </w:r>
    </w:p>
    <w:p w14:paraId="677EDD09" w14:textId="5C3C3110" w:rsidR="001E285B" w:rsidRDefault="001E285B" w:rsidP="001E285B">
      <w:pPr>
        <w:pStyle w:val="ListParagraph"/>
        <w:numPr>
          <w:ilvl w:val="0"/>
          <w:numId w:val="25"/>
        </w:numPr>
      </w:pPr>
      <w:r>
        <w:t>Je kan een een variabele hier uit oproepen op deze manier</w:t>
      </w:r>
    </w:p>
    <w:p w14:paraId="6CCAB3F5" w14:textId="77777777" w:rsidR="001E285B" w:rsidRDefault="001E285B" w:rsidP="001E285B">
      <w:pPr>
        <w:pStyle w:val="ListParagraph"/>
        <w:numPr>
          <w:ilvl w:val="0"/>
          <w:numId w:val="25"/>
        </w:numPr>
      </w:pPr>
    </w:p>
    <w:p w14:paraId="0C331CD7" w14:textId="57854AB6" w:rsidR="001E285B" w:rsidRDefault="001E285B" w:rsidP="001E285B">
      <w:pPr>
        <w:jc w:val="center"/>
      </w:pPr>
      <w:r>
        <w:rPr>
          <w:noProof/>
        </w:rPr>
        <w:drawing>
          <wp:inline distT="0" distB="0" distL="0" distR="0" wp14:anchorId="71081162" wp14:editId="5CE8DF48">
            <wp:extent cx="5540526" cy="900524"/>
            <wp:effectExtent l="0" t="0" r="0" b="0"/>
            <wp:docPr id="104" name="Picture 104" descr="../../../../Desktop/Screen%20Shot%202015-06-09%20at%2018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Desktop/Screen%20Shot%202015-06-09%20at%2018.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506" cy="91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8DF2" w14:textId="5EAFA04E" w:rsidR="001E285B" w:rsidRDefault="005B2B4E" w:rsidP="001E285B">
      <w:pPr>
        <w:pStyle w:val="ListParagraph"/>
        <w:numPr>
          <w:ilvl w:val="0"/>
          <w:numId w:val="25"/>
        </w:numPr>
      </w:pPr>
      <w:r>
        <w:t>Je kan ook data “verborgen” versturen</w:t>
      </w:r>
    </w:p>
    <w:p w14:paraId="4BBE4D7D" w14:textId="354DF0F4" w:rsidR="005B2B4E" w:rsidRDefault="005B2B4E" w:rsidP="005B2B4E">
      <w:pPr>
        <w:pStyle w:val="ListParagraph"/>
        <w:numPr>
          <w:ilvl w:val="1"/>
          <w:numId w:val="25"/>
        </w:numPr>
      </w:pPr>
      <w:r>
        <w:t xml:space="preserve">Dit is dan een </w:t>
      </w:r>
      <w:r>
        <w:rPr>
          <w:b/>
        </w:rPr>
        <w:t>hidden</w:t>
      </w:r>
      <w:r>
        <w:t xml:space="preserve"> element in het formulier</w:t>
      </w:r>
    </w:p>
    <w:p w14:paraId="305483B8" w14:textId="429B3B9C" w:rsidR="005B2B4E" w:rsidRDefault="005B2B4E" w:rsidP="005B2B4E">
      <w:pPr>
        <w:pStyle w:val="ListParagraph"/>
        <w:numPr>
          <w:ilvl w:val="1"/>
          <w:numId w:val="25"/>
        </w:numPr>
      </w:pPr>
      <w:r>
        <w:t>Dit element is vanzelfsprekend niet zichtbaar in het formulier</w:t>
      </w:r>
    </w:p>
    <w:p w14:paraId="7D48C701" w14:textId="6C075B16" w:rsidR="00D95097" w:rsidRDefault="00D95097" w:rsidP="005B2B4E">
      <w:pPr>
        <w:pStyle w:val="ListParagraph"/>
        <w:numPr>
          <w:ilvl w:val="1"/>
          <w:numId w:val="25"/>
        </w:numPr>
      </w:pPr>
      <w:r>
        <w:t>De gebruiker kan in dit veld dus ook niets invullen!</w:t>
      </w:r>
    </w:p>
    <w:p w14:paraId="0A218295" w14:textId="3945A47E" w:rsidR="005B2B4E" w:rsidRPr="00D95097" w:rsidRDefault="005B2B4E" w:rsidP="005B2B4E">
      <w:pPr>
        <w:pStyle w:val="ListParagraph"/>
        <w:numPr>
          <w:ilvl w:val="1"/>
          <w:numId w:val="25"/>
        </w:numPr>
      </w:pPr>
      <w:r>
        <w:t xml:space="preserve">De waarde ervan is op te roepen vanuit de arrays </w:t>
      </w:r>
      <w:r w:rsidRPr="005B2B4E">
        <w:rPr>
          <w:b/>
        </w:rPr>
        <w:t>$_GET, $_POST, $_REQUEST</w:t>
      </w:r>
      <w:r w:rsidR="006910D2">
        <w:rPr>
          <w:b/>
        </w:rPr>
        <w:br/>
      </w:r>
    </w:p>
    <w:p w14:paraId="669856DA" w14:textId="6712A405" w:rsidR="00D95097" w:rsidRDefault="006910D2" w:rsidP="006910D2">
      <w:pPr>
        <w:pStyle w:val="ListParagraph"/>
        <w:numPr>
          <w:ilvl w:val="0"/>
          <w:numId w:val="25"/>
        </w:numPr>
      </w:pPr>
      <w:r>
        <w:t xml:space="preserve">Via de functie </w:t>
      </w:r>
      <w:r>
        <w:rPr>
          <w:b/>
        </w:rPr>
        <w:t>isset()</w:t>
      </w:r>
      <w:r>
        <w:t xml:space="preserve"> kan je controleren of het formulier al verzonden is of niet</w:t>
      </w:r>
    </w:p>
    <w:p w14:paraId="3FC44187" w14:textId="12E4D881" w:rsidR="006910D2" w:rsidRDefault="006910D2" w:rsidP="006910D2">
      <w:pPr>
        <w:pStyle w:val="ListParagraph"/>
        <w:numPr>
          <w:ilvl w:val="1"/>
          <w:numId w:val="25"/>
        </w:numPr>
      </w:pPr>
      <w:r>
        <w:t>Je kan dan via een simple if/else 2 paginas in PHP maken.</w:t>
      </w:r>
    </w:p>
    <w:p w14:paraId="5F2DD2F1" w14:textId="33BDC96B" w:rsidR="006910D2" w:rsidRDefault="006910D2" w:rsidP="006910D2">
      <w:pPr>
        <w:pStyle w:val="ListParagraph"/>
        <w:numPr>
          <w:ilvl w:val="1"/>
          <w:numId w:val="25"/>
        </w:numPr>
      </w:pPr>
      <w:r>
        <w:t>Aanvankelijk wordt de eerste pagina weergegeven (het formulier).</w:t>
      </w:r>
    </w:p>
    <w:p w14:paraId="7F50F6F3" w14:textId="5672A719" w:rsidR="006910D2" w:rsidRDefault="006910D2" w:rsidP="006910D2">
      <w:pPr>
        <w:pStyle w:val="ListParagraph"/>
        <w:numPr>
          <w:ilvl w:val="1"/>
          <w:numId w:val="25"/>
        </w:numPr>
      </w:pPr>
      <w:r>
        <w:t>Als $_POST geset is (maw de gebruiker heeft het formulier verzonden), wordt de andere pagina getoond (bv de resultaten).</w:t>
      </w:r>
    </w:p>
    <w:p w14:paraId="691A3258" w14:textId="77777777" w:rsidR="002946AA" w:rsidRDefault="002946AA" w:rsidP="006910D2">
      <w:pPr>
        <w:pStyle w:val="ListParagraph"/>
        <w:numPr>
          <w:ilvl w:val="1"/>
          <w:numId w:val="25"/>
        </w:numPr>
      </w:pPr>
    </w:p>
    <w:p w14:paraId="572989CF" w14:textId="290E01F1" w:rsidR="002946AA" w:rsidRDefault="002946AA" w:rsidP="002946AA">
      <w:pPr>
        <w:jc w:val="center"/>
      </w:pPr>
      <w:r>
        <w:rPr>
          <w:noProof/>
        </w:rPr>
        <w:drawing>
          <wp:inline distT="0" distB="0" distL="0" distR="0" wp14:anchorId="04A1DF94" wp14:editId="78FBA5F2">
            <wp:extent cx="4856185" cy="3195414"/>
            <wp:effectExtent l="0" t="0" r="0" b="5080"/>
            <wp:docPr id="105" name="Picture 105" descr="../../../../Desktop/Screen%20Shot%202015-06-09%20at%2018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Desktop/Screen%20Shot%202015-06-09%20at%2018.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370" cy="319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E66C" w14:textId="7A09BBF2" w:rsidR="002946AA" w:rsidRDefault="002946AA" w:rsidP="00323881">
      <w:pPr>
        <w:pStyle w:val="Heading3"/>
      </w:pPr>
      <w:r>
        <w:br w:type="column"/>
      </w:r>
      <w:r w:rsidR="00323881">
        <w:lastRenderedPageBreak/>
        <w:t>Magic Quotes en HTML entities</w:t>
      </w:r>
      <w:r w:rsidR="00045617">
        <w:br/>
      </w:r>
    </w:p>
    <w:p w14:paraId="7036A208" w14:textId="6A74991C" w:rsidR="00323881" w:rsidRDefault="00AE7BD6" w:rsidP="002946AA">
      <w:pPr>
        <w:pStyle w:val="ListParagraph"/>
        <w:numPr>
          <w:ilvl w:val="0"/>
          <w:numId w:val="25"/>
        </w:numPr>
      </w:pPr>
      <w:r>
        <w:t xml:space="preserve">Dit is een functionaliteit die er voor zorgt dat alle input een </w:t>
      </w:r>
      <w:r w:rsidR="00CD5684">
        <w:t>script automatisch ge-escaped wordt.</w:t>
      </w:r>
    </w:p>
    <w:p w14:paraId="290CC880" w14:textId="46914C53" w:rsidR="00CD5684" w:rsidRDefault="00CD5684" w:rsidP="00CD5684">
      <w:pPr>
        <w:pStyle w:val="ListParagraph"/>
        <w:numPr>
          <w:ilvl w:val="1"/>
          <w:numId w:val="25"/>
        </w:numPr>
      </w:pPr>
      <w:r>
        <w:t>‘ wordt vervangen door \’</w:t>
      </w:r>
    </w:p>
    <w:p w14:paraId="4F29E398" w14:textId="7426D91B" w:rsidR="00CD5684" w:rsidRDefault="00CD5684" w:rsidP="00CD5684">
      <w:pPr>
        <w:pStyle w:val="ListParagraph"/>
        <w:numPr>
          <w:ilvl w:val="1"/>
          <w:numId w:val="25"/>
        </w:numPr>
      </w:pPr>
      <w:r>
        <w:t>“ wordt vervangen door \”</w:t>
      </w:r>
    </w:p>
    <w:p w14:paraId="7124E0E8" w14:textId="0109E354" w:rsidR="00CD5684" w:rsidRDefault="00CD5684" w:rsidP="00CD5684">
      <w:pPr>
        <w:pStyle w:val="ListParagraph"/>
        <w:numPr>
          <w:ilvl w:val="1"/>
          <w:numId w:val="25"/>
        </w:numPr>
      </w:pPr>
      <w:r>
        <w:t>\ wordt vervangen door \\</w:t>
      </w:r>
      <w:r>
        <w:br/>
      </w:r>
    </w:p>
    <w:p w14:paraId="3D23FFA3" w14:textId="548799D2" w:rsidR="00CD5684" w:rsidRDefault="00CD5684" w:rsidP="00CD5684">
      <w:pPr>
        <w:pStyle w:val="ListParagraph"/>
        <w:numPr>
          <w:ilvl w:val="0"/>
          <w:numId w:val="25"/>
        </w:numPr>
      </w:pPr>
      <w:r>
        <w:t>Het gebruik van Magic Quotes wordt echter niet meer aangeraden</w:t>
      </w:r>
    </w:p>
    <w:p w14:paraId="7362C047" w14:textId="57D4979C" w:rsidR="00CD5684" w:rsidRDefault="00CD5684" w:rsidP="00CD5684">
      <w:pPr>
        <w:pStyle w:val="ListParagraph"/>
        <w:numPr>
          <w:ilvl w:val="1"/>
          <w:numId w:val="25"/>
        </w:numPr>
      </w:pPr>
      <w:r>
        <w:t>Leesbaarheid van de code wordt minder goed.</w:t>
      </w:r>
    </w:p>
    <w:p w14:paraId="2E77532D" w14:textId="416842B9" w:rsidR="00CD5684" w:rsidRDefault="00CD5684" w:rsidP="00CD5684">
      <w:pPr>
        <w:pStyle w:val="ListParagraph"/>
        <w:numPr>
          <w:ilvl w:val="1"/>
          <w:numId w:val="25"/>
        </w:numPr>
      </w:pPr>
      <w:r>
        <w:t>Niet alle data moet ge-escaped worden (bv. Een boel \\\ zien in een email).</w:t>
      </w:r>
    </w:p>
    <w:p w14:paraId="11C924CD" w14:textId="47B1E899" w:rsidR="00CD5684" w:rsidRDefault="00CD5684" w:rsidP="00CD5684">
      <w:pPr>
        <w:pStyle w:val="ListParagraph"/>
        <w:numPr>
          <w:ilvl w:val="1"/>
          <w:numId w:val="25"/>
        </w:numPr>
      </w:pPr>
      <w:r>
        <w:t>Er is een vals gevoel van veiligheid (bv test-server vs productie-server).</w:t>
      </w:r>
    </w:p>
    <w:p w14:paraId="3D71896D" w14:textId="09E55663" w:rsidR="00CD5684" w:rsidRDefault="00D470B0" w:rsidP="00CD5684">
      <w:pPr>
        <w:pStyle w:val="ListParagraph"/>
        <w:numPr>
          <w:ilvl w:val="1"/>
          <w:numId w:val="25"/>
        </w:numPr>
      </w:pPr>
      <w:r>
        <w:t>Een programma in een test-omgeving met Magic Quotes op “on” kan in een productie-omgeving beveiligingsproblemen veroorzaken (SQL attacks)</w:t>
      </w:r>
      <w:r w:rsidR="00B371AC">
        <w:br/>
      </w:r>
    </w:p>
    <w:p w14:paraId="6442DCA7" w14:textId="6E8EA599" w:rsidR="00D470B0" w:rsidRDefault="00B371AC" w:rsidP="00D470B0">
      <w:pPr>
        <w:pStyle w:val="ListParagraph"/>
        <w:numPr>
          <w:ilvl w:val="0"/>
          <w:numId w:val="25"/>
        </w:numPr>
      </w:pPr>
      <w:r>
        <w:t xml:space="preserve">De Magic Quotes aan of uitschakelen doe je via een </w:t>
      </w:r>
      <w:r w:rsidRPr="00B371AC">
        <w:rPr>
          <w:b/>
        </w:rPr>
        <w:t>.HTACCESS</w:t>
      </w:r>
      <w:r>
        <w:t xml:space="preserve"> bestand</w:t>
      </w:r>
      <w:r w:rsidR="001B102B">
        <w:t xml:space="preserve"> (</w:t>
      </w:r>
      <w:r w:rsidR="001B102B" w:rsidRPr="001B102B">
        <w:rPr>
          <w:b/>
        </w:rPr>
        <w:t>Hypertext Access</w:t>
      </w:r>
      <w:r w:rsidR="001B102B">
        <w:t>)</w:t>
      </w:r>
    </w:p>
    <w:p w14:paraId="33E4759F" w14:textId="160BBF51" w:rsidR="00146638" w:rsidRPr="005869AC" w:rsidRDefault="00146638" w:rsidP="00146638">
      <w:pPr>
        <w:pStyle w:val="ListParagraph"/>
        <w:numPr>
          <w:ilvl w:val="1"/>
          <w:numId w:val="25"/>
        </w:numPr>
      </w:pPr>
      <w:r>
        <w:t xml:space="preserve">Dit zijn bestanden om bepaalde server-functionaliteiten te </w:t>
      </w:r>
      <w:r>
        <w:rPr>
          <w:b/>
        </w:rPr>
        <w:t>overridden.</w:t>
      </w:r>
    </w:p>
    <w:p w14:paraId="435ECF11" w14:textId="3A3981F3" w:rsidR="005869AC" w:rsidRDefault="005869AC" w:rsidP="00146638">
      <w:pPr>
        <w:pStyle w:val="ListParagraph"/>
        <w:numPr>
          <w:ilvl w:val="1"/>
          <w:numId w:val="25"/>
        </w:numPr>
      </w:pPr>
      <w:r>
        <w:t xml:space="preserve">Deze laten vervolgens een </w:t>
      </w:r>
      <w:r w:rsidRPr="005869AC">
        <w:rPr>
          <w:b/>
        </w:rPr>
        <w:t>per-directory access control</w:t>
      </w:r>
      <w:r>
        <w:t xml:space="preserve"> toe</w:t>
      </w:r>
    </w:p>
    <w:p w14:paraId="0C14ECA2" w14:textId="7841DB31" w:rsidR="00764C44" w:rsidRDefault="00764C44" w:rsidP="00146638">
      <w:pPr>
        <w:pStyle w:val="ListParagraph"/>
        <w:numPr>
          <w:ilvl w:val="1"/>
          <w:numId w:val="25"/>
        </w:numPr>
      </w:pPr>
      <w:r>
        <w:t>Voorbeeld</w:t>
      </w:r>
    </w:p>
    <w:p w14:paraId="19C6BCB3" w14:textId="5262269D" w:rsidR="00764C44" w:rsidRPr="006E5A43" w:rsidRDefault="00764C44" w:rsidP="00764C44">
      <w:pPr>
        <w:pStyle w:val="ListParagraph"/>
        <w:numPr>
          <w:ilvl w:val="2"/>
          <w:numId w:val="25"/>
        </w:numPr>
      </w:pPr>
      <w:r>
        <w:t xml:space="preserve">Magic Quotes </w:t>
      </w:r>
      <w:r w:rsidRPr="00764C44">
        <w:rPr>
          <w:b/>
        </w:rPr>
        <w:t>ON</w:t>
      </w:r>
    </w:p>
    <w:p w14:paraId="7AAB052A" w14:textId="5A98BB06" w:rsidR="006E5A43" w:rsidRPr="00764C44" w:rsidRDefault="006E5A43" w:rsidP="006E5A43">
      <w:pPr>
        <w:jc w:val="center"/>
      </w:pPr>
      <w:r>
        <w:rPr>
          <w:noProof/>
        </w:rPr>
        <w:drawing>
          <wp:inline distT="0" distB="0" distL="0" distR="0" wp14:anchorId="6B967747" wp14:editId="4027147B">
            <wp:extent cx="5883426" cy="485582"/>
            <wp:effectExtent l="0" t="0" r="0" b="0"/>
            <wp:docPr id="123" name="Picture 123" descr="../../../../Desktop/Screen%20Shot%202015-06-09%20at%2018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Desktop/Screen%20Shot%202015-06-09%20at%2018.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908" cy="49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364B" w14:textId="68DFADEC" w:rsidR="00764C44" w:rsidRPr="006E5A43" w:rsidRDefault="00764C44" w:rsidP="00764C44">
      <w:pPr>
        <w:pStyle w:val="ListParagraph"/>
        <w:numPr>
          <w:ilvl w:val="2"/>
          <w:numId w:val="25"/>
        </w:numPr>
      </w:pPr>
      <w:r>
        <w:t xml:space="preserve">Magic Quotes </w:t>
      </w:r>
      <w:r>
        <w:rPr>
          <w:b/>
        </w:rPr>
        <w:t>OFF</w:t>
      </w:r>
    </w:p>
    <w:p w14:paraId="36499A76" w14:textId="2C4C98C8" w:rsidR="006E5A43" w:rsidRDefault="006E5A43" w:rsidP="006E5A43">
      <w:pPr>
        <w:jc w:val="center"/>
      </w:pPr>
      <w:r>
        <w:rPr>
          <w:noProof/>
        </w:rPr>
        <w:drawing>
          <wp:inline distT="0" distB="0" distL="0" distR="0" wp14:anchorId="42B9B218" wp14:editId="6C160198">
            <wp:extent cx="5883426" cy="470674"/>
            <wp:effectExtent l="0" t="0" r="9525" b="12065"/>
            <wp:docPr id="124" name="Picture 124" descr="../../../../Desktop/Screen%20Shot%202015-06-09%20at%2018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Desktop/Screen%20Shot%202015-06-09%20at%2018.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515" cy="51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45F3" w14:textId="77777777" w:rsidR="001A0CB4" w:rsidRDefault="005F161C" w:rsidP="00D470B0">
      <w:pPr>
        <w:pStyle w:val="ListParagraph"/>
        <w:numPr>
          <w:ilvl w:val="0"/>
          <w:numId w:val="25"/>
        </w:numPr>
      </w:pPr>
      <w:r>
        <w:t>HTML entities</w:t>
      </w:r>
    </w:p>
    <w:p w14:paraId="56899174" w14:textId="77777777" w:rsidR="00EA5C26" w:rsidRDefault="001A0CB4" w:rsidP="001A0CB4">
      <w:pPr>
        <w:pStyle w:val="ListParagraph"/>
        <w:numPr>
          <w:ilvl w:val="1"/>
          <w:numId w:val="25"/>
        </w:numPr>
      </w:pPr>
      <w:r>
        <w:t xml:space="preserve">Dit zijn </w:t>
      </w:r>
      <w:r w:rsidR="00EA5C26">
        <w:t>gereservereerde karakters binnen HTML</w:t>
      </w:r>
    </w:p>
    <w:p w14:paraId="6EF80A0C" w14:textId="77777777" w:rsidR="00BD4B56" w:rsidRDefault="00EA5C26" w:rsidP="001A0CB4">
      <w:pPr>
        <w:pStyle w:val="ListParagraph"/>
        <w:numPr>
          <w:ilvl w:val="1"/>
          <w:numId w:val="25"/>
        </w:numPr>
      </w:pPr>
      <w:r>
        <w:t>Browsers kunnen soms bepaalde karakters niet goed interpreteren (&lt;, &gt;, etc)</w:t>
      </w:r>
    </w:p>
    <w:p w14:paraId="5B26EDAE" w14:textId="7AB6D265" w:rsidR="005F161C" w:rsidRDefault="00BD4B56" w:rsidP="001A0CB4">
      <w:pPr>
        <w:pStyle w:val="ListParagraph"/>
        <w:numPr>
          <w:ilvl w:val="1"/>
          <w:numId w:val="25"/>
        </w:numPr>
      </w:pPr>
      <w:r>
        <w:t>HTML entities dienen om gereserveerde karakters</w:t>
      </w:r>
      <w:r w:rsidR="00F957ED">
        <w:t xml:space="preserve"> weer te geven in HTML pagina’s.</w:t>
      </w:r>
      <w:r w:rsidR="005F161C">
        <w:br/>
      </w:r>
    </w:p>
    <w:tbl>
      <w:tblPr>
        <w:tblW w:w="9497" w:type="dxa"/>
        <w:tblInd w:w="418" w:type="dxa"/>
        <w:tblBorders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3260"/>
        <w:gridCol w:w="2268"/>
        <w:gridCol w:w="2559"/>
      </w:tblGrid>
      <w:tr w:rsidR="005F161C" w:rsidRPr="005F161C" w14:paraId="3CF541CB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6FD819" w14:textId="77777777" w:rsidR="005F161C" w:rsidRPr="005F161C" w:rsidRDefault="005F161C" w:rsidP="001A0CB4">
            <w:r w:rsidRPr="005F161C">
              <w:t>Result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C21783" w14:textId="77777777" w:rsidR="005F161C" w:rsidRPr="005F161C" w:rsidRDefault="005F161C" w:rsidP="001A0CB4">
            <w:r w:rsidRPr="005F161C">
              <w:t>Description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0CF406" w14:textId="77777777" w:rsidR="005F161C" w:rsidRPr="005F161C" w:rsidRDefault="005F161C" w:rsidP="001A0CB4">
            <w:r w:rsidRPr="005F161C">
              <w:t>Entity Name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FA78B2" w14:textId="77777777" w:rsidR="005F161C" w:rsidRPr="005F161C" w:rsidRDefault="005F161C" w:rsidP="001A0CB4">
            <w:r w:rsidRPr="005F161C">
              <w:t>Entity Number</w:t>
            </w:r>
          </w:p>
        </w:tc>
      </w:tr>
      <w:tr w:rsidR="005F161C" w:rsidRPr="005F161C" w14:paraId="0CC4B61B" w14:textId="77777777" w:rsidTr="001A0CB4">
        <w:trPr>
          <w:trHeight w:val="299"/>
        </w:trPr>
        <w:tc>
          <w:tcPr>
            <w:tcW w:w="141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E9EFC6" w14:textId="77777777" w:rsidR="005F161C" w:rsidRPr="005F161C" w:rsidRDefault="005F161C" w:rsidP="001A0CB4"/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A04F67" w14:textId="77777777" w:rsidR="005F161C" w:rsidRPr="005F161C" w:rsidRDefault="005F161C" w:rsidP="001A0CB4">
            <w:r w:rsidRPr="005F161C">
              <w:t>non-breaking space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12FF68" w14:textId="77777777" w:rsidR="005F161C" w:rsidRPr="005F161C" w:rsidRDefault="005F161C" w:rsidP="001A0CB4">
            <w:r w:rsidRPr="005F161C">
              <w:t>&amp;nbsp;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DCFC37" w14:textId="77777777" w:rsidR="005F161C" w:rsidRPr="005F161C" w:rsidRDefault="005F161C" w:rsidP="001A0CB4">
            <w:r w:rsidRPr="005F161C">
              <w:t>&amp;#160;</w:t>
            </w:r>
          </w:p>
        </w:tc>
      </w:tr>
      <w:tr w:rsidR="005F161C" w:rsidRPr="005F161C" w14:paraId="3232E55A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8AE167" w14:textId="77777777" w:rsidR="005F161C" w:rsidRPr="005F161C" w:rsidRDefault="005F161C" w:rsidP="001A0CB4">
            <w:r w:rsidRPr="005F161C">
              <w:t>&lt;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F62413" w14:textId="77777777" w:rsidR="005F161C" w:rsidRPr="005F161C" w:rsidRDefault="005F161C" w:rsidP="001A0CB4">
            <w:r w:rsidRPr="005F161C">
              <w:t>less than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D2F041" w14:textId="77777777" w:rsidR="005F161C" w:rsidRPr="005F161C" w:rsidRDefault="005F161C" w:rsidP="001A0CB4">
            <w:r w:rsidRPr="005F161C">
              <w:t>&amp;lt;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57B121" w14:textId="77777777" w:rsidR="005F161C" w:rsidRPr="005F161C" w:rsidRDefault="005F161C" w:rsidP="001A0CB4">
            <w:r w:rsidRPr="005F161C">
              <w:t>&amp;#60;</w:t>
            </w:r>
          </w:p>
        </w:tc>
      </w:tr>
      <w:tr w:rsidR="005F161C" w:rsidRPr="005F161C" w14:paraId="4690148C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958788" w14:textId="77777777" w:rsidR="005F161C" w:rsidRPr="005F161C" w:rsidRDefault="005F161C" w:rsidP="001A0CB4">
            <w:r w:rsidRPr="005F161C">
              <w:t>&gt;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7D6471" w14:textId="77777777" w:rsidR="005F161C" w:rsidRPr="005F161C" w:rsidRDefault="005F161C" w:rsidP="001A0CB4">
            <w:r w:rsidRPr="005F161C">
              <w:t>greater than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831C71" w14:textId="77777777" w:rsidR="005F161C" w:rsidRPr="005F161C" w:rsidRDefault="005F161C" w:rsidP="001A0CB4">
            <w:r w:rsidRPr="005F161C">
              <w:t>&amp;gt;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E6E947" w14:textId="77777777" w:rsidR="005F161C" w:rsidRPr="005F161C" w:rsidRDefault="005F161C" w:rsidP="001A0CB4">
            <w:r w:rsidRPr="005F161C">
              <w:t>&amp;#62;</w:t>
            </w:r>
          </w:p>
        </w:tc>
      </w:tr>
      <w:tr w:rsidR="005F161C" w:rsidRPr="005F161C" w14:paraId="0B3DDA93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710AD7" w14:textId="77777777" w:rsidR="005F161C" w:rsidRPr="005F161C" w:rsidRDefault="005F161C" w:rsidP="001A0CB4">
            <w:r w:rsidRPr="005F161C">
              <w:t>&amp;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B994A0" w14:textId="77777777" w:rsidR="005F161C" w:rsidRPr="005F161C" w:rsidRDefault="005F161C" w:rsidP="001A0CB4">
            <w:r w:rsidRPr="005F161C">
              <w:t>ampersand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8792A6" w14:textId="77777777" w:rsidR="005F161C" w:rsidRPr="005F161C" w:rsidRDefault="005F161C" w:rsidP="001A0CB4">
            <w:r w:rsidRPr="005F161C">
              <w:t>&amp;amp;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119996" w14:textId="77777777" w:rsidR="005F161C" w:rsidRPr="005F161C" w:rsidRDefault="005F161C" w:rsidP="001A0CB4">
            <w:r w:rsidRPr="005F161C">
              <w:t>&amp;#38;</w:t>
            </w:r>
          </w:p>
        </w:tc>
      </w:tr>
      <w:tr w:rsidR="005F161C" w:rsidRPr="005F161C" w14:paraId="331BE821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F6ED07" w14:textId="77777777" w:rsidR="005F161C" w:rsidRPr="005F161C" w:rsidRDefault="005F161C" w:rsidP="001A0CB4">
            <w:r w:rsidRPr="005F161C">
              <w:t>¢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F00527" w14:textId="77777777" w:rsidR="005F161C" w:rsidRPr="005F161C" w:rsidRDefault="005F161C" w:rsidP="001A0CB4">
            <w:r w:rsidRPr="005F161C">
              <w:t>cent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027A51" w14:textId="77777777" w:rsidR="005F161C" w:rsidRPr="005F161C" w:rsidRDefault="005F161C" w:rsidP="001A0CB4">
            <w:r w:rsidRPr="005F161C">
              <w:t>&amp;cent;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1B4466" w14:textId="77777777" w:rsidR="005F161C" w:rsidRPr="005F161C" w:rsidRDefault="005F161C" w:rsidP="001A0CB4">
            <w:r w:rsidRPr="005F161C">
              <w:t>&amp;#162;</w:t>
            </w:r>
          </w:p>
        </w:tc>
      </w:tr>
      <w:tr w:rsidR="005F161C" w:rsidRPr="005F161C" w14:paraId="60782F7D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A5031E" w14:textId="77777777" w:rsidR="005F161C" w:rsidRPr="005F161C" w:rsidRDefault="005F161C" w:rsidP="001A0CB4">
            <w:r w:rsidRPr="005F161C">
              <w:t>£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757A86" w14:textId="77777777" w:rsidR="005F161C" w:rsidRPr="005F161C" w:rsidRDefault="005F161C" w:rsidP="001A0CB4">
            <w:r w:rsidRPr="005F161C">
              <w:t>pound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EA64B5" w14:textId="77777777" w:rsidR="005F161C" w:rsidRPr="005F161C" w:rsidRDefault="005F161C" w:rsidP="001A0CB4">
            <w:r w:rsidRPr="005F161C">
              <w:t>&amp;pound;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266186" w14:textId="77777777" w:rsidR="005F161C" w:rsidRPr="005F161C" w:rsidRDefault="005F161C" w:rsidP="001A0CB4">
            <w:r w:rsidRPr="005F161C">
              <w:t>&amp;#163;</w:t>
            </w:r>
          </w:p>
        </w:tc>
      </w:tr>
      <w:tr w:rsidR="005F161C" w:rsidRPr="005F161C" w14:paraId="1FB098F5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C2B821" w14:textId="77777777" w:rsidR="005F161C" w:rsidRPr="005F161C" w:rsidRDefault="005F161C" w:rsidP="001A0CB4">
            <w:r w:rsidRPr="005F161C">
              <w:t>¥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1ED582" w14:textId="77777777" w:rsidR="005F161C" w:rsidRPr="005F161C" w:rsidRDefault="005F161C" w:rsidP="001A0CB4">
            <w:r w:rsidRPr="005F161C">
              <w:t>yen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F19818" w14:textId="77777777" w:rsidR="005F161C" w:rsidRPr="005F161C" w:rsidRDefault="005F161C" w:rsidP="001A0CB4">
            <w:r w:rsidRPr="005F161C">
              <w:t>&amp;yen;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64AF94" w14:textId="77777777" w:rsidR="005F161C" w:rsidRPr="005F161C" w:rsidRDefault="005F161C" w:rsidP="001A0CB4">
            <w:r w:rsidRPr="005F161C">
              <w:t>&amp;#165;</w:t>
            </w:r>
          </w:p>
        </w:tc>
      </w:tr>
      <w:tr w:rsidR="005F161C" w:rsidRPr="005F161C" w14:paraId="1CF538F3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E8C0D3" w14:textId="77777777" w:rsidR="005F161C" w:rsidRPr="005F161C" w:rsidRDefault="005F161C" w:rsidP="001A0CB4">
            <w:r w:rsidRPr="005F161C">
              <w:t>€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3A45FC" w14:textId="77777777" w:rsidR="005F161C" w:rsidRPr="005F161C" w:rsidRDefault="005F161C" w:rsidP="001A0CB4">
            <w:r w:rsidRPr="005F161C">
              <w:t>euro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9B742A" w14:textId="77777777" w:rsidR="005F161C" w:rsidRPr="005F161C" w:rsidRDefault="005F161C" w:rsidP="001A0CB4">
            <w:r w:rsidRPr="005F161C">
              <w:t>&amp;euro;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C46220" w14:textId="77777777" w:rsidR="005F161C" w:rsidRPr="005F161C" w:rsidRDefault="005F161C" w:rsidP="001A0CB4">
            <w:r w:rsidRPr="005F161C">
              <w:t>&amp;#8364;</w:t>
            </w:r>
          </w:p>
        </w:tc>
      </w:tr>
      <w:tr w:rsidR="005F161C" w:rsidRPr="005F161C" w14:paraId="06245D51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967528" w14:textId="77777777" w:rsidR="005F161C" w:rsidRPr="005F161C" w:rsidRDefault="005F161C" w:rsidP="001A0CB4">
            <w:r w:rsidRPr="005F161C">
              <w:t>©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193FD2" w14:textId="77777777" w:rsidR="005F161C" w:rsidRPr="005F161C" w:rsidRDefault="005F161C" w:rsidP="001A0CB4">
            <w:r w:rsidRPr="005F161C">
              <w:t>copyright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B22F49" w14:textId="77777777" w:rsidR="005F161C" w:rsidRPr="005F161C" w:rsidRDefault="005F161C" w:rsidP="001A0CB4">
            <w:r w:rsidRPr="005F161C">
              <w:t>&amp;copy;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CCCEC0" w14:textId="77777777" w:rsidR="005F161C" w:rsidRPr="005F161C" w:rsidRDefault="005F161C" w:rsidP="001A0CB4">
            <w:r w:rsidRPr="005F161C">
              <w:t>&amp;#169;</w:t>
            </w:r>
          </w:p>
        </w:tc>
      </w:tr>
      <w:tr w:rsidR="005F161C" w:rsidRPr="005F161C" w14:paraId="706D44A0" w14:textId="77777777" w:rsidTr="00A5233E">
        <w:tc>
          <w:tcPr>
            <w:tcW w:w="141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1C9D6F" w14:textId="77777777" w:rsidR="005F161C" w:rsidRPr="005F161C" w:rsidRDefault="005F161C" w:rsidP="001A0CB4">
            <w:r w:rsidRPr="005F161C">
              <w:t>®</w:t>
            </w:r>
          </w:p>
        </w:tc>
        <w:tc>
          <w:tcPr>
            <w:tcW w:w="3260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D06DDA" w14:textId="77777777" w:rsidR="005F161C" w:rsidRPr="005F161C" w:rsidRDefault="005F161C" w:rsidP="001A0CB4">
            <w:r w:rsidRPr="005F161C">
              <w:t>registered trademark</w:t>
            </w:r>
          </w:p>
        </w:tc>
        <w:tc>
          <w:tcPr>
            <w:tcW w:w="2268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31A23" w14:textId="77777777" w:rsidR="005F161C" w:rsidRPr="005F161C" w:rsidRDefault="005F161C" w:rsidP="001A0CB4">
            <w:r w:rsidRPr="005F161C">
              <w:t>&amp;reg;</w:t>
            </w:r>
          </w:p>
        </w:tc>
        <w:tc>
          <w:tcPr>
            <w:tcW w:w="2559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DE97AB" w14:textId="77777777" w:rsidR="005F161C" w:rsidRPr="005F161C" w:rsidRDefault="005F161C" w:rsidP="001A0CB4">
            <w:r w:rsidRPr="005F161C">
              <w:t>&amp;#174;</w:t>
            </w:r>
          </w:p>
        </w:tc>
      </w:tr>
    </w:tbl>
    <w:p w14:paraId="1FB3A387" w14:textId="76E71335" w:rsidR="008D4B16" w:rsidRDefault="008D4B16" w:rsidP="00722AFA"/>
    <w:p w14:paraId="45C6CE59" w14:textId="13B5D28B" w:rsidR="005F161C" w:rsidRDefault="008D4B16" w:rsidP="00FC5107">
      <w:pPr>
        <w:pStyle w:val="Heading3"/>
      </w:pPr>
      <w:r>
        <w:br w:type="column"/>
      </w:r>
      <w:r w:rsidR="00FC5107">
        <w:lastRenderedPageBreak/>
        <w:t>Cookies</w:t>
      </w:r>
      <w:r w:rsidR="00E72AB5">
        <w:br/>
      </w:r>
    </w:p>
    <w:p w14:paraId="20E24BE1" w14:textId="67AA17FB" w:rsidR="00BC561F" w:rsidRDefault="00BC561F" w:rsidP="00BC561F">
      <w:pPr>
        <w:pStyle w:val="ListParagraph"/>
        <w:numPr>
          <w:ilvl w:val="0"/>
          <w:numId w:val="27"/>
        </w:numPr>
      </w:pPr>
      <w:r>
        <w:t>Kleine bestanden die door de server op de client-computer worden geplaatst.</w:t>
      </w:r>
    </w:p>
    <w:p w14:paraId="4F040113" w14:textId="1EFDAF07" w:rsidR="00BC561F" w:rsidRDefault="00BC561F" w:rsidP="00BC561F">
      <w:pPr>
        <w:pStyle w:val="ListParagraph"/>
        <w:numPr>
          <w:ilvl w:val="0"/>
          <w:numId w:val="27"/>
        </w:numPr>
      </w:pPr>
      <w:r>
        <w:t>Deze bevatten tekstinformatie die gebruikt wordt door server.</w:t>
      </w:r>
    </w:p>
    <w:p w14:paraId="0366EF79" w14:textId="2E5D2568" w:rsidR="00BC561F" w:rsidRDefault="00BC561F" w:rsidP="00BC561F">
      <w:pPr>
        <w:pStyle w:val="ListParagraph"/>
        <w:numPr>
          <w:ilvl w:val="1"/>
          <w:numId w:val="27"/>
        </w:numPr>
      </w:pPr>
      <w:r>
        <w:t>Bewaren van keuzes bij het bezoeken van een website (Taalkeuze bv)</w:t>
      </w:r>
    </w:p>
    <w:p w14:paraId="390BB995" w14:textId="11DB6777" w:rsidR="002D4A81" w:rsidRDefault="002D4A81" w:rsidP="002D4A81">
      <w:pPr>
        <w:pStyle w:val="ListParagraph"/>
        <w:numPr>
          <w:ilvl w:val="0"/>
          <w:numId w:val="27"/>
        </w:numPr>
      </w:pPr>
      <w:r>
        <w:t>Cookies hebben een geldigheidsdatum/levensduur.</w:t>
      </w:r>
    </w:p>
    <w:p w14:paraId="21F45D4F" w14:textId="77777777" w:rsidR="002D4A81" w:rsidRDefault="002D4A81" w:rsidP="00BC561F">
      <w:pPr>
        <w:pStyle w:val="ListParagraph"/>
        <w:numPr>
          <w:ilvl w:val="0"/>
          <w:numId w:val="27"/>
        </w:numPr>
      </w:pPr>
      <w:r>
        <w:t>Cookies aanmaken</w:t>
      </w:r>
    </w:p>
    <w:p w14:paraId="0530709F" w14:textId="397D7279" w:rsidR="00BC561F" w:rsidRDefault="00BC561F" w:rsidP="002D4A81">
      <w:pPr>
        <w:pStyle w:val="ListParagraph"/>
        <w:numPr>
          <w:ilvl w:val="1"/>
          <w:numId w:val="27"/>
        </w:numPr>
      </w:pPr>
      <w:r>
        <w:rPr>
          <w:b/>
        </w:rPr>
        <w:t>setcookie(‘taal’, ‘NL’);</w:t>
      </w:r>
      <w:r w:rsidR="002D4A81">
        <w:tab/>
      </w:r>
      <w:r w:rsidR="002D4A81">
        <w:tab/>
      </w:r>
      <w:r w:rsidR="002D4A81">
        <w:tab/>
      </w:r>
      <w:r w:rsidR="002D4A81">
        <w:tab/>
        <w:t>Deze is geldig tot de sessie afgesloten is.</w:t>
      </w:r>
    </w:p>
    <w:p w14:paraId="0E5E3BBC" w14:textId="2587CC3F" w:rsidR="002D4A81" w:rsidRDefault="002D4A81" w:rsidP="002D4A81">
      <w:pPr>
        <w:pStyle w:val="ListParagraph"/>
        <w:numPr>
          <w:ilvl w:val="1"/>
          <w:numId w:val="27"/>
        </w:numPr>
      </w:pPr>
      <w:r>
        <w:rPr>
          <w:b/>
        </w:rPr>
        <w:t>setcookie(‘taak’, ‘NL’, time() + 24 * 60 * 60);</w:t>
      </w:r>
      <w:r>
        <w:rPr>
          <w:b/>
        </w:rPr>
        <w:tab/>
      </w:r>
      <w:r>
        <w:t>Deze is geldig tot 1 dag na de huidige tijd.</w:t>
      </w:r>
    </w:p>
    <w:p w14:paraId="5B503C29" w14:textId="22B5D1A1" w:rsidR="002D4A81" w:rsidRDefault="002D4A81" w:rsidP="002D4A81">
      <w:pPr>
        <w:pStyle w:val="ListParagraph"/>
        <w:numPr>
          <w:ilvl w:val="1"/>
          <w:numId w:val="27"/>
        </w:numPr>
      </w:pPr>
      <w:r>
        <w:rPr>
          <w:b/>
        </w:rPr>
        <w:t>setcookie(‘taal’, ‘’, time() – 24 * 60 * 60);</w:t>
      </w:r>
      <w:r>
        <w:rPr>
          <w:b/>
        </w:rPr>
        <w:tab/>
      </w:r>
      <w:r>
        <w:rPr>
          <w:b/>
        </w:rPr>
        <w:tab/>
      </w:r>
      <w:r>
        <w:t>Cookie verwijderen =&gt; tijd ligt in het verleden.</w:t>
      </w:r>
      <w:r>
        <w:br/>
      </w:r>
    </w:p>
    <w:p w14:paraId="291D0E02" w14:textId="41F8DAC0" w:rsidR="002D4A81" w:rsidRDefault="002D4A81" w:rsidP="00BC561F">
      <w:pPr>
        <w:pStyle w:val="ListParagraph"/>
        <w:numPr>
          <w:ilvl w:val="0"/>
          <w:numId w:val="27"/>
        </w:numPr>
      </w:pPr>
      <w:r>
        <w:t xml:space="preserve">De </w:t>
      </w:r>
      <w:r>
        <w:rPr>
          <w:b/>
        </w:rPr>
        <w:t>values</w:t>
      </w:r>
      <w:r>
        <w:t xml:space="preserve"> van een cookie kunnen ingelezen worden via de array </w:t>
      </w:r>
      <w:r>
        <w:rPr>
          <w:b/>
        </w:rPr>
        <w:t>$_COOKIE</w:t>
      </w:r>
    </w:p>
    <w:p w14:paraId="3A106F9F" w14:textId="1EB0D313" w:rsidR="002D4A81" w:rsidRDefault="002D4A81" w:rsidP="00BC561F">
      <w:pPr>
        <w:pStyle w:val="ListParagraph"/>
        <w:numPr>
          <w:ilvl w:val="0"/>
          <w:numId w:val="27"/>
        </w:numPr>
      </w:pPr>
      <w:r>
        <w:t xml:space="preserve">De </w:t>
      </w:r>
      <w:r w:rsidRPr="002D4A81">
        <w:rPr>
          <w:b/>
        </w:rPr>
        <w:t>keys</w:t>
      </w:r>
      <w:r>
        <w:rPr>
          <w:b/>
        </w:rPr>
        <w:t xml:space="preserve"> </w:t>
      </w:r>
      <w:r>
        <w:t>komen overseen met de namen van de beschikbare cookies.</w:t>
      </w:r>
    </w:p>
    <w:p w14:paraId="4CBA35DA" w14:textId="5267A7EA" w:rsidR="002D4A81" w:rsidRPr="002D4A81" w:rsidRDefault="002D4A81" w:rsidP="00BC561F">
      <w:pPr>
        <w:pStyle w:val="ListParagraph"/>
        <w:numPr>
          <w:ilvl w:val="0"/>
          <w:numId w:val="27"/>
        </w:numPr>
      </w:pPr>
      <w:r>
        <w:t xml:space="preserve">Cookies zijn ook beschikbaar via de array </w:t>
      </w:r>
      <w:r>
        <w:rPr>
          <w:b/>
        </w:rPr>
        <w:t>$_REQUEST.</w:t>
      </w:r>
    </w:p>
    <w:p w14:paraId="6DA1A50E" w14:textId="32C92D6C" w:rsidR="002D4A81" w:rsidRDefault="002D4A81" w:rsidP="002D4A81">
      <w:pPr>
        <w:pStyle w:val="ListParagraph"/>
        <w:numPr>
          <w:ilvl w:val="0"/>
          <w:numId w:val="27"/>
        </w:numPr>
      </w:pPr>
      <w:r>
        <w:t>Alle cookies laten zien</w:t>
      </w:r>
    </w:p>
    <w:p w14:paraId="6AE05316" w14:textId="28E048F6" w:rsidR="002D4A81" w:rsidRDefault="002D4A81" w:rsidP="002D4A81">
      <w:pPr>
        <w:jc w:val="center"/>
      </w:pPr>
      <w:r>
        <w:rPr>
          <w:noProof/>
        </w:rPr>
        <w:drawing>
          <wp:inline distT="0" distB="0" distL="0" distR="0" wp14:anchorId="59CF53C4" wp14:editId="5B9D558B">
            <wp:extent cx="5540526" cy="1215406"/>
            <wp:effectExtent l="0" t="0" r="0" b="3810"/>
            <wp:docPr id="125" name="Picture 125" descr="../../../../Desktop/Screen%20Shot%202015-06-09%20at%2018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Desktop/Screen%20Shot%202015-06-09%20at%2018.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13" cy="12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08B6" w14:textId="0331947D" w:rsidR="002D4A81" w:rsidRDefault="006142B3" w:rsidP="006142B3">
      <w:pPr>
        <w:pStyle w:val="Heading3"/>
      </w:pPr>
      <w:r>
        <w:t>Sessions</w:t>
      </w:r>
    </w:p>
    <w:p w14:paraId="201A3A75" w14:textId="77777777" w:rsidR="006142B3" w:rsidRDefault="006142B3" w:rsidP="006142B3"/>
    <w:p w14:paraId="29415314" w14:textId="3DADF4C3" w:rsidR="006142B3" w:rsidRDefault="00BE2E7F" w:rsidP="00BE2E7F">
      <w:pPr>
        <w:pStyle w:val="ListParagraph"/>
        <w:numPr>
          <w:ilvl w:val="0"/>
          <w:numId w:val="28"/>
        </w:numPr>
      </w:pPr>
      <w:r>
        <w:t>Via sessions kan informative van de gebruiker bewaard worden (zoals bij Cookies).</w:t>
      </w:r>
    </w:p>
    <w:p w14:paraId="400FEAC2" w14:textId="209D7B30" w:rsidR="00BE2E7F" w:rsidRDefault="00BE2E7F" w:rsidP="00BE2E7F">
      <w:pPr>
        <w:pStyle w:val="ListParagraph"/>
        <w:numPr>
          <w:ilvl w:val="0"/>
          <w:numId w:val="28"/>
        </w:numPr>
      </w:pPr>
      <w:r>
        <w:t>Deze informatie wordt niet bij de client bewaard, maar op de server zelf.</w:t>
      </w:r>
    </w:p>
    <w:p w14:paraId="51E02FFA" w14:textId="0E70733D" w:rsidR="00BE2E7F" w:rsidRDefault="00BE2E7F" w:rsidP="00BE2E7F">
      <w:pPr>
        <w:pStyle w:val="ListParagraph"/>
        <w:numPr>
          <w:ilvl w:val="0"/>
          <w:numId w:val="28"/>
        </w:numPr>
      </w:pPr>
      <w:r>
        <w:t>Een sessie starten</w:t>
      </w:r>
    </w:p>
    <w:p w14:paraId="0B019593" w14:textId="3A109596" w:rsidR="00BE2E7F" w:rsidRDefault="00BE2E7F" w:rsidP="00BE2E7F">
      <w:pPr>
        <w:pStyle w:val="ListParagraph"/>
        <w:numPr>
          <w:ilvl w:val="1"/>
          <w:numId w:val="28"/>
        </w:numPr>
      </w:pPr>
      <w:r>
        <w:rPr>
          <w:b/>
        </w:rPr>
        <w:t>session_start();</w:t>
      </w:r>
    </w:p>
    <w:p w14:paraId="034D9CC8" w14:textId="55078094" w:rsidR="00BE2E7F" w:rsidRDefault="00143A69" w:rsidP="00BF331D">
      <w:pPr>
        <w:pStyle w:val="ListParagraph"/>
        <w:numPr>
          <w:ilvl w:val="0"/>
          <w:numId w:val="28"/>
        </w:numPr>
      </w:pPr>
      <w:r>
        <w:t xml:space="preserve">De client ontvangt vervolgens een cookie met de naam </w:t>
      </w:r>
      <w:r>
        <w:rPr>
          <w:b/>
        </w:rPr>
        <w:t>PHPSESSID</w:t>
      </w:r>
    </w:p>
    <w:p w14:paraId="1BDC9458" w14:textId="7833C0FE" w:rsidR="00143A69" w:rsidRDefault="00143A69" w:rsidP="00BF331D">
      <w:pPr>
        <w:pStyle w:val="ListParagraph"/>
        <w:numPr>
          <w:ilvl w:val="0"/>
          <w:numId w:val="28"/>
        </w:numPr>
      </w:pPr>
      <w:r>
        <w:t>De inhoud is een session-identificatie.</w:t>
      </w:r>
    </w:p>
    <w:p w14:paraId="376B8ABC" w14:textId="51591000" w:rsidR="009F24A6" w:rsidRDefault="009F24A6" w:rsidP="00BF331D">
      <w:pPr>
        <w:pStyle w:val="ListParagraph"/>
        <w:numPr>
          <w:ilvl w:val="0"/>
          <w:numId w:val="28"/>
        </w:numPr>
      </w:pPr>
      <w:r>
        <w:t xml:space="preserve">Dit bestand komt in de volgende directory te staan: </w:t>
      </w:r>
      <w:r>
        <w:rPr>
          <w:b/>
        </w:rPr>
        <w:t>/opt/lampp/temp</w:t>
      </w:r>
      <w:r>
        <w:t xml:space="preserve"> of </w:t>
      </w:r>
      <w:r>
        <w:rPr>
          <w:b/>
        </w:rPr>
        <w:t>c:\xampp\tmp</w:t>
      </w:r>
    </w:p>
    <w:p w14:paraId="4D3B8431" w14:textId="02658571" w:rsidR="00B70AFA" w:rsidRDefault="00B70AFA" w:rsidP="00BF331D">
      <w:pPr>
        <w:pStyle w:val="ListParagraph"/>
        <w:numPr>
          <w:ilvl w:val="0"/>
          <w:numId w:val="28"/>
        </w:numPr>
      </w:pPr>
      <w:r>
        <w:t>Een sessie bewaren</w:t>
      </w:r>
    </w:p>
    <w:p w14:paraId="7F4B2F60" w14:textId="749BC505" w:rsidR="00B70AFA" w:rsidRDefault="00B70AFA" w:rsidP="00B70AFA">
      <w:pPr>
        <w:pStyle w:val="ListParagraph"/>
        <w:numPr>
          <w:ilvl w:val="1"/>
          <w:numId w:val="28"/>
        </w:numPr>
      </w:pPr>
      <w:r>
        <w:rPr>
          <w:b/>
        </w:rPr>
        <w:t>$_SESSION[“id”] = “waarde”;</w:t>
      </w:r>
    </w:p>
    <w:p w14:paraId="0BBCF46E" w14:textId="2A263778" w:rsidR="00B70AFA" w:rsidRDefault="000F65F8" w:rsidP="00BF331D">
      <w:pPr>
        <w:pStyle w:val="ListParagraph"/>
        <w:numPr>
          <w:ilvl w:val="0"/>
          <w:numId w:val="28"/>
        </w:numPr>
      </w:pPr>
      <w:r>
        <w:t>Een sessie vernietigen</w:t>
      </w:r>
    </w:p>
    <w:p w14:paraId="655AD2B3" w14:textId="681F1C26" w:rsidR="004F3308" w:rsidRPr="006142B3" w:rsidRDefault="000F65F8" w:rsidP="004F3308">
      <w:pPr>
        <w:pStyle w:val="ListParagraph"/>
        <w:numPr>
          <w:ilvl w:val="1"/>
          <w:numId w:val="28"/>
        </w:numPr>
      </w:pPr>
      <w:r>
        <w:rPr>
          <w:b/>
        </w:rPr>
        <w:t>session_destroy();</w:t>
      </w:r>
      <w:bookmarkStart w:id="0" w:name="_GoBack"/>
      <w:bookmarkEnd w:id="0"/>
    </w:p>
    <w:sectPr w:rsidR="004F3308" w:rsidRPr="006142B3" w:rsidSect="00741806">
      <w:pgSz w:w="11900" w:h="16840"/>
      <w:pgMar w:top="292" w:right="396" w:bottom="420" w:left="44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B563C"/>
    <w:multiLevelType w:val="hybridMultilevel"/>
    <w:tmpl w:val="2134299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28146AE"/>
    <w:multiLevelType w:val="hybridMultilevel"/>
    <w:tmpl w:val="925C554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ADB1A7D"/>
    <w:multiLevelType w:val="hybridMultilevel"/>
    <w:tmpl w:val="DE80736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CB82EEE"/>
    <w:multiLevelType w:val="hybridMultilevel"/>
    <w:tmpl w:val="486CA9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DF47403"/>
    <w:multiLevelType w:val="hybridMultilevel"/>
    <w:tmpl w:val="C7A6A65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C474DB"/>
    <w:multiLevelType w:val="hybridMultilevel"/>
    <w:tmpl w:val="888CC9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51F68CD"/>
    <w:multiLevelType w:val="hybridMultilevel"/>
    <w:tmpl w:val="92F8E20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5396CD5"/>
    <w:multiLevelType w:val="hybridMultilevel"/>
    <w:tmpl w:val="B8DED0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EF5C27"/>
    <w:multiLevelType w:val="hybridMultilevel"/>
    <w:tmpl w:val="151E9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6235F3"/>
    <w:multiLevelType w:val="hybridMultilevel"/>
    <w:tmpl w:val="ECC4D7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6B471E3"/>
    <w:multiLevelType w:val="hybridMultilevel"/>
    <w:tmpl w:val="CF72DEC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3F7294"/>
    <w:multiLevelType w:val="hybridMultilevel"/>
    <w:tmpl w:val="A6B88A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472038"/>
    <w:multiLevelType w:val="hybridMultilevel"/>
    <w:tmpl w:val="EFB0D6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1833CAB"/>
    <w:multiLevelType w:val="hybridMultilevel"/>
    <w:tmpl w:val="39841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1E4772"/>
    <w:multiLevelType w:val="hybridMultilevel"/>
    <w:tmpl w:val="44945E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570C6D"/>
    <w:multiLevelType w:val="hybridMultilevel"/>
    <w:tmpl w:val="781EA73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04F47C7"/>
    <w:multiLevelType w:val="hybridMultilevel"/>
    <w:tmpl w:val="F9CC8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A06B37"/>
    <w:multiLevelType w:val="hybridMultilevel"/>
    <w:tmpl w:val="236AFF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4C4890"/>
    <w:multiLevelType w:val="hybridMultilevel"/>
    <w:tmpl w:val="F0AE02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61438B"/>
    <w:multiLevelType w:val="hybridMultilevel"/>
    <w:tmpl w:val="D64A8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F61122"/>
    <w:multiLevelType w:val="hybridMultilevel"/>
    <w:tmpl w:val="DB749C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2A42EF8"/>
    <w:multiLevelType w:val="hybridMultilevel"/>
    <w:tmpl w:val="18D4E4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3483E13"/>
    <w:multiLevelType w:val="hybridMultilevel"/>
    <w:tmpl w:val="C1EC0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EEEC5A">
      <w:numFmt w:val="bullet"/>
      <w:lvlText w:val="-"/>
      <w:lvlJc w:val="left"/>
      <w:pPr>
        <w:ind w:left="2880" w:hanging="360"/>
      </w:pPr>
      <w:rPr>
        <w:rFonts w:ascii="Calibri" w:eastAsiaTheme="minorEastAsia" w:hAnsi="Calibri" w:cstheme="minorBidi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6AB696C"/>
    <w:multiLevelType w:val="hybridMultilevel"/>
    <w:tmpl w:val="55D6749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76B4C2A"/>
    <w:multiLevelType w:val="hybridMultilevel"/>
    <w:tmpl w:val="43F0B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F36281C"/>
    <w:multiLevelType w:val="hybridMultilevel"/>
    <w:tmpl w:val="DE0273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6DF2D2E"/>
    <w:multiLevelType w:val="hybridMultilevel"/>
    <w:tmpl w:val="164A914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964D6F"/>
    <w:multiLevelType w:val="hybridMultilevel"/>
    <w:tmpl w:val="BC06AC4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1"/>
  </w:num>
  <w:num w:numId="3">
    <w:abstractNumId w:val="6"/>
  </w:num>
  <w:num w:numId="4">
    <w:abstractNumId w:val="7"/>
  </w:num>
  <w:num w:numId="5">
    <w:abstractNumId w:val="14"/>
  </w:num>
  <w:num w:numId="6">
    <w:abstractNumId w:val="0"/>
  </w:num>
  <w:num w:numId="7">
    <w:abstractNumId w:val="2"/>
  </w:num>
  <w:num w:numId="8">
    <w:abstractNumId w:val="23"/>
  </w:num>
  <w:num w:numId="9">
    <w:abstractNumId w:val="17"/>
  </w:num>
  <w:num w:numId="10">
    <w:abstractNumId w:val="27"/>
  </w:num>
  <w:num w:numId="11">
    <w:abstractNumId w:val="25"/>
  </w:num>
  <w:num w:numId="12">
    <w:abstractNumId w:val="15"/>
  </w:num>
  <w:num w:numId="13">
    <w:abstractNumId w:val="9"/>
  </w:num>
  <w:num w:numId="14">
    <w:abstractNumId w:val="4"/>
  </w:num>
  <w:num w:numId="15">
    <w:abstractNumId w:val="10"/>
  </w:num>
  <w:num w:numId="16">
    <w:abstractNumId w:val="18"/>
  </w:num>
  <w:num w:numId="17">
    <w:abstractNumId w:val="1"/>
  </w:num>
  <w:num w:numId="18">
    <w:abstractNumId w:val="12"/>
  </w:num>
  <w:num w:numId="19">
    <w:abstractNumId w:val="8"/>
  </w:num>
  <w:num w:numId="20">
    <w:abstractNumId w:val="5"/>
  </w:num>
  <w:num w:numId="21">
    <w:abstractNumId w:val="24"/>
  </w:num>
  <w:num w:numId="22">
    <w:abstractNumId w:val="19"/>
  </w:num>
  <w:num w:numId="23">
    <w:abstractNumId w:val="16"/>
  </w:num>
  <w:num w:numId="24">
    <w:abstractNumId w:val="11"/>
  </w:num>
  <w:num w:numId="25">
    <w:abstractNumId w:val="22"/>
  </w:num>
  <w:num w:numId="26">
    <w:abstractNumId w:val="3"/>
  </w:num>
  <w:num w:numId="27">
    <w:abstractNumId w:val="26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806"/>
    <w:rsid w:val="00012136"/>
    <w:rsid w:val="00012BA0"/>
    <w:rsid w:val="000160D6"/>
    <w:rsid w:val="0002783E"/>
    <w:rsid w:val="000322C1"/>
    <w:rsid w:val="00033258"/>
    <w:rsid w:val="00034B3F"/>
    <w:rsid w:val="00035E54"/>
    <w:rsid w:val="00043F0E"/>
    <w:rsid w:val="00045617"/>
    <w:rsid w:val="000544DF"/>
    <w:rsid w:val="00060A1E"/>
    <w:rsid w:val="00062A14"/>
    <w:rsid w:val="000642F5"/>
    <w:rsid w:val="0007324A"/>
    <w:rsid w:val="00075482"/>
    <w:rsid w:val="00075EE0"/>
    <w:rsid w:val="000A47BB"/>
    <w:rsid w:val="000B28AD"/>
    <w:rsid w:val="000B598E"/>
    <w:rsid w:val="000C07A0"/>
    <w:rsid w:val="000C779D"/>
    <w:rsid w:val="000D3FC3"/>
    <w:rsid w:val="000D4EF8"/>
    <w:rsid w:val="000D6F30"/>
    <w:rsid w:val="000E350C"/>
    <w:rsid w:val="000E6F58"/>
    <w:rsid w:val="000F5BA9"/>
    <w:rsid w:val="000F65F8"/>
    <w:rsid w:val="00124955"/>
    <w:rsid w:val="00134D8B"/>
    <w:rsid w:val="00137270"/>
    <w:rsid w:val="00140E3E"/>
    <w:rsid w:val="00142B74"/>
    <w:rsid w:val="00143A69"/>
    <w:rsid w:val="00146591"/>
    <w:rsid w:val="00146638"/>
    <w:rsid w:val="00147F29"/>
    <w:rsid w:val="00176024"/>
    <w:rsid w:val="001915F8"/>
    <w:rsid w:val="00197044"/>
    <w:rsid w:val="001A0675"/>
    <w:rsid w:val="001A09D1"/>
    <w:rsid w:val="001A0CB4"/>
    <w:rsid w:val="001B04FD"/>
    <w:rsid w:val="001B102B"/>
    <w:rsid w:val="001C19B3"/>
    <w:rsid w:val="001D4CE9"/>
    <w:rsid w:val="001E284C"/>
    <w:rsid w:val="001E285B"/>
    <w:rsid w:val="001E2BDA"/>
    <w:rsid w:val="00211BFB"/>
    <w:rsid w:val="00226A06"/>
    <w:rsid w:val="00235BDC"/>
    <w:rsid w:val="0027452B"/>
    <w:rsid w:val="002946AA"/>
    <w:rsid w:val="00296D1F"/>
    <w:rsid w:val="002A0FC7"/>
    <w:rsid w:val="002A275D"/>
    <w:rsid w:val="002A49F2"/>
    <w:rsid w:val="002B06AF"/>
    <w:rsid w:val="002B0ABE"/>
    <w:rsid w:val="002B1C85"/>
    <w:rsid w:val="002B3466"/>
    <w:rsid w:val="002D4A81"/>
    <w:rsid w:val="002F56AE"/>
    <w:rsid w:val="00322AD9"/>
    <w:rsid w:val="00323881"/>
    <w:rsid w:val="00324C16"/>
    <w:rsid w:val="003371DA"/>
    <w:rsid w:val="00337401"/>
    <w:rsid w:val="0034697C"/>
    <w:rsid w:val="003574E6"/>
    <w:rsid w:val="003576BD"/>
    <w:rsid w:val="00363453"/>
    <w:rsid w:val="00392A6A"/>
    <w:rsid w:val="003A0BD7"/>
    <w:rsid w:val="003A1B5B"/>
    <w:rsid w:val="003A297A"/>
    <w:rsid w:val="003A3C76"/>
    <w:rsid w:val="003A5F94"/>
    <w:rsid w:val="003B7407"/>
    <w:rsid w:val="003D0ADD"/>
    <w:rsid w:val="003D102F"/>
    <w:rsid w:val="003D527D"/>
    <w:rsid w:val="003E4160"/>
    <w:rsid w:val="003E5A1E"/>
    <w:rsid w:val="003F0A54"/>
    <w:rsid w:val="00401F92"/>
    <w:rsid w:val="00402619"/>
    <w:rsid w:val="00425203"/>
    <w:rsid w:val="00426F29"/>
    <w:rsid w:val="00432A0A"/>
    <w:rsid w:val="00434BB1"/>
    <w:rsid w:val="0046386E"/>
    <w:rsid w:val="00463DE7"/>
    <w:rsid w:val="00470F08"/>
    <w:rsid w:val="00472899"/>
    <w:rsid w:val="0048042C"/>
    <w:rsid w:val="00481C04"/>
    <w:rsid w:val="0048525A"/>
    <w:rsid w:val="004A1CCC"/>
    <w:rsid w:val="004C5727"/>
    <w:rsid w:val="004C6513"/>
    <w:rsid w:val="004C6B3C"/>
    <w:rsid w:val="004C777B"/>
    <w:rsid w:val="004D1569"/>
    <w:rsid w:val="004D317C"/>
    <w:rsid w:val="004D6250"/>
    <w:rsid w:val="004E045B"/>
    <w:rsid w:val="004E2CC4"/>
    <w:rsid w:val="004F3308"/>
    <w:rsid w:val="004F77E7"/>
    <w:rsid w:val="00500321"/>
    <w:rsid w:val="00511F44"/>
    <w:rsid w:val="00513C91"/>
    <w:rsid w:val="00514C51"/>
    <w:rsid w:val="00530DFE"/>
    <w:rsid w:val="00533E1F"/>
    <w:rsid w:val="0055025A"/>
    <w:rsid w:val="005504B5"/>
    <w:rsid w:val="00556DB9"/>
    <w:rsid w:val="00562FB8"/>
    <w:rsid w:val="00573EFE"/>
    <w:rsid w:val="00575527"/>
    <w:rsid w:val="0058675C"/>
    <w:rsid w:val="005869AC"/>
    <w:rsid w:val="0058777A"/>
    <w:rsid w:val="0059686E"/>
    <w:rsid w:val="005B2B4E"/>
    <w:rsid w:val="005B4DFB"/>
    <w:rsid w:val="005C194C"/>
    <w:rsid w:val="005C64BB"/>
    <w:rsid w:val="005D0F35"/>
    <w:rsid w:val="005D2736"/>
    <w:rsid w:val="005D2B28"/>
    <w:rsid w:val="005F161C"/>
    <w:rsid w:val="00605BD6"/>
    <w:rsid w:val="006142B3"/>
    <w:rsid w:val="00617201"/>
    <w:rsid w:val="00621C3D"/>
    <w:rsid w:val="00626AE5"/>
    <w:rsid w:val="006344B0"/>
    <w:rsid w:val="006355DB"/>
    <w:rsid w:val="00653B0E"/>
    <w:rsid w:val="00657C95"/>
    <w:rsid w:val="00666ECF"/>
    <w:rsid w:val="0067479A"/>
    <w:rsid w:val="00675070"/>
    <w:rsid w:val="00675166"/>
    <w:rsid w:val="00680BD8"/>
    <w:rsid w:val="00685FDD"/>
    <w:rsid w:val="00687EFE"/>
    <w:rsid w:val="00690797"/>
    <w:rsid w:val="006910D2"/>
    <w:rsid w:val="0069352E"/>
    <w:rsid w:val="006A3AF1"/>
    <w:rsid w:val="006A6640"/>
    <w:rsid w:val="006B062B"/>
    <w:rsid w:val="006B765C"/>
    <w:rsid w:val="006E53E3"/>
    <w:rsid w:val="006E5A43"/>
    <w:rsid w:val="006E7665"/>
    <w:rsid w:val="006F5B68"/>
    <w:rsid w:val="00710F69"/>
    <w:rsid w:val="00713EC4"/>
    <w:rsid w:val="00717145"/>
    <w:rsid w:val="00717E28"/>
    <w:rsid w:val="007215F7"/>
    <w:rsid w:val="00722AFA"/>
    <w:rsid w:val="007244AA"/>
    <w:rsid w:val="007252ED"/>
    <w:rsid w:val="00741806"/>
    <w:rsid w:val="007425D5"/>
    <w:rsid w:val="007430D9"/>
    <w:rsid w:val="0074453C"/>
    <w:rsid w:val="007478FD"/>
    <w:rsid w:val="00760851"/>
    <w:rsid w:val="00764C44"/>
    <w:rsid w:val="00767BC3"/>
    <w:rsid w:val="00787458"/>
    <w:rsid w:val="00791E3D"/>
    <w:rsid w:val="0079343F"/>
    <w:rsid w:val="007A48F9"/>
    <w:rsid w:val="007B3419"/>
    <w:rsid w:val="007B6F02"/>
    <w:rsid w:val="007C0AAC"/>
    <w:rsid w:val="007C3910"/>
    <w:rsid w:val="007C3E43"/>
    <w:rsid w:val="007D0136"/>
    <w:rsid w:val="007D75C6"/>
    <w:rsid w:val="007E055B"/>
    <w:rsid w:val="007E43F8"/>
    <w:rsid w:val="007E50AA"/>
    <w:rsid w:val="007E6B03"/>
    <w:rsid w:val="007F5FEA"/>
    <w:rsid w:val="008057A3"/>
    <w:rsid w:val="0080784A"/>
    <w:rsid w:val="00810AFD"/>
    <w:rsid w:val="00812247"/>
    <w:rsid w:val="00830154"/>
    <w:rsid w:val="00834FE4"/>
    <w:rsid w:val="00840A7C"/>
    <w:rsid w:val="00843041"/>
    <w:rsid w:val="008459D2"/>
    <w:rsid w:val="00846FE1"/>
    <w:rsid w:val="0087136A"/>
    <w:rsid w:val="008751B2"/>
    <w:rsid w:val="00877124"/>
    <w:rsid w:val="00880BCF"/>
    <w:rsid w:val="00886DCB"/>
    <w:rsid w:val="00890A6E"/>
    <w:rsid w:val="008C5CB9"/>
    <w:rsid w:val="008D4B16"/>
    <w:rsid w:val="008D4C10"/>
    <w:rsid w:val="008D755B"/>
    <w:rsid w:val="008D7AF1"/>
    <w:rsid w:val="008F2A8D"/>
    <w:rsid w:val="00911357"/>
    <w:rsid w:val="00927A83"/>
    <w:rsid w:val="00937314"/>
    <w:rsid w:val="00945E05"/>
    <w:rsid w:val="00950EE0"/>
    <w:rsid w:val="00953F0D"/>
    <w:rsid w:val="0096000C"/>
    <w:rsid w:val="009772BD"/>
    <w:rsid w:val="0099005C"/>
    <w:rsid w:val="009A1AD9"/>
    <w:rsid w:val="009C0460"/>
    <w:rsid w:val="009C1128"/>
    <w:rsid w:val="009C4DBC"/>
    <w:rsid w:val="009E2AEE"/>
    <w:rsid w:val="009E6CF5"/>
    <w:rsid w:val="009F24A6"/>
    <w:rsid w:val="00A06FBB"/>
    <w:rsid w:val="00A3070C"/>
    <w:rsid w:val="00A41422"/>
    <w:rsid w:val="00A45BEB"/>
    <w:rsid w:val="00A5233E"/>
    <w:rsid w:val="00A53805"/>
    <w:rsid w:val="00A55AC6"/>
    <w:rsid w:val="00A6330A"/>
    <w:rsid w:val="00A65221"/>
    <w:rsid w:val="00A73842"/>
    <w:rsid w:val="00A74412"/>
    <w:rsid w:val="00A853F4"/>
    <w:rsid w:val="00AA12E7"/>
    <w:rsid w:val="00AB1DF8"/>
    <w:rsid w:val="00AB2E00"/>
    <w:rsid w:val="00AD2E0F"/>
    <w:rsid w:val="00AD32D0"/>
    <w:rsid w:val="00AE7BD6"/>
    <w:rsid w:val="00AF6232"/>
    <w:rsid w:val="00B00BBC"/>
    <w:rsid w:val="00B00C46"/>
    <w:rsid w:val="00B17052"/>
    <w:rsid w:val="00B2212E"/>
    <w:rsid w:val="00B23C1B"/>
    <w:rsid w:val="00B3041C"/>
    <w:rsid w:val="00B34077"/>
    <w:rsid w:val="00B371AC"/>
    <w:rsid w:val="00B37308"/>
    <w:rsid w:val="00B46A6C"/>
    <w:rsid w:val="00B575E0"/>
    <w:rsid w:val="00B70AFA"/>
    <w:rsid w:val="00B711A5"/>
    <w:rsid w:val="00B8398D"/>
    <w:rsid w:val="00B967D2"/>
    <w:rsid w:val="00BA2EE3"/>
    <w:rsid w:val="00BB2455"/>
    <w:rsid w:val="00BB6695"/>
    <w:rsid w:val="00BC561F"/>
    <w:rsid w:val="00BC701C"/>
    <w:rsid w:val="00BC7F38"/>
    <w:rsid w:val="00BD4B56"/>
    <w:rsid w:val="00BD5738"/>
    <w:rsid w:val="00BE2E7F"/>
    <w:rsid w:val="00BE67E5"/>
    <w:rsid w:val="00C246E3"/>
    <w:rsid w:val="00C26C92"/>
    <w:rsid w:val="00C50C76"/>
    <w:rsid w:val="00C61FB5"/>
    <w:rsid w:val="00C6676A"/>
    <w:rsid w:val="00C7178C"/>
    <w:rsid w:val="00C72863"/>
    <w:rsid w:val="00C73CF1"/>
    <w:rsid w:val="00C77800"/>
    <w:rsid w:val="00C82D70"/>
    <w:rsid w:val="00C91759"/>
    <w:rsid w:val="00C96773"/>
    <w:rsid w:val="00CA5512"/>
    <w:rsid w:val="00CB22D6"/>
    <w:rsid w:val="00CC0787"/>
    <w:rsid w:val="00CC1AF0"/>
    <w:rsid w:val="00CC7702"/>
    <w:rsid w:val="00CD5684"/>
    <w:rsid w:val="00CE0883"/>
    <w:rsid w:val="00CE19C1"/>
    <w:rsid w:val="00CE63B8"/>
    <w:rsid w:val="00CF37C2"/>
    <w:rsid w:val="00D0728C"/>
    <w:rsid w:val="00D128EB"/>
    <w:rsid w:val="00D14EA4"/>
    <w:rsid w:val="00D15432"/>
    <w:rsid w:val="00D15D05"/>
    <w:rsid w:val="00D247C9"/>
    <w:rsid w:val="00D253BA"/>
    <w:rsid w:val="00D36BBE"/>
    <w:rsid w:val="00D462EE"/>
    <w:rsid w:val="00D470B0"/>
    <w:rsid w:val="00D625EE"/>
    <w:rsid w:val="00D726FA"/>
    <w:rsid w:val="00D72F83"/>
    <w:rsid w:val="00D74670"/>
    <w:rsid w:val="00D95097"/>
    <w:rsid w:val="00DA442E"/>
    <w:rsid w:val="00DA7FA9"/>
    <w:rsid w:val="00DB5B47"/>
    <w:rsid w:val="00DC21BB"/>
    <w:rsid w:val="00DD1A2D"/>
    <w:rsid w:val="00DE0F46"/>
    <w:rsid w:val="00DE31A2"/>
    <w:rsid w:val="00E0150D"/>
    <w:rsid w:val="00E36D96"/>
    <w:rsid w:val="00E417BE"/>
    <w:rsid w:val="00E42BE0"/>
    <w:rsid w:val="00E440DC"/>
    <w:rsid w:val="00E464BD"/>
    <w:rsid w:val="00E56E97"/>
    <w:rsid w:val="00E6537D"/>
    <w:rsid w:val="00E72AB5"/>
    <w:rsid w:val="00E83AC4"/>
    <w:rsid w:val="00E8704C"/>
    <w:rsid w:val="00E93B5F"/>
    <w:rsid w:val="00EA1210"/>
    <w:rsid w:val="00EA1884"/>
    <w:rsid w:val="00EA32ED"/>
    <w:rsid w:val="00EA5C26"/>
    <w:rsid w:val="00EC55B0"/>
    <w:rsid w:val="00EC7103"/>
    <w:rsid w:val="00EF0299"/>
    <w:rsid w:val="00EF4813"/>
    <w:rsid w:val="00EF492E"/>
    <w:rsid w:val="00F077B6"/>
    <w:rsid w:val="00F1409F"/>
    <w:rsid w:val="00F1415C"/>
    <w:rsid w:val="00F17206"/>
    <w:rsid w:val="00F20292"/>
    <w:rsid w:val="00F26092"/>
    <w:rsid w:val="00F27051"/>
    <w:rsid w:val="00F31701"/>
    <w:rsid w:val="00F35C09"/>
    <w:rsid w:val="00F46A7D"/>
    <w:rsid w:val="00F5486E"/>
    <w:rsid w:val="00F57066"/>
    <w:rsid w:val="00F62681"/>
    <w:rsid w:val="00F6424D"/>
    <w:rsid w:val="00F65B1A"/>
    <w:rsid w:val="00F7084C"/>
    <w:rsid w:val="00F70D5F"/>
    <w:rsid w:val="00F74AE2"/>
    <w:rsid w:val="00F81450"/>
    <w:rsid w:val="00F86602"/>
    <w:rsid w:val="00F957ED"/>
    <w:rsid w:val="00F95AAC"/>
    <w:rsid w:val="00F95AB2"/>
    <w:rsid w:val="00FA5022"/>
    <w:rsid w:val="00FA6A20"/>
    <w:rsid w:val="00FA6C36"/>
    <w:rsid w:val="00FA7452"/>
    <w:rsid w:val="00FB1D8E"/>
    <w:rsid w:val="00FB3225"/>
    <w:rsid w:val="00FB5DBD"/>
    <w:rsid w:val="00FB5E42"/>
    <w:rsid w:val="00FB5FBA"/>
    <w:rsid w:val="00FC5107"/>
    <w:rsid w:val="00FD1634"/>
    <w:rsid w:val="00FF5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36C1841D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1806"/>
    <w:pPr>
      <w:keepNext/>
      <w:keepLines/>
      <w:spacing w:before="240"/>
      <w:ind w:left="142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352E"/>
    <w:pPr>
      <w:keepNext/>
      <w:keepLines/>
      <w:spacing w:before="40"/>
      <w:jc w:val="center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62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1806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</w:rPr>
  </w:style>
  <w:style w:type="paragraph" w:styleId="ListParagraph">
    <w:name w:val="List Paragraph"/>
    <w:basedOn w:val="Normal"/>
    <w:uiPriority w:val="34"/>
    <w:qFormat/>
    <w:rsid w:val="0074180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9352E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</w:rPr>
  </w:style>
  <w:style w:type="paragraph" w:styleId="NoSpacing">
    <w:name w:val="No Spacing"/>
    <w:uiPriority w:val="1"/>
    <w:qFormat/>
    <w:rsid w:val="003A5F94"/>
  </w:style>
  <w:style w:type="character" w:styleId="Hyperlink">
    <w:name w:val="Hyperlink"/>
    <w:basedOn w:val="DefaultParagraphFont"/>
    <w:uiPriority w:val="99"/>
    <w:unhideWhenUsed/>
    <w:rsid w:val="00E0150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F6232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6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20" Type="http://schemas.openxmlformats.org/officeDocument/2006/relationships/hyperlink" Target="mailto:vb1verwerking.php?naam=blabla=email=bla@bla.com" TargetMode="External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fontTable" Target="fontTable.xml"/><Relationship Id="rId127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101" Type="http://schemas.openxmlformats.org/officeDocument/2006/relationships/image" Target="media/image94.png"/><Relationship Id="rId102" Type="http://schemas.openxmlformats.org/officeDocument/2006/relationships/image" Target="media/image95.tiff"/><Relationship Id="rId103" Type="http://schemas.openxmlformats.org/officeDocument/2006/relationships/image" Target="media/image96.tiff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43" Type="http://schemas.openxmlformats.org/officeDocument/2006/relationships/hyperlink" Target="mailto:blabla@blabla.com" TargetMode="External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00" Type="http://schemas.openxmlformats.org/officeDocument/2006/relationships/image" Target="media/image93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tiff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tiff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hyperlink" Target="ftp://ftp.provider.be/user_X" TargetMode="External"/><Relationship Id="rId27" Type="http://schemas.openxmlformats.org/officeDocument/2006/relationships/hyperlink" Target="http://www.google.be" TargetMode="External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tiff"/><Relationship Id="rId37" Type="http://schemas.openxmlformats.org/officeDocument/2006/relationships/image" Target="media/image31.tiff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51</Pages>
  <Words>4893</Words>
  <Characters>27896</Characters>
  <Application>Microsoft Macintosh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194</cp:revision>
  <dcterms:created xsi:type="dcterms:W3CDTF">2015-05-31T14:20:00Z</dcterms:created>
  <dcterms:modified xsi:type="dcterms:W3CDTF">2015-06-09T16:46:00Z</dcterms:modified>
</cp:coreProperties>
</file>